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375" w:rsidRPr="0020174D" w:rsidRDefault="008D7375" w:rsidP="00D006A9">
      <w:pPr>
        <w:widowControl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74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РОДИНСКИЙ РАЙОННЫЙ СОВЕТ ДЕПУТАТОВ</w:t>
      </w:r>
    </w:p>
    <w:p w:rsidR="008D7375" w:rsidRPr="0020174D" w:rsidRDefault="008D7375" w:rsidP="00D006A9">
      <w:pPr>
        <w:widowControl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74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</w:p>
    <w:p w:rsidR="008D7375" w:rsidRPr="0020174D" w:rsidRDefault="008D7375" w:rsidP="00D006A9">
      <w:pPr>
        <w:widowControl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375" w:rsidRPr="0020174D" w:rsidRDefault="008D7375" w:rsidP="00D006A9">
      <w:pPr>
        <w:widowControl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375" w:rsidRPr="00DD6160" w:rsidRDefault="008D7375" w:rsidP="00DD6160">
      <w:pPr>
        <w:widowControl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7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8D7375" w:rsidRPr="0020174D" w:rsidRDefault="008D7375" w:rsidP="00D006A9">
      <w:pPr>
        <w:suppressAutoHyphens/>
        <w:spacing w:after="0" w:line="240" w:lineRule="auto"/>
        <w:ind w:right="283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D006A9" w:rsidRDefault="004C0155" w:rsidP="00D006A9">
      <w:pPr>
        <w:suppressAutoHyphens/>
        <w:spacing w:after="0" w:line="240" w:lineRule="auto"/>
        <w:ind w:right="283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21.09.</w:t>
      </w:r>
      <w:r w:rsidR="008D7375" w:rsidRPr="0020174D">
        <w:rPr>
          <w:rFonts w:ascii="Times New Roman" w:eastAsia="Arial" w:hAnsi="Times New Roman" w:cs="Times New Roman"/>
          <w:sz w:val="28"/>
          <w:szCs w:val="28"/>
          <w:lang w:eastAsia="ar-SA"/>
        </w:rPr>
        <w:t>202</w:t>
      </w:r>
      <w:r w:rsidR="008D22F2">
        <w:rPr>
          <w:rFonts w:ascii="Times New Roman" w:eastAsia="Arial" w:hAnsi="Times New Roman" w:cs="Times New Roman"/>
          <w:sz w:val="28"/>
          <w:szCs w:val="28"/>
          <w:lang w:eastAsia="ar-SA"/>
        </w:rPr>
        <w:t>3</w:t>
      </w:r>
      <w:r w:rsidR="008D7375" w:rsidRPr="0020174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</w:t>
      </w:r>
      <w:r w:rsidR="00D006A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                                   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   № 39</w:t>
      </w:r>
      <w:r w:rsidR="008D7375" w:rsidRPr="0020174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</w:t>
      </w:r>
    </w:p>
    <w:p w:rsidR="008D7375" w:rsidRPr="0020174D" w:rsidRDefault="008D7375" w:rsidP="00D006A9">
      <w:pPr>
        <w:suppressAutoHyphens/>
        <w:spacing w:after="0" w:line="240" w:lineRule="auto"/>
        <w:ind w:right="283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0174D">
        <w:rPr>
          <w:rFonts w:ascii="Times New Roman" w:eastAsia="Arial" w:hAnsi="Times New Roman" w:cs="Times New Roman"/>
          <w:sz w:val="28"/>
          <w:szCs w:val="28"/>
          <w:lang w:eastAsia="ar-SA"/>
        </w:rPr>
        <w:t>с. Родино</w:t>
      </w:r>
    </w:p>
    <w:p w:rsidR="008D7375" w:rsidRDefault="008D7375" w:rsidP="008D7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6A9" w:rsidRPr="0020174D" w:rsidRDefault="00D006A9" w:rsidP="008D7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375" w:rsidRPr="00EB0D03" w:rsidRDefault="008D7375" w:rsidP="00A874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2F1">
        <w:rPr>
          <w:rFonts w:ascii="Times New Roman" w:eastAsia="Calibri" w:hAnsi="Times New Roman" w:cs="Times New Roman"/>
          <w:sz w:val="28"/>
          <w:szCs w:val="28"/>
        </w:rPr>
        <w:t xml:space="preserve">О признании </w:t>
      </w:r>
      <w:proofErr w:type="gramStart"/>
      <w:r w:rsidRPr="008842F1">
        <w:rPr>
          <w:rFonts w:ascii="Times New Roman" w:eastAsia="Calibri" w:hAnsi="Times New Roman" w:cs="Times New Roman"/>
          <w:sz w:val="28"/>
          <w:szCs w:val="28"/>
        </w:rPr>
        <w:t>утратившим</w:t>
      </w:r>
      <w:proofErr w:type="gramEnd"/>
      <w:r w:rsidRPr="008842F1">
        <w:rPr>
          <w:rFonts w:ascii="Times New Roman" w:eastAsia="Calibri" w:hAnsi="Times New Roman" w:cs="Times New Roman"/>
          <w:sz w:val="28"/>
          <w:szCs w:val="28"/>
        </w:rPr>
        <w:t xml:space="preserve"> силу решения Родинского районного Совета депутатов от</w:t>
      </w:r>
      <w:r w:rsidR="00D006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74A8">
        <w:rPr>
          <w:rFonts w:ascii="Times New Roman" w:eastAsia="Calibri" w:hAnsi="Times New Roman" w:cs="Times New Roman"/>
          <w:sz w:val="28"/>
          <w:szCs w:val="28"/>
        </w:rPr>
        <w:t xml:space="preserve">02.12.2022 № 27 </w:t>
      </w:r>
      <w:r w:rsidRPr="00EB0D03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A87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принятии положения  об оплате труда главы</w:t>
      </w:r>
      <w:r w:rsidRPr="00EB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Родинского района Алтайского края»</w:t>
      </w:r>
    </w:p>
    <w:p w:rsidR="008D7375" w:rsidRPr="008842F1" w:rsidRDefault="008D7375" w:rsidP="008D7375">
      <w:pPr>
        <w:suppressAutoHyphens/>
        <w:spacing w:after="0" w:line="240" w:lineRule="auto"/>
        <w:rPr>
          <w:rFonts w:ascii="Times New Roman" w:eastAsia="Arial" w:hAnsi="Times New Roman" w:cs="Times New Roman"/>
          <w:sz w:val="28"/>
          <w:lang w:eastAsia="ar-SA"/>
        </w:rPr>
      </w:pPr>
    </w:p>
    <w:p w:rsidR="008D7375" w:rsidRPr="0020174D" w:rsidRDefault="008D7375" w:rsidP="008D73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6A9" w:rsidRDefault="008D7375" w:rsidP="00D006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174D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Уставом муниципального образования Родинский район Алтайского края</w:t>
      </w:r>
      <w:r w:rsidR="00DF3EED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D006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DF3EED" w:rsidRPr="00DF3EED" w:rsidRDefault="00DF3EED" w:rsidP="00D00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районный Совет депутатов </w:t>
      </w:r>
      <w:r w:rsidR="00003942" w:rsidRPr="00DF3E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  <w:r w:rsidRPr="00DF3E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874A8" w:rsidRPr="00EB0D03" w:rsidRDefault="008D7375" w:rsidP="00D006A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"/>
      <w:r w:rsidRPr="0020174D">
        <w:rPr>
          <w:rFonts w:ascii="Times New Roman" w:eastAsia="Times New Roman" w:hAnsi="Times New Roman" w:cs="Arial"/>
          <w:sz w:val="28"/>
          <w:szCs w:val="28"/>
          <w:lang w:eastAsia="ru-RU"/>
        </w:rPr>
        <w:t>1.</w:t>
      </w:r>
      <w:r w:rsidR="00D006A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20174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Принять </w:t>
      </w:r>
      <w:r w:rsidRPr="0020174D">
        <w:rPr>
          <w:rFonts w:ascii="Times New Roman" w:eastAsia="Calibri" w:hAnsi="Times New Roman" w:cs="Arial"/>
          <w:sz w:val="28"/>
          <w:szCs w:val="28"/>
        </w:rPr>
        <w:t xml:space="preserve">муниципальный нормативный </w:t>
      </w:r>
      <w:r w:rsidRPr="0020174D">
        <w:rPr>
          <w:rFonts w:ascii="Times New Roman" w:eastAsia="Times New Roman" w:hAnsi="Times New Roman" w:cs="Arial"/>
          <w:sz w:val="28"/>
          <w:szCs w:val="28"/>
          <w:lang w:eastAsia="ru-RU"/>
        </w:rPr>
        <w:t>правовой акт</w:t>
      </w:r>
      <w:r w:rsidR="00D006A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Pr="00B6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признании утратившим силу решения Родинского районного Совета депутатов </w:t>
      </w:r>
      <w:r w:rsidR="00A874A8" w:rsidRPr="008842F1">
        <w:rPr>
          <w:rFonts w:ascii="Times New Roman" w:eastAsia="Calibri" w:hAnsi="Times New Roman" w:cs="Times New Roman"/>
          <w:sz w:val="28"/>
          <w:szCs w:val="28"/>
        </w:rPr>
        <w:t>от</w:t>
      </w:r>
      <w:r w:rsidR="00A874A8">
        <w:rPr>
          <w:rFonts w:ascii="Times New Roman" w:eastAsia="Calibri" w:hAnsi="Times New Roman" w:cs="Times New Roman"/>
          <w:sz w:val="28"/>
          <w:szCs w:val="28"/>
        </w:rPr>
        <w:t xml:space="preserve"> 02.12.2022 № 27 </w:t>
      </w:r>
      <w:r w:rsidR="00A874A8" w:rsidRPr="00EB0D03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D00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принятии положения </w:t>
      </w:r>
      <w:r w:rsidR="00A874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оплате труда главы</w:t>
      </w:r>
      <w:r w:rsidR="00A874A8" w:rsidRPr="00EB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Родинского района Алтайского края»</w:t>
      </w:r>
      <w:r w:rsidR="00682C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7375" w:rsidRPr="0020174D" w:rsidRDefault="008D7375" w:rsidP="008D7375">
      <w:pPr>
        <w:spacing w:after="0" w:line="240" w:lineRule="auto"/>
        <w:ind w:right="-5" w:firstLine="709"/>
        <w:jc w:val="both"/>
        <w:rPr>
          <w:rFonts w:ascii="Times New Roman" w:eastAsia="Calibri" w:hAnsi="Times New Roman" w:cs="Times New Roman"/>
          <w:sz w:val="28"/>
        </w:rPr>
      </w:pPr>
      <w:r w:rsidRPr="0020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20174D">
        <w:rPr>
          <w:rFonts w:ascii="Times New Roman" w:eastAsia="Calibri" w:hAnsi="Times New Roman" w:cs="Times New Roman"/>
          <w:sz w:val="28"/>
          <w:szCs w:val="28"/>
        </w:rPr>
        <w:t>Направить указанный муниципальный нормативный правовой акт главе Родинского района Алтайского края для подписания и обнародования в установленном Уставом порядке</w:t>
      </w:r>
      <w:r w:rsidRPr="0020174D">
        <w:rPr>
          <w:rFonts w:ascii="Times New Roman" w:eastAsia="Calibri" w:hAnsi="Times New Roman" w:cs="Times New Roman"/>
          <w:sz w:val="28"/>
        </w:rPr>
        <w:t>.</w:t>
      </w:r>
    </w:p>
    <w:bookmarkEnd w:id="0"/>
    <w:p w:rsidR="008D7375" w:rsidRPr="0020174D" w:rsidRDefault="008D7375" w:rsidP="008D7375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0174D">
        <w:rPr>
          <w:rFonts w:ascii="Times New Roman" w:eastAsia="Arial" w:hAnsi="Times New Roman" w:cs="Times New Roman"/>
          <w:sz w:val="28"/>
          <w:szCs w:val="28"/>
          <w:lang w:eastAsia="ar-SA"/>
        </w:rPr>
        <w:t>3.</w:t>
      </w:r>
      <w:r w:rsidR="00D006A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20174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Контроль исполнения настоящего решения возложить на постоянную комиссию районного Совета депутатов по </w:t>
      </w:r>
      <w:r w:rsidR="00A874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вопросам местного самоуправления, законности и праву </w:t>
      </w:r>
      <w:r w:rsidRPr="0020174D">
        <w:rPr>
          <w:rFonts w:ascii="Times New Roman" w:eastAsia="Arial" w:hAnsi="Times New Roman" w:cs="Times New Roman"/>
          <w:sz w:val="28"/>
          <w:szCs w:val="28"/>
          <w:lang w:eastAsia="ar-SA"/>
        </w:rPr>
        <w:t>(</w:t>
      </w:r>
      <w:r w:rsidR="00A874A8">
        <w:rPr>
          <w:rFonts w:ascii="Times New Roman" w:eastAsia="Arial" w:hAnsi="Times New Roman" w:cs="Times New Roman"/>
          <w:sz w:val="28"/>
          <w:szCs w:val="28"/>
          <w:lang w:eastAsia="ar-SA"/>
        </w:rPr>
        <w:t>Данильченко А.Г.</w:t>
      </w:r>
      <w:r w:rsidRPr="0020174D">
        <w:rPr>
          <w:rFonts w:ascii="Times New Roman" w:eastAsia="Arial" w:hAnsi="Times New Roman" w:cs="Times New Roman"/>
          <w:sz w:val="28"/>
          <w:szCs w:val="28"/>
          <w:lang w:eastAsia="ar-SA"/>
        </w:rPr>
        <w:t>).</w:t>
      </w:r>
    </w:p>
    <w:p w:rsidR="008D7375" w:rsidRPr="0020174D" w:rsidRDefault="0002208F" w:rsidP="008D7375">
      <w:pPr>
        <w:widowControl w:val="0"/>
        <w:tabs>
          <w:tab w:val="left" w:pos="85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1312" behindDoc="1" locked="0" layoutInCell="0" allowOverlap="1" wp14:anchorId="6F51ABBB" wp14:editId="2B360F1C">
            <wp:simplePos x="0" y="0"/>
            <wp:positionH relativeFrom="margin">
              <wp:posOffset>2919730</wp:posOffset>
            </wp:positionH>
            <wp:positionV relativeFrom="paragraph">
              <wp:posOffset>197485</wp:posOffset>
            </wp:positionV>
            <wp:extent cx="1179830" cy="1445260"/>
            <wp:effectExtent l="0" t="0" r="0" b="0"/>
            <wp:wrapNone/>
            <wp:docPr id="4" name="Рисунок 4" descr="C:\Users\Fesik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esik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7375" w:rsidRPr="0020174D" w:rsidRDefault="008D7375" w:rsidP="008D7375">
      <w:pPr>
        <w:widowControl w:val="0"/>
        <w:tabs>
          <w:tab w:val="left" w:pos="85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375" w:rsidRPr="0020174D" w:rsidRDefault="008D7375" w:rsidP="008D7375">
      <w:pPr>
        <w:widowControl w:val="0"/>
        <w:tabs>
          <w:tab w:val="left" w:pos="85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375" w:rsidRPr="0020174D" w:rsidRDefault="008D7375" w:rsidP="008D7375">
      <w:pPr>
        <w:widowControl w:val="0"/>
        <w:tabs>
          <w:tab w:val="left" w:pos="85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Родинского  </w:t>
      </w:r>
    </w:p>
    <w:p w:rsidR="008D7375" w:rsidRPr="0020174D" w:rsidRDefault="008D7375" w:rsidP="008D7375">
      <w:pPr>
        <w:widowControl w:val="0"/>
        <w:tabs>
          <w:tab w:val="left" w:pos="85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Совета  депутатов                                                         </w:t>
      </w:r>
      <w:r w:rsidR="00D00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74D">
        <w:rPr>
          <w:rFonts w:ascii="Times New Roman" w:eastAsia="Times New Roman" w:hAnsi="Times New Roman" w:cs="Times New Roman"/>
          <w:sz w:val="28"/>
          <w:szCs w:val="28"/>
          <w:lang w:eastAsia="ru-RU"/>
        </w:rPr>
        <w:t>Ф.В. Воробьёв</w:t>
      </w:r>
    </w:p>
    <w:p w:rsidR="008D7375" w:rsidRPr="0020174D" w:rsidRDefault="008D7375" w:rsidP="008D7375">
      <w:pPr>
        <w:widowControl w:val="0"/>
        <w:tabs>
          <w:tab w:val="left" w:pos="85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375" w:rsidRPr="0020174D" w:rsidRDefault="008D7375" w:rsidP="008D7375">
      <w:pPr>
        <w:widowControl w:val="0"/>
        <w:tabs>
          <w:tab w:val="left" w:pos="85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375" w:rsidRPr="0020174D" w:rsidRDefault="008D7375" w:rsidP="008D7375">
      <w:pPr>
        <w:widowControl w:val="0"/>
        <w:tabs>
          <w:tab w:val="left" w:pos="85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375" w:rsidRPr="0020174D" w:rsidRDefault="0002208F" w:rsidP="008D737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0288" behindDoc="1" locked="0" layoutInCell="0" allowOverlap="1">
            <wp:simplePos x="0" y="0"/>
            <wp:positionH relativeFrom="margin">
              <wp:posOffset>3977005</wp:posOffset>
            </wp:positionH>
            <wp:positionV relativeFrom="paragraph">
              <wp:posOffset>2428875</wp:posOffset>
            </wp:positionV>
            <wp:extent cx="1179830" cy="1445260"/>
            <wp:effectExtent l="0" t="0" r="0" b="0"/>
            <wp:wrapNone/>
            <wp:docPr id="3" name="Рисунок 3" descr="C:\Users\Fesik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esik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7375" w:rsidRPr="00EB0D03" w:rsidRDefault="008D7375" w:rsidP="008D737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375" w:rsidRPr="0020174D" w:rsidRDefault="008D7375" w:rsidP="008D7375">
      <w:pPr>
        <w:suppressAutoHyphens/>
        <w:spacing w:after="0" w:line="240" w:lineRule="auto"/>
        <w:rPr>
          <w:rFonts w:ascii="Calibri" w:eastAsia="Arial" w:hAnsi="Calibri" w:cs="Times New Roman"/>
          <w:sz w:val="28"/>
          <w:szCs w:val="28"/>
          <w:lang w:eastAsia="ar-SA"/>
        </w:rPr>
      </w:pPr>
    </w:p>
    <w:p w:rsidR="008D7375" w:rsidRPr="0020174D" w:rsidRDefault="008D7375" w:rsidP="008D7375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8D7375" w:rsidRPr="0020174D" w:rsidRDefault="008D7375" w:rsidP="008D7375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8D7375" w:rsidRDefault="008D7375" w:rsidP="00D006A9">
      <w:pPr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D006A9" w:rsidRDefault="00D006A9" w:rsidP="00D006A9">
      <w:pPr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D006A9" w:rsidRDefault="00D006A9" w:rsidP="00D006A9">
      <w:pPr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1F6913" w:rsidRDefault="001F6913" w:rsidP="008D7375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bookmarkStart w:id="1" w:name="_GoBack"/>
      <w:bookmarkEnd w:id="1"/>
    </w:p>
    <w:p w:rsidR="008D7375" w:rsidRPr="00B602AD" w:rsidRDefault="008D7375" w:rsidP="008D7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Муниципальный нормативный правовой акт</w:t>
      </w:r>
    </w:p>
    <w:p w:rsidR="008D7375" w:rsidRPr="00EB0D03" w:rsidRDefault="008D7375" w:rsidP="00A874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6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 w:rsidRPr="00B602AD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</w:t>
      </w:r>
      <w:proofErr w:type="gramEnd"/>
      <w:r w:rsidRPr="00B6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решения Родинского районного Совета депутатов от</w:t>
      </w:r>
      <w:r w:rsidR="00A874A8">
        <w:rPr>
          <w:rFonts w:ascii="Times New Roman" w:eastAsia="Times New Roman" w:hAnsi="Times New Roman" w:cs="Times New Roman"/>
          <w:sz w:val="28"/>
          <w:szCs w:val="28"/>
          <w:lang w:eastAsia="ru-RU"/>
        </w:rPr>
        <w:t>02.12.2022 №27 «О принятии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  об оплате труда главы</w:t>
      </w:r>
      <w:r w:rsidRPr="00EB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Родинского района Алтайского края»</w:t>
      </w:r>
    </w:p>
    <w:p w:rsidR="008D7375" w:rsidRPr="00B602AD" w:rsidRDefault="008D7375" w:rsidP="00A874A8">
      <w:pPr>
        <w:widowControl w:val="0"/>
        <w:tabs>
          <w:tab w:val="left" w:pos="9355"/>
        </w:tabs>
        <w:autoSpaceDE w:val="0"/>
        <w:autoSpaceDN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7375" w:rsidRPr="00B602AD" w:rsidRDefault="008D7375" w:rsidP="00D006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375" w:rsidRPr="00B602AD" w:rsidRDefault="008D7375" w:rsidP="008D7375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02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</w:t>
      </w:r>
      <w:proofErr w:type="gramEnd"/>
      <w:r w:rsidRPr="00B6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Родинского</w:t>
      </w:r>
    </w:p>
    <w:p w:rsidR="008D7375" w:rsidRPr="00B602AD" w:rsidRDefault="008D7375" w:rsidP="008D7375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Совета депутатов</w:t>
      </w:r>
    </w:p>
    <w:p w:rsidR="008D7375" w:rsidRPr="00B602AD" w:rsidRDefault="008D7375" w:rsidP="008D7375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C0155">
        <w:rPr>
          <w:rFonts w:ascii="Times New Roman" w:eastAsia="Times New Roman" w:hAnsi="Times New Roman" w:cs="Times New Roman"/>
          <w:sz w:val="28"/>
          <w:szCs w:val="28"/>
          <w:lang w:eastAsia="ru-RU"/>
        </w:rPr>
        <w:t>21.09.</w:t>
      </w:r>
      <w:r w:rsidRPr="00B602A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D22F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C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39</w:t>
      </w:r>
      <w:r w:rsidRPr="00B6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7375" w:rsidRDefault="008D7375" w:rsidP="008D737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6A9" w:rsidRPr="00B602AD" w:rsidRDefault="00D006A9" w:rsidP="008D7375">
      <w:pPr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8D7375" w:rsidRDefault="008D7375" w:rsidP="00D006A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В соответствии с Федеральным законом</w:t>
      </w:r>
      <w:r w:rsidRPr="00B602A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от 06.10.2003 №131-ФЗ «Об общих принципах организации местного самоуправления в Российской Федерации», </w:t>
      </w:r>
      <w:r w:rsidRPr="0020174D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Уставом муниципального образования Родинский район Алтайского края</w:t>
      </w:r>
      <w:r w:rsidRPr="00B602A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признано утратившим силу решение Родинского районного Совета депутатов </w:t>
      </w:r>
      <w:r w:rsidR="00A874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02.12. 2022 </w:t>
      </w:r>
      <w:r w:rsidRPr="00EB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874A8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EB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="00A87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  об оплате труда главы</w:t>
      </w:r>
      <w:r w:rsidRPr="00EB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Родинского района Алтайского края»</w:t>
      </w:r>
      <w:r w:rsidR="00D006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7375" w:rsidRPr="00B602AD" w:rsidRDefault="008D7375" w:rsidP="008D7375">
      <w:pPr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8D7375" w:rsidRPr="00B602AD" w:rsidRDefault="008D7375" w:rsidP="008D7375">
      <w:pPr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8D7375" w:rsidRPr="00B602AD" w:rsidRDefault="0002208F" w:rsidP="008D7375">
      <w:pPr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1" locked="0" layoutInCell="0" allowOverlap="1" wp14:anchorId="6F361286" wp14:editId="0871A2C8">
            <wp:simplePos x="0" y="0"/>
            <wp:positionH relativeFrom="margin">
              <wp:posOffset>2193290</wp:posOffset>
            </wp:positionH>
            <wp:positionV relativeFrom="paragraph">
              <wp:posOffset>40005</wp:posOffset>
            </wp:positionV>
            <wp:extent cx="1268095" cy="663575"/>
            <wp:effectExtent l="0" t="0" r="0" b="0"/>
            <wp:wrapNone/>
            <wp:docPr id="2" name="Рисунок 2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7375" w:rsidRPr="00B602AD" w:rsidRDefault="008D7375" w:rsidP="008D737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602A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Глава района                                                                               </w:t>
      </w:r>
      <w:r w:rsidR="00D006A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</w:t>
      </w:r>
      <w:r w:rsidRPr="00B602AD">
        <w:rPr>
          <w:rFonts w:ascii="Times New Roman" w:eastAsia="Arial" w:hAnsi="Times New Roman" w:cs="Times New Roman"/>
          <w:sz w:val="28"/>
          <w:szCs w:val="28"/>
          <w:lang w:eastAsia="ar-SA"/>
        </w:rPr>
        <w:t>С.Г. Катаманов</w:t>
      </w:r>
    </w:p>
    <w:p w:rsidR="008D7375" w:rsidRDefault="008D7375" w:rsidP="008D7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06A9" w:rsidRPr="00B602AD" w:rsidRDefault="00D006A9" w:rsidP="008D7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7375" w:rsidRPr="00B602AD" w:rsidRDefault="008D7375" w:rsidP="008D7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02AD">
        <w:rPr>
          <w:rFonts w:ascii="Times New Roman" w:eastAsia="Times New Roman" w:hAnsi="Times New Roman" w:cs="Times New Roman"/>
          <w:sz w:val="28"/>
          <w:szCs w:val="28"/>
        </w:rPr>
        <w:t>с. Родино</w:t>
      </w:r>
    </w:p>
    <w:p w:rsidR="008D7375" w:rsidRPr="00B602AD" w:rsidRDefault="004C0155" w:rsidP="008D7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«21</w:t>
      </w:r>
      <w:r w:rsidR="008D7375" w:rsidRPr="00B602A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D006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7375" w:rsidRPr="00B602AD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8D22F2">
        <w:rPr>
          <w:rFonts w:ascii="Times New Roman" w:eastAsia="Times New Roman" w:hAnsi="Times New Roman" w:cs="Times New Roman"/>
          <w:sz w:val="28"/>
          <w:szCs w:val="28"/>
        </w:rPr>
        <w:t>3</w:t>
      </w:r>
      <w:r w:rsidR="008D7375" w:rsidRPr="00B602A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8D7375" w:rsidRPr="00B602AD" w:rsidRDefault="004C0155" w:rsidP="008D73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6</w:t>
      </w:r>
      <w:r w:rsidR="008D7375" w:rsidRPr="00B602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D7375" w:rsidRPr="00B602AD" w:rsidRDefault="008D7375" w:rsidP="008D737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8D7375" w:rsidRPr="00B602AD" w:rsidRDefault="008D7375" w:rsidP="008D7375">
      <w:pPr>
        <w:widowControl w:val="0"/>
        <w:tabs>
          <w:tab w:val="left" w:pos="85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375" w:rsidRDefault="008D7375" w:rsidP="008D7375">
      <w:pPr>
        <w:widowControl w:val="0"/>
        <w:tabs>
          <w:tab w:val="left" w:pos="85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6A9" w:rsidRDefault="00D006A9" w:rsidP="008D7375">
      <w:pPr>
        <w:widowControl w:val="0"/>
        <w:tabs>
          <w:tab w:val="left" w:pos="85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6A9" w:rsidRDefault="00D006A9" w:rsidP="008D7375">
      <w:pPr>
        <w:widowControl w:val="0"/>
        <w:tabs>
          <w:tab w:val="left" w:pos="85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6A9" w:rsidRDefault="00D006A9" w:rsidP="008D7375">
      <w:pPr>
        <w:widowControl w:val="0"/>
        <w:tabs>
          <w:tab w:val="left" w:pos="85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6A9" w:rsidRDefault="00D006A9" w:rsidP="008D7375">
      <w:pPr>
        <w:widowControl w:val="0"/>
        <w:tabs>
          <w:tab w:val="left" w:pos="85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6A9" w:rsidRDefault="00D006A9" w:rsidP="008D7375">
      <w:pPr>
        <w:widowControl w:val="0"/>
        <w:tabs>
          <w:tab w:val="left" w:pos="85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6A9" w:rsidRDefault="00D006A9" w:rsidP="008D7375">
      <w:pPr>
        <w:widowControl w:val="0"/>
        <w:tabs>
          <w:tab w:val="left" w:pos="85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6A9" w:rsidRDefault="00D006A9" w:rsidP="008D7375">
      <w:pPr>
        <w:widowControl w:val="0"/>
        <w:tabs>
          <w:tab w:val="left" w:pos="85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6A9" w:rsidRDefault="00D006A9" w:rsidP="008D7375">
      <w:pPr>
        <w:widowControl w:val="0"/>
        <w:tabs>
          <w:tab w:val="left" w:pos="85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6A9" w:rsidRDefault="00D006A9" w:rsidP="008D7375">
      <w:pPr>
        <w:widowControl w:val="0"/>
        <w:tabs>
          <w:tab w:val="left" w:pos="85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6A9" w:rsidRDefault="00D006A9" w:rsidP="008D7375">
      <w:pPr>
        <w:widowControl w:val="0"/>
        <w:tabs>
          <w:tab w:val="left" w:pos="85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6A9" w:rsidRDefault="00D006A9" w:rsidP="008D7375">
      <w:pPr>
        <w:widowControl w:val="0"/>
        <w:tabs>
          <w:tab w:val="left" w:pos="85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6A9" w:rsidRDefault="00D006A9" w:rsidP="008D7375">
      <w:pPr>
        <w:widowControl w:val="0"/>
        <w:tabs>
          <w:tab w:val="left" w:pos="85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6A9" w:rsidRDefault="00D006A9" w:rsidP="008D7375">
      <w:pPr>
        <w:widowControl w:val="0"/>
        <w:tabs>
          <w:tab w:val="left" w:pos="85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6A9" w:rsidRDefault="00D006A9" w:rsidP="008D7375">
      <w:pPr>
        <w:widowControl w:val="0"/>
        <w:tabs>
          <w:tab w:val="left" w:pos="85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6A9" w:rsidRDefault="00D006A9" w:rsidP="008D7375">
      <w:pPr>
        <w:widowControl w:val="0"/>
        <w:tabs>
          <w:tab w:val="left" w:pos="85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6A9" w:rsidRDefault="00D006A9" w:rsidP="008D7375">
      <w:pPr>
        <w:widowControl w:val="0"/>
        <w:tabs>
          <w:tab w:val="left" w:pos="85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6A9" w:rsidRPr="00B602AD" w:rsidRDefault="00D006A9" w:rsidP="008D7375">
      <w:pPr>
        <w:widowControl w:val="0"/>
        <w:tabs>
          <w:tab w:val="left" w:pos="85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375" w:rsidRPr="00B602AD" w:rsidRDefault="0002208F" w:rsidP="008D7375">
      <w:pPr>
        <w:widowControl w:val="0"/>
        <w:tabs>
          <w:tab w:val="left" w:pos="85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1" locked="0" layoutInCell="0" allowOverlap="1">
            <wp:simplePos x="0" y="0"/>
            <wp:positionH relativeFrom="margin">
              <wp:posOffset>3326765</wp:posOffset>
            </wp:positionH>
            <wp:positionV relativeFrom="paragraph">
              <wp:posOffset>1837690</wp:posOffset>
            </wp:positionV>
            <wp:extent cx="1268095" cy="663575"/>
            <wp:effectExtent l="0" t="0" r="0" b="0"/>
            <wp:wrapNone/>
            <wp:docPr id="1" name="Рисунок 1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7375">
        <w:rPr>
          <w:rFonts w:ascii="Times New Roman" w:eastAsia="Times New Roman" w:hAnsi="Times New Roman" w:cs="Times New Roman"/>
          <w:sz w:val="24"/>
          <w:szCs w:val="24"/>
          <w:lang w:eastAsia="ru-RU"/>
        </w:rPr>
        <w:t>Юлия Николаевна Солодовник</w:t>
      </w:r>
    </w:p>
    <w:p w:rsidR="008D7375" w:rsidRPr="00D006A9" w:rsidRDefault="008D7375" w:rsidP="00D006A9">
      <w:pPr>
        <w:widowControl w:val="0"/>
        <w:tabs>
          <w:tab w:val="left" w:pos="85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AD">
        <w:rPr>
          <w:rFonts w:ascii="Times New Roman" w:eastAsia="Times New Roman" w:hAnsi="Times New Roman" w:cs="Times New Roman"/>
          <w:sz w:val="24"/>
          <w:szCs w:val="24"/>
          <w:lang w:eastAsia="ru-RU"/>
        </w:rPr>
        <w:t>22075</w:t>
      </w:r>
    </w:p>
    <w:sectPr w:rsidR="008D7375" w:rsidRPr="00D006A9" w:rsidSect="00CE1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244D"/>
    <w:rsid w:val="00003942"/>
    <w:rsid w:val="0002208F"/>
    <w:rsid w:val="00171541"/>
    <w:rsid w:val="001F6913"/>
    <w:rsid w:val="004C0155"/>
    <w:rsid w:val="004E7A9D"/>
    <w:rsid w:val="0059654A"/>
    <w:rsid w:val="006171C8"/>
    <w:rsid w:val="00682CDC"/>
    <w:rsid w:val="0079135C"/>
    <w:rsid w:val="008D22F2"/>
    <w:rsid w:val="008D7375"/>
    <w:rsid w:val="0093244D"/>
    <w:rsid w:val="00A874A8"/>
    <w:rsid w:val="00B95B9B"/>
    <w:rsid w:val="00C82400"/>
    <w:rsid w:val="00CE1665"/>
    <w:rsid w:val="00D006A9"/>
    <w:rsid w:val="00D36287"/>
    <w:rsid w:val="00DD6160"/>
    <w:rsid w:val="00DF3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AppData\Local\Temp\FineReader10\media\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Users\Fesik\AppData\Local\Temp\FineReader10\media\image1.jpe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</dc:creator>
  <cp:keywords/>
  <dc:description/>
  <cp:lastModifiedBy>Артем</cp:lastModifiedBy>
  <cp:revision>16</cp:revision>
  <cp:lastPrinted>2023-09-22T05:14:00Z</cp:lastPrinted>
  <dcterms:created xsi:type="dcterms:W3CDTF">2022-11-18T11:09:00Z</dcterms:created>
  <dcterms:modified xsi:type="dcterms:W3CDTF">2023-10-03T09:47:00Z</dcterms:modified>
</cp:coreProperties>
</file>