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FF181B1" w:rsidR="00093CC4" w:rsidRPr="008A4A05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8A4A05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8A4A05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8A4A05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8A4A05" w:rsidRPr="008A4A05">
        <w:rPr>
          <w:rFonts w:ascii="PT Astra Serif" w:hAnsi="PT Astra Serif"/>
          <w:bCs/>
          <w:sz w:val="28"/>
          <w:szCs w:val="28"/>
          <w:u w:val="single"/>
        </w:rPr>
        <w:t xml:space="preserve"> Шаталовского сельсовета Родинского района Алтайского края</w:t>
      </w:r>
      <w:r w:rsidRPr="008A4A05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8A4A05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8A4A05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03B14">
      <w:pPr>
        <w:rPr>
          <w:b/>
        </w:rPr>
      </w:pPr>
    </w:p>
    <w:p w14:paraId="18215CC5" w14:textId="14240AE4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20450E">
        <w:rPr>
          <w:rFonts w:ascii="PT Astra Serif" w:hAnsi="PT Astra Serif"/>
          <w:b/>
          <w:bCs/>
          <w:sz w:val="28"/>
          <w:szCs w:val="28"/>
          <w:u w:val="single"/>
        </w:rPr>
        <w:t>Шаталовски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й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8A4A05" w14:paraId="0AA06D00" w14:textId="77777777" w:rsidTr="008A4A05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1DA0EE51" w:rsidR="008A4A05" w:rsidRPr="008A4A05" w:rsidRDefault="008A4A05" w:rsidP="008A4A05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8F61B85" w:rsidR="008A4A05" w:rsidRPr="008A4A05" w:rsidRDefault="004608E0" w:rsidP="00803B14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8A4A05" w14:paraId="677C2460" w14:textId="77777777" w:rsidTr="008A4A05">
        <w:trPr>
          <w:trHeight w:val="286"/>
        </w:trPr>
        <w:tc>
          <w:tcPr>
            <w:tcW w:w="4678" w:type="dxa"/>
          </w:tcPr>
          <w:p w14:paraId="224DF95D" w14:textId="4792373F" w:rsidR="008A4A05" w:rsidRPr="00392A71" w:rsidRDefault="008A4A05" w:rsidP="008A4A0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7822D76E" w:rsidR="008A4A05" w:rsidRPr="00392A71" w:rsidRDefault="008A4A05" w:rsidP="008A4A0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7662"/>
    <w:rsid w:val="00093CC4"/>
    <w:rsid w:val="0014263A"/>
    <w:rsid w:val="001D0E85"/>
    <w:rsid w:val="001D7E7B"/>
    <w:rsid w:val="0020450E"/>
    <w:rsid w:val="00392A71"/>
    <w:rsid w:val="004608E0"/>
    <w:rsid w:val="004648A0"/>
    <w:rsid w:val="004E042C"/>
    <w:rsid w:val="005D4CDE"/>
    <w:rsid w:val="00666101"/>
    <w:rsid w:val="00770184"/>
    <w:rsid w:val="00803B14"/>
    <w:rsid w:val="008116AA"/>
    <w:rsid w:val="00884768"/>
    <w:rsid w:val="00897AA9"/>
    <w:rsid w:val="008A4A05"/>
    <w:rsid w:val="00915992"/>
    <w:rsid w:val="009E7B38"/>
    <w:rsid w:val="00C33E27"/>
    <w:rsid w:val="00C41A67"/>
    <w:rsid w:val="00C52EAB"/>
    <w:rsid w:val="00D1484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2023-05-13T20:23:00Z</dcterms:created>
  <dcterms:modified xsi:type="dcterms:W3CDTF">2023-05-24T09:43:00Z</dcterms:modified>
</cp:coreProperties>
</file>