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8C" w:rsidRDefault="00DE178C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276" w:rsidRDefault="00434276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6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РФ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 xml:space="preserve">просубсидирует скидку </w:t>
      </w:r>
      <w:r w:rsidR="00277A3F">
        <w:rPr>
          <w:rFonts w:ascii="Times New Roman" w:hAnsi="Times New Roman" w:cs="Times New Roman"/>
          <w:b/>
          <w:bCs/>
          <w:sz w:val="28"/>
          <w:szCs w:val="28"/>
        </w:rPr>
        <w:t xml:space="preserve">до 10%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274FB">
        <w:rPr>
          <w:rFonts w:ascii="Times New Roman" w:hAnsi="Times New Roman" w:cs="Times New Roman"/>
          <w:b/>
          <w:bCs/>
          <w:sz w:val="28"/>
          <w:szCs w:val="28"/>
        </w:rPr>
        <w:t xml:space="preserve">продажу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>деревянных домов</w:t>
      </w:r>
      <w:r w:rsidR="00277A3F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населению.</w:t>
      </w:r>
    </w:p>
    <w:p w:rsidR="00441642" w:rsidRDefault="00441642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ремьер-министр Михаил </w:t>
      </w:r>
      <w:proofErr w:type="spellStart"/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Мишустин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подписал постановление о запуске</w:t>
      </w:r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субсидирования производителей деревянных домов,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которые будут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продавать их населению со скидкой до 10%. </w:t>
      </w:r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Указанная программа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распространяться на готовые </w:t>
      </w:r>
      <w:proofErr w:type="spellStart"/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домокомплекты</w:t>
      </w:r>
      <w:proofErr w:type="spellEnd"/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заводского производств</w:t>
      </w:r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стоимостью до 3,5 </w:t>
      </w:r>
      <w:proofErr w:type="gramStart"/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gramEnd"/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01E95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Предпринимателям, желающим принять участие в новой программе, предстоит пройти конкурсный отбор, организатором которого выступит </w:t>
      </w:r>
      <w:proofErr w:type="spellStart"/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Минпромторг</w:t>
      </w:r>
      <w:proofErr w:type="spellEnd"/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101E95"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числе обязательных требований отбора</w:t>
      </w:r>
      <w:r w:rsid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101E95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подтверждение факта работающих прои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зводственных мощностей в России;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01E95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наличие 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прейскуранта цен на </w:t>
      </w:r>
      <w:proofErr w:type="spellStart"/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домокомплекты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C40B4" w:rsidRPr="002C40B4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фиксация скидки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10% 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договоре с покупателем.</w:t>
      </w:r>
    </w:p>
    <w:p w:rsidR="0061014B" w:rsidRDefault="0061014B" w:rsidP="00441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01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Сегодняшняя инициатива Правительства - очередная мера улучшения жизни простых граждан. Правительство не только повышает доступность квартир за счет множества программ по льготной ипотеке, но и доступность собственных домов за счет поддержки их производителей. </w:t>
      </w: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FC">
        <w:rPr>
          <w:rFonts w:ascii="Times New Roman" w:hAnsi="Times New Roman" w:cs="Times New Roman"/>
          <w:bCs/>
          <w:sz w:val="28"/>
          <w:szCs w:val="28"/>
        </w:rPr>
        <w:t>«</w:t>
      </w:r>
      <w:r w:rsidRPr="004B69FC">
        <w:rPr>
          <w:rFonts w:ascii="Times New Roman" w:hAnsi="Times New Roman" w:cs="Times New Roman"/>
          <w:bCs/>
          <w:i/>
          <w:sz w:val="28"/>
          <w:szCs w:val="28"/>
        </w:rPr>
        <w:t>Такие меры совместно с тем комплексом решений, который уже действует, дадут людям больше возможностей по приобретению собственного жилья, а также поддержат спрос на деревянные дома заводского изготовления, сохраняя рабочие места и занятость на производствах</w:t>
      </w:r>
      <w:r w:rsidRPr="004B69FC">
        <w:rPr>
          <w:rFonts w:ascii="Times New Roman" w:hAnsi="Times New Roman" w:cs="Times New Roman"/>
          <w:bCs/>
          <w:sz w:val="28"/>
          <w:szCs w:val="28"/>
        </w:rPr>
        <w:t xml:space="preserve">», – сказал Михаил </w:t>
      </w:r>
      <w:proofErr w:type="spellStart"/>
      <w:r w:rsidRPr="004B69FC">
        <w:rPr>
          <w:rFonts w:ascii="Times New Roman" w:hAnsi="Times New Roman" w:cs="Times New Roman"/>
          <w:bCs/>
          <w:sz w:val="28"/>
          <w:szCs w:val="28"/>
        </w:rPr>
        <w:t>Мишустин</w:t>
      </w:r>
      <w:proofErr w:type="spellEnd"/>
      <w:r w:rsidRPr="004B69F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 </w:t>
      </w:r>
      <w:r w:rsidR="00F96972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России _ </w:t>
      </w:r>
      <w:hyperlink r:id="rId8" w:history="1">
        <w:r w:rsidR="005007C6" w:rsidRPr="001B6B00">
          <w:rPr>
            <w:rStyle w:val="afb"/>
          </w:rPr>
          <w:t>https://t.me/government_rus</w:t>
        </w:r>
      </w:hyperlink>
      <w:r w:rsidR="005007C6">
        <w:t xml:space="preserve"> </w:t>
      </w:r>
    </w:p>
    <w:p w:rsidR="009243FB" w:rsidRDefault="009243FB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9FC" w:rsidRPr="00441642" w:rsidRDefault="004B69FC" w:rsidP="005007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9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3E" w:rsidRDefault="0072513E">
      <w:pPr>
        <w:spacing w:after="0" w:line="240" w:lineRule="auto"/>
      </w:pPr>
      <w:r>
        <w:separator/>
      </w:r>
    </w:p>
  </w:endnote>
  <w:endnote w:type="continuationSeparator" w:id="0">
    <w:p w:rsidR="0072513E" w:rsidRDefault="0072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3E" w:rsidRDefault="0072513E">
      <w:pPr>
        <w:spacing w:after="0" w:line="240" w:lineRule="auto"/>
      </w:pPr>
      <w:r>
        <w:separator/>
      </w:r>
    </w:p>
  </w:footnote>
  <w:footnote w:type="continuationSeparator" w:id="0">
    <w:p w:rsidR="0072513E" w:rsidRDefault="0072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4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7355"/>
    <w:rsid w:val="00064EC6"/>
    <w:rsid w:val="000C19AE"/>
    <w:rsid w:val="000D4E58"/>
    <w:rsid w:val="000E2197"/>
    <w:rsid w:val="00101E95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B69FC"/>
    <w:rsid w:val="004F550F"/>
    <w:rsid w:val="005007C6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72513E"/>
    <w:rsid w:val="007277D8"/>
    <w:rsid w:val="00732A6D"/>
    <w:rsid w:val="00733BBA"/>
    <w:rsid w:val="00761DE6"/>
    <w:rsid w:val="00777C49"/>
    <w:rsid w:val="00785522"/>
    <w:rsid w:val="00792444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243FB"/>
    <w:rsid w:val="009274FB"/>
    <w:rsid w:val="00944358"/>
    <w:rsid w:val="00963804"/>
    <w:rsid w:val="00972397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AD2948"/>
    <w:rsid w:val="00B01E69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67E4"/>
    <w:rsid w:val="00C74A33"/>
    <w:rsid w:val="00CF0BB5"/>
    <w:rsid w:val="00CF1958"/>
    <w:rsid w:val="00D02E8B"/>
    <w:rsid w:val="00D264D7"/>
    <w:rsid w:val="00D73A10"/>
    <w:rsid w:val="00D90BB7"/>
    <w:rsid w:val="00D9173F"/>
    <w:rsid w:val="00D92389"/>
    <w:rsid w:val="00D94659"/>
    <w:rsid w:val="00DB2461"/>
    <w:rsid w:val="00DB44C8"/>
    <w:rsid w:val="00DD04C9"/>
    <w:rsid w:val="00DE178C"/>
    <w:rsid w:val="00DF09B9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vernment_r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7</cp:revision>
  <cp:lastPrinted>2022-11-24T03:40:00Z</cp:lastPrinted>
  <dcterms:created xsi:type="dcterms:W3CDTF">2022-11-22T07:38:00Z</dcterms:created>
  <dcterms:modified xsi:type="dcterms:W3CDTF">2022-11-24T09:00:00Z</dcterms:modified>
</cp:coreProperties>
</file>