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1" w:rsidRDefault="00DE505D" w:rsidP="005F10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1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 июл</w:t>
      </w:r>
      <w:r w:rsidR="00FC2414" w:rsidRPr="005F1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300855" w:rsidRPr="005F1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F1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жители нашего края смогут напрямую задать </w:t>
      </w:r>
      <w:r w:rsidR="005426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</w:t>
      </w:r>
      <w:r w:rsidRPr="005F1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E505D" w:rsidRDefault="00542691" w:rsidP="005F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тему</w:t>
      </w:r>
      <w:r w:rsidR="005F100C" w:rsidRPr="005F1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регистрации имущественных прав </w:t>
      </w:r>
      <w:r w:rsidR="007D7EE6" w:rsidRPr="005F1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представителю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Управления </w:t>
      </w:r>
      <w:r w:rsidR="007D7EE6" w:rsidRPr="005F1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 по Алтайскому краю</w:t>
      </w:r>
      <w:r w:rsidR="00DE50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855" w:rsidRPr="00300855" w:rsidRDefault="00DE505D" w:rsidP="00FC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855" w:rsidRPr="00300855" w:rsidRDefault="00300855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F100C" w:rsidRDefault="002B47CD" w:rsidP="007D7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июля </w:t>
      </w:r>
      <w:r w:rsidRPr="005F100C">
        <w:rPr>
          <w:rFonts w:ascii="Times New Roman" w:hAnsi="Times New Roman" w:cs="Times New Roman"/>
          <w:sz w:val="28"/>
          <w:szCs w:val="28"/>
        </w:rPr>
        <w:t>с 10.00 до 11.00</w:t>
      </w:r>
      <w:r w:rsidR="005F100C" w:rsidRPr="005F100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84BB0">
        <w:rPr>
          <w:rFonts w:ascii="Times New Roman" w:hAnsi="Times New Roman" w:cs="Times New Roman"/>
          <w:sz w:val="28"/>
          <w:szCs w:val="28"/>
        </w:rPr>
        <w:t>ежемесячной</w:t>
      </w:r>
      <w:r w:rsidR="005F100C" w:rsidRPr="005F100C">
        <w:rPr>
          <w:rFonts w:ascii="Times New Roman" w:hAnsi="Times New Roman" w:cs="Times New Roman"/>
          <w:sz w:val="28"/>
          <w:szCs w:val="28"/>
        </w:rPr>
        <w:t xml:space="preserve"> </w:t>
      </w:r>
      <w:r w:rsidR="005F100C" w:rsidRPr="005F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84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F100C" w:rsidRPr="005F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рямой» телефонной линии </w:t>
      </w:r>
      <w:r w:rsidR="00184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F100C" w:rsidRPr="005F100C">
        <w:rPr>
          <w:rFonts w:ascii="Times New Roman" w:hAnsi="Times New Roman" w:cs="Times New Roman"/>
          <w:sz w:val="28"/>
          <w:szCs w:val="28"/>
        </w:rPr>
        <w:t xml:space="preserve">на </w:t>
      </w:r>
      <w:r w:rsidR="005F100C" w:rsidRPr="005F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граждан ответит </w:t>
      </w:r>
      <w:r w:rsidR="007D7EE6" w:rsidRPr="005F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государственной регистрации прав </w:t>
      </w:r>
      <w:r w:rsidR="00184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D7EE6" w:rsidRPr="005F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 Управления Росреестра по Алтайскому краю Докукина</w:t>
      </w:r>
      <w:r w:rsidR="00542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D7EE6" w:rsidRPr="005F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Людмила Геннадьевна.</w:t>
      </w:r>
      <w:r w:rsidR="005F100C" w:rsidRPr="005F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7EE6" w:rsidRPr="00184BB0" w:rsidRDefault="00184BB0" w:rsidP="007D7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«прямой» телефонной линии можно задать </w:t>
      </w:r>
      <w:r w:rsidRPr="0018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о</w:t>
      </w:r>
      <w:r w:rsidR="005F100C" w:rsidRPr="0018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8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5F100C" w:rsidRPr="0018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егистраци</w:t>
      </w:r>
      <w:r w:rsidRPr="0018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5F100C" w:rsidRPr="0018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 на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объекты жилого нащначения</w:t>
      </w:r>
      <w:r w:rsidR="005F100C" w:rsidRPr="0018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 земельные участки.</w:t>
      </w:r>
    </w:p>
    <w:p w:rsidR="00300855" w:rsidRPr="002A4532" w:rsidRDefault="002B47CD" w:rsidP="0030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ваших звонков по телефону</w:t>
      </w:r>
      <w:r w:rsidR="00300855" w:rsidRPr="00300855">
        <w:rPr>
          <w:rFonts w:ascii="Times New Roman" w:hAnsi="Times New Roman" w:cs="Times New Roman"/>
          <w:sz w:val="28"/>
          <w:szCs w:val="28"/>
        </w:rPr>
        <w:t xml:space="preserve"> </w:t>
      </w:r>
      <w:r w:rsidRPr="002A4532">
        <w:rPr>
          <w:rFonts w:ascii="Times New Roman" w:hAnsi="Times New Roman" w:cs="Times New Roman"/>
          <w:b/>
          <w:sz w:val="28"/>
          <w:szCs w:val="28"/>
        </w:rPr>
        <w:t>8</w:t>
      </w:r>
      <w:r w:rsidR="0018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532">
        <w:rPr>
          <w:rFonts w:ascii="Times New Roman" w:hAnsi="Times New Roman" w:cs="Times New Roman"/>
          <w:b/>
          <w:sz w:val="28"/>
          <w:szCs w:val="28"/>
        </w:rPr>
        <w:t xml:space="preserve">(3852) </w:t>
      </w:r>
      <w:r w:rsidR="002A4532" w:rsidRPr="002A4532">
        <w:rPr>
          <w:rFonts w:ascii="Times New Roman" w:hAnsi="Times New Roman" w:cs="Times New Roman"/>
          <w:b/>
          <w:sz w:val="28"/>
          <w:szCs w:val="28"/>
        </w:rPr>
        <w:t>29-17-41</w:t>
      </w:r>
      <w:r w:rsidRPr="002A4532">
        <w:rPr>
          <w:rFonts w:ascii="Times New Roman" w:hAnsi="Times New Roman" w:cs="Times New Roman"/>
          <w:sz w:val="28"/>
          <w:szCs w:val="28"/>
        </w:rPr>
        <w:t>.</w:t>
      </w:r>
    </w:p>
    <w:p w:rsidR="002B47CD" w:rsidRDefault="002B47CD" w:rsidP="0030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</w:pPr>
      <w:bookmarkStart w:id="0" w:name="_GoBack"/>
      <w:bookmarkEnd w:id="0"/>
    </w:p>
    <w:sectPr w:rsidR="00E3260E" w:rsidRPr="000E7433" w:rsidSect="000E74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E7433"/>
    <w:rsid w:val="00184BB0"/>
    <w:rsid w:val="002A4532"/>
    <w:rsid w:val="002B47CD"/>
    <w:rsid w:val="00300855"/>
    <w:rsid w:val="00304BB7"/>
    <w:rsid w:val="00471148"/>
    <w:rsid w:val="00542691"/>
    <w:rsid w:val="005F100C"/>
    <w:rsid w:val="00740259"/>
    <w:rsid w:val="007D7EE6"/>
    <w:rsid w:val="00844316"/>
    <w:rsid w:val="008546A4"/>
    <w:rsid w:val="00993EF4"/>
    <w:rsid w:val="00A43B79"/>
    <w:rsid w:val="00B41F14"/>
    <w:rsid w:val="00D9034A"/>
    <w:rsid w:val="00DD4A58"/>
    <w:rsid w:val="00DE505D"/>
    <w:rsid w:val="00E3260E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Бобрик Василий Владимирович</cp:lastModifiedBy>
  <cp:revision>3</cp:revision>
  <cp:lastPrinted>2022-07-12T06:19:00Z</cp:lastPrinted>
  <dcterms:created xsi:type="dcterms:W3CDTF">2022-07-11T08:12:00Z</dcterms:created>
  <dcterms:modified xsi:type="dcterms:W3CDTF">2022-07-12T06:19:00Z</dcterms:modified>
</cp:coreProperties>
</file>