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7E3" w:rsidRDefault="007167E3" w:rsidP="007167E3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>
        <w:rPr>
          <w:rFonts w:ascii="Calibri" w:eastAsia="Calibri" w:hAnsi="Calibri" w:cs="Times New Roman"/>
          <w:b/>
          <w:sz w:val="32"/>
          <w:szCs w:val="32"/>
        </w:rPr>
        <w:t>Информация об исполнении консолидированного бюджета</w:t>
      </w:r>
    </w:p>
    <w:p w:rsidR="007167E3" w:rsidRDefault="007167E3" w:rsidP="007167E3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proofErr w:type="spellStart"/>
      <w:r>
        <w:rPr>
          <w:rFonts w:ascii="Calibri" w:eastAsia="Calibri" w:hAnsi="Calibri" w:cs="Times New Roman"/>
          <w:b/>
          <w:sz w:val="32"/>
          <w:szCs w:val="32"/>
        </w:rPr>
        <w:t>Родинского</w:t>
      </w:r>
      <w:proofErr w:type="spellEnd"/>
      <w:r>
        <w:rPr>
          <w:rFonts w:ascii="Calibri" w:eastAsia="Calibri" w:hAnsi="Calibri" w:cs="Times New Roman"/>
          <w:b/>
          <w:sz w:val="32"/>
          <w:szCs w:val="32"/>
        </w:rPr>
        <w:t xml:space="preserve"> района на </w:t>
      </w:r>
      <w:r>
        <w:rPr>
          <w:b/>
          <w:sz w:val="32"/>
          <w:szCs w:val="32"/>
        </w:rPr>
        <w:t>01.</w:t>
      </w:r>
      <w:r w:rsidR="004B64C2">
        <w:rPr>
          <w:b/>
          <w:sz w:val="32"/>
          <w:szCs w:val="32"/>
        </w:rPr>
        <w:t>0</w:t>
      </w:r>
      <w:r w:rsidR="00375301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.20</w:t>
      </w:r>
      <w:r w:rsidR="00720AD1">
        <w:rPr>
          <w:b/>
          <w:sz w:val="32"/>
          <w:szCs w:val="32"/>
        </w:rPr>
        <w:t>2</w:t>
      </w:r>
      <w:r w:rsidR="004B64C2">
        <w:rPr>
          <w:b/>
          <w:sz w:val="32"/>
          <w:szCs w:val="32"/>
        </w:rPr>
        <w:t>6</w:t>
      </w:r>
    </w:p>
    <w:p w:rsidR="007167E3" w:rsidRDefault="007167E3" w:rsidP="007167E3">
      <w:pPr>
        <w:shd w:val="clear" w:color="auto" w:fill="FFFBF2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тыс. рублей</w:t>
      </w:r>
    </w:p>
    <w:tbl>
      <w:tblPr>
        <w:tblW w:w="0" w:type="auto"/>
        <w:tblCellSpacing w:w="0" w:type="dxa"/>
        <w:tblBorders>
          <w:left w:val="single" w:sz="6" w:space="0" w:color="B59E66"/>
          <w:bottom w:val="single" w:sz="6" w:space="0" w:color="B59E66"/>
        </w:tblBorders>
        <w:tblCellMar>
          <w:left w:w="0" w:type="dxa"/>
          <w:right w:w="0" w:type="dxa"/>
        </w:tblCellMar>
        <w:tblLook w:val="04A0"/>
      </w:tblPr>
      <w:tblGrid>
        <w:gridCol w:w="922"/>
        <w:gridCol w:w="5460"/>
        <w:gridCol w:w="1700"/>
        <w:gridCol w:w="1438"/>
      </w:tblGrid>
      <w:tr w:rsidR="007167E3" w:rsidTr="007167E3">
        <w:trPr>
          <w:trHeight w:val="665"/>
          <w:tblHeader/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7167E3" w:rsidRDefault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№ разд.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7167E3" w:rsidRDefault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7167E3" w:rsidRDefault="007167E3" w:rsidP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 xml:space="preserve">План на </w:t>
            </w:r>
            <w:r w:rsidR="008429EF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202</w:t>
            </w:r>
            <w:r w:rsidR="003C254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6</w:t>
            </w:r>
            <w:r w:rsidR="0089650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shd w:val="clear" w:color="auto" w:fill="EACF91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7167E3" w:rsidRDefault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Исполнение</w:t>
            </w:r>
          </w:p>
        </w:tc>
      </w:tr>
      <w:tr w:rsidR="007167E3" w:rsidTr="007167E3">
        <w:trPr>
          <w:trHeight w:val="444"/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ДОХОДЫ, всего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2C4FA0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1005996,1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C64678" w:rsidRPr="00660F4B" w:rsidRDefault="00375301" w:rsidP="00AA67E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680646,2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 т.ч.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7167E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7167E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167E3" w:rsidTr="007167E3">
        <w:trPr>
          <w:trHeight w:val="366"/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3A75FF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235019,7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375301" w:rsidP="00B90CD0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157352,6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9E0BC1" w:rsidP="00721F6A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770976,4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7167E3" w:rsidRPr="00660F4B" w:rsidRDefault="00375301" w:rsidP="00D1782B">
            <w:pPr>
              <w:spacing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523293,6</w:t>
            </w:r>
          </w:p>
        </w:tc>
      </w:tr>
      <w:tr w:rsidR="006A158E" w:rsidTr="007167E3">
        <w:trPr>
          <w:trHeight w:val="437"/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РАСХОДЫ, всего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720AD1" w:rsidRDefault="00375301" w:rsidP="000F623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1042874,3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720AD1" w:rsidRDefault="00375301" w:rsidP="00050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664386,2</w:t>
            </w:r>
          </w:p>
        </w:tc>
      </w:tr>
      <w:tr w:rsidR="006A158E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 т.ч.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 w:rsidP="000F623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6A158E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A15B2A" w:rsidRDefault="00375301" w:rsidP="000F62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127816,3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A15B2A" w:rsidRDefault="00375301" w:rsidP="001C2EC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73399,0</w:t>
            </w:r>
          </w:p>
        </w:tc>
      </w:tr>
      <w:tr w:rsidR="006A158E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A15B2A" w:rsidRDefault="003C2543" w:rsidP="000F62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3173,3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A15B2A" w:rsidRDefault="00375301" w:rsidP="001C2EC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1642,6</w:t>
            </w:r>
          </w:p>
        </w:tc>
      </w:tr>
      <w:tr w:rsidR="006A158E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80207C" w:rsidRDefault="006A158E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A158E" w:rsidRPr="00720AD1" w:rsidRDefault="006A158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0E0B81" w:rsidRDefault="008B35B3" w:rsidP="000F623C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4284,5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A158E" w:rsidRPr="000E0B81" w:rsidRDefault="0037530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2486,8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 w:rsidP="004346D6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42505,2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 w:rsidP="001C2EC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12502,1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102351,7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63377,6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662817,7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 w:rsidP="006547DF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458292,8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 w:rsidP="00F30F6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51390,1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 w:rsidP="0060234D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25339,3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Здравоохранение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8B35B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24472,3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 w:rsidP="006547DF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11522,9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Спорт и физическая культура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8B35B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19771,1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14564,5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8B35B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1350,0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7530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1258,5</w:t>
            </w:r>
          </w:p>
        </w:tc>
      </w:tr>
      <w:tr w:rsidR="00A15B2A" w:rsidTr="000C21D0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80207C" w:rsidRDefault="00A15B2A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A15B2A" w:rsidRPr="00720AD1" w:rsidRDefault="00A15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C254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0,0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15B2A" w:rsidRPr="00A15B2A" w:rsidRDefault="003C2543" w:rsidP="00072F9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0,0</w:t>
            </w:r>
          </w:p>
        </w:tc>
      </w:tr>
      <w:tr w:rsidR="007167E3" w:rsidTr="007167E3">
        <w:trPr>
          <w:tblCellSpacing w:w="0" w:type="dxa"/>
        </w:trPr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80207C" w:rsidRDefault="007167E3" w:rsidP="007167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80207C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7167E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20AD1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75301" w:rsidP="00121B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2942,2</w:t>
            </w:r>
          </w:p>
        </w:tc>
        <w:tc>
          <w:tcPr>
            <w:tcW w:w="0" w:type="auto"/>
            <w:tcBorders>
              <w:top w:val="single" w:sz="6" w:space="0" w:color="B59E66"/>
              <w:left w:val="nil"/>
              <w:bottom w:val="nil"/>
              <w:right w:val="single" w:sz="6" w:space="0" w:color="B59E66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7167E3" w:rsidRPr="00720AD1" w:rsidRDefault="003C2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0,0</w:t>
            </w:r>
          </w:p>
        </w:tc>
      </w:tr>
    </w:tbl>
    <w:p w:rsidR="007167E3" w:rsidRDefault="007167E3" w:rsidP="007167E3">
      <w:pPr>
        <w:shd w:val="clear" w:color="auto" w:fill="FFFBF2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2551" w:rsidRPr="008B1A90" w:rsidRDefault="00422551">
      <w:pPr>
        <w:rPr>
          <w:lang w:val="en-US"/>
        </w:rPr>
      </w:pPr>
    </w:p>
    <w:sectPr w:rsidR="00422551" w:rsidRPr="008B1A90" w:rsidSect="00422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67E3"/>
    <w:rsid w:val="00015B00"/>
    <w:rsid w:val="00020829"/>
    <w:rsid w:val="000248B2"/>
    <w:rsid w:val="00025845"/>
    <w:rsid w:val="000311D6"/>
    <w:rsid w:val="00041228"/>
    <w:rsid w:val="0004136B"/>
    <w:rsid w:val="000502A1"/>
    <w:rsid w:val="00053D87"/>
    <w:rsid w:val="00065448"/>
    <w:rsid w:val="00070010"/>
    <w:rsid w:val="00072F9B"/>
    <w:rsid w:val="00077FF2"/>
    <w:rsid w:val="000805C9"/>
    <w:rsid w:val="00086D91"/>
    <w:rsid w:val="00096C80"/>
    <w:rsid w:val="000A635F"/>
    <w:rsid w:val="000B5C6A"/>
    <w:rsid w:val="000C21D0"/>
    <w:rsid w:val="000C42B1"/>
    <w:rsid w:val="000C51B9"/>
    <w:rsid w:val="000E0B81"/>
    <w:rsid w:val="000E32D3"/>
    <w:rsid w:val="000E6ED9"/>
    <w:rsid w:val="000F623C"/>
    <w:rsid w:val="00121B09"/>
    <w:rsid w:val="0012281C"/>
    <w:rsid w:val="00157F70"/>
    <w:rsid w:val="00176072"/>
    <w:rsid w:val="001C2ECE"/>
    <w:rsid w:val="001C6073"/>
    <w:rsid w:val="001D0907"/>
    <w:rsid w:val="001D744C"/>
    <w:rsid w:val="001E3FCA"/>
    <w:rsid w:val="001E459C"/>
    <w:rsid w:val="001E4B73"/>
    <w:rsid w:val="001F2DF7"/>
    <w:rsid w:val="00210A2B"/>
    <w:rsid w:val="00254385"/>
    <w:rsid w:val="002737A5"/>
    <w:rsid w:val="00284A6A"/>
    <w:rsid w:val="002852CB"/>
    <w:rsid w:val="002934DA"/>
    <w:rsid w:val="002B0BE7"/>
    <w:rsid w:val="002B4D2C"/>
    <w:rsid w:val="002B57D2"/>
    <w:rsid w:val="002B5C25"/>
    <w:rsid w:val="002C4FA0"/>
    <w:rsid w:val="002C698C"/>
    <w:rsid w:val="002E2AFE"/>
    <w:rsid w:val="002F20AB"/>
    <w:rsid w:val="002F24E0"/>
    <w:rsid w:val="003215BE"/>
    <w:rsid w:val="003274A7"/>
    <w:rsid w:val="00363555"/>
    <w:rsid w:val="00363675"/>
    <w:rsid w:val="00375301"/>
    <w:rsid w:val="00392F39"/>
    <w:rsid w:val="00396C62"/>
    <w:rsid w:val="003A1E83"/>
    <w:rsid w:val="003A75FF"/>
    <w:rsid w:val="003B03AF"/>
    <w:rsid w:val="003C2543"/>
    <w:rsid w:val="003E4B2B"/>
    <w:rsid w:val="003F0B95"/>
    <w:rsid w:val="003F7FB8"/>
    <w:rsid w:val="00406F91"/>
    <w:rsid w:val="00411FB2"/>
    <w:rsid w:val="004221D1"/>
    <w:rsid w:val="00422551"/>
    <w:rsid w:val="00422B30"/>
    <w:rsid w:val="00426935"/>
    <w:rsid w:val="00430C29"/>
    <w:rsid w:val="00433756"/>
    <w:rsid w:val="004346D6"/>
    <w:rsid w:val="00484237"/>
    <w:rsid w:val="00492D49"/>
    <w:rsid w:val="00495CCF"/>
    <w:rsid w:val="004A41FF"/>
    <w:rsid w:val="004B63BC"/>
    <w:rsid w:val="004B64C2"/>
    <w:rsid w:val="004C7964"/>
    <w:rsid w:val="004D2AD8"/>
    <w:rsid w:val="004E1CF6"/>
    <w:rsid w:val="004F38E8"/>
    <w:rsid w:val="00517D38"/>
    <w:rsid w:val="00523180"/>
    <w:rsid w:val="00524C68"/>
    <w:rsid w:val="00527C31"/>
    <w:rsid w:val="00546465"/>
    <w:rsid w:val="0055294C"/>
    <w:rsid w:val="00553AE5"/>
    <w:rsid w:val="005558FC"/>
    <w:rsid w:val="005613F6"/>
    <w:rsid w:val="00565D4A"/>
    <w:rsid w:val="00566345"/>
    <w:rsid w:val="00567620"/>
    <w:rsid w:val="00576891"/>
    <w:rsid w:val="00591CB4"/>
    <w:rsid w:val="00596D94"/>
    <w:rsid w:val="005B0DCD"/>
    <w:rsid w:val="005B323E"/>
    <w:rsid w:val="005D5BA0"/>
    <w:rsid w:val="00600388"/>
    <w:rsid w:val="0060234D"/>
    <w:rsid w:val="0060247A"/>
    <w:rsid w:val="00607DD0"/>
    <w:rsid w:val="00611AAF"/>
    <w:rsid w:val="006168D0"/>
    <w:rsid w:val="00631241"/>
    <w:rsid w:val="006323FD"/>
    <w:rsid w:val="00635A49"/>
    <w:rsid w:val="006547DF"/>
    <w:rsid w:val="00656AA6"/>
    <w:rsid w:val="00660F4B"/>
    <w:rsid w:val="00661F29"/>
    <w:rsid w:val="0066753F"/>
    <w:rsid w:val="006A158E"/>
    <w:rsid w:val="006A3EFC"/>
    <w:rsid w:val="006A412E"/>
    <w:rsid w:val="006A79AB"/>
    <w:rsid w:val="006B0C0B"/>
    <w:rsid w:val="006D27AB"/>
    <w:rsid w:val="006F1B8F"/>
    <w:rsid w:val="006F2D8E"/>
    <w:rsid w:val="00710278"/>
    <w:rsid w:val="00711A54"/>
    <w:rsid w:val="007128FB"/>
    <w:rsid w:val="007167E3"/>
    <w:rsid w:val="00720AD1"/>
    <w:rsid w:val="00721F6A"/>
    <w:rsid w:val="00723D83"/>
    <w:rsid w:val="007527EA"/>
    <w:rsid w:val="00763C96"/>
    <w:rsid w:val="00772964"/>
    <w:rsid w:val="007B6DC6"/>
    <w:rsid w:val="007C65A2"/>
    <w:rsid w:val="007E6312"/>
    <w:rsid w:val="0080207C"/>
    <w:rsid w:val="0081787B"/>
    <w:rsid w:val="008429EF"/>
    <w:rsid w:val="00853CAC"/>
    <w:rsid w:val="00855DF4"/>
    <w:rsid w:val="00856F85"/>
    <w:rsid w:val="00857F6E"/>
    <w:rsid w:val="008743C1"/>
    <w:rsid w:val="00892499"/>
    <w:rsid w:val="0089650B"/>
    <w:rsid w:val="008A2D45"/>
    <w:rsid w:val="008A3299"/>
    <w:rsid w:val="008A63E0"/>
    <w:rsid w:val="008B1A90"/>
    <w:rsid w:val="008B35B3"/>
    <w:rsid w:val="008C2561"/>
    <w:rsid w:val="008C63BC"/>
    <w:rsid w:val="008D22B7"/>
    <w:rsid w:val="008D70F8"/>
    <w:rsid w:val="008F4BA5"/>
    <w:rsid w:val="00900513"/>
    <w:rsid w:val="009022E4"/>
    <w:rsid w:val="00913116"/>
    <w:rsid w:val="009147D0"/>
    <w:rsid w:val="00921E26"/>
    <w:rsid w:val="00950349"/>
    <w:rsid w:val="009533D7"/>
    <w:rsid w:val="00956050"/>
    <w:rsid w:val="00965C5C"/>
    <w:rsid w:val="00971EC3"/>
    <w:rsid w:val="00982AE2"/>
    <w:rsid w:val="009A1C9D"/>
    <w:rsid w:val="009A67CB"/>
    <w:rsid w:val="009B6D91"/>
    <w:rsid w:val="009D1A79"/>
    <w:rsid w:val="009D286C"/>
    <w:rsid w:val="009E0BC1"/>
    <w:rsid w:val="009E30E6"/>
    <w:rsid w:val="009E33B6"/>
    <w:rsid w:val="00A00CFC"/>
    <w:rsid w:val="00A04146"/>
    <w:rsid w:val="00A062FC"/>
    <w:rsid w:val="00A12A5B"/>
    <w:rsid w:val="00A142F2"/>
    <w:rsid w:val="00A15B2A"/>
    <w:rsid w:val="00A41217"/>
    <w:rsid w:val="00A474FA"/>
    <w:rsid w:val="00A519B7"/>
    <w:rsid w:val="00A57BE8"/>
    <w:rsid w:val="00A617AC"/>
    <w:rsid w:val="00A63699"/>
    <w:rsid w:val="00A77F7B"/>
    <w:rsid w:val="00A8493F"/>
    <w:rsid w:val="00A91E7C"/>
    <w:rsid w:val="00AA67E9"/>
    <w:rsid w:val="00B00BD8"/>
    <w:rsid w:val="00B0383F"/>
    <w:rsid w:val="00B064D0"/>
    <w:rsid w:val="00B07100"/>
    <w:rsid w:val="00B36C01"/>
    <w:rsid w:val="00B707CB"/>
    <w:rsid w:val="00B86855"/>
    <w:rsid w:val="00B90CD0"/>
    <w:rsid w:val="00B920DE"/>
    <w:rsid w:val="00BA6701"/>
    <w:rsid w:val="00BB0EBE"/>
    <w:rsid w:val="00BB1C58"/>
    <w:rsid w:val="00BB2038"/>
    <w:rsid w:val="00BC14BA"/>
    <w:rsid w:val="00BC2B98"/>
    <w:rsid w:val="00BD6ECA"/>
    <w:rsid w:val="00BE0111"/>
    <w:rsid w:val="00BF7A7E"/>
    <w:rsid w:val="00C10641"/>
    <w:rsid w:val="00C25CCF"/>
    <w:rsid w:val="00C35899"/>
    <w:rsid w:val="00C35A8A"/>
    <w:rsid w:val="00C43A80"/>
    <w:rsid w:val="00C5482B"/>
    <w:rsid w:val="00C63BD3"/>
    <w:rsid w:val="00C64678"/>
    <w:rsid w:val="00C712AF"/>
    <w:rsid w:val="00C85606"/>
    <w:rsid w:val="00C86D1C"/>
    <w:rsid w:val="00C90884"/>
    <w:rsid w:val="00C936C6"/>
    <w:rsid w:val="00CA17E6"/>
    <w:rsid w:val="00CA36D9"/>
    <w:rsid w:val="00CA4BC3"/>
    <w:rsid w:val="00CB7A90"/>
    <w:rsid w:val="00CC1AEA"/>
    <w:rsid w:val="00CC202F"/>
    <w:rsid w:val="00CD5085"/>
    <w:rsid w:val="00CE597B"/>
    <w:rsid w:val="00CF31E2"/>
    <w:rsid w:val="00D0555D"/>
    <w:rsid w:val="00D1071A"/>
    <w:rsid w:val="00D12B1B"/>
    <w:rsid w:val="00D1782B"/>
    <w:rsid w:val="00D36729"/>
    <w:rsid w:val="00D475C8"/>
    <w:rsid w:val="00D5701D"/>
    <w:rsid w:val="00DA4877"/>
    <w:rsid w:val="00DB26BC"/>
    <w:rsid w:val="00DB632F"/>
    <w:rsid w:val="00DC0D81"/>
    <w:rsid w:val="00DC263B"/>
    <w:rsid w:val="00DD180A"/>
    <w:rsid w:val="00DD1B8B"/>
    <w:rsid w:val="00DD5480"/>
    <w:rsid w:val="00DF5CB5"/>
    <w:rsid w:val="00E07C25"/>
    <w:rsid w:val="00E21C9E"/>
    <w:rsid w:val="00E42C32"/>
    <w:rsid w:val="00E445FF"/>
    <w:rsid w:val="00E46763"/>
    <w:rsid w:val="00E50040"/>
    <w:rsid w:val="00E571C6"/>
    <w:rsid w:val="00E608F8"/>
    <w:rsid w:val="00E8156E"/>
    <w:rsid w:val="00E8333E"/>
    <w:rsid w:val="00EA5974"/>
    <w:rsid w:val="00EA5CC1"/>
    <w:rsid w:val="00EB3CBD"/>
    <w:rsid w:val="00EF1312"/>
    <w:rsid w:val="00EF2A43"/>
    <w:rsid w:val="00EF2EC6"/>
    <w:rsid w:val="00F12630"/>
    <w:rsid w:val="00F26E13"/>
    <w:rsid w:val="00F30F6A"/>
    <w:rsid w:val="00F314ED"/>
    <w:rsid w:val="00F4395A"/>
    <w:rsid w:val="00F4432D"/>
    <w:rsid w:val="00F537BF"/>
    <w:rsid w:val="00F64A86"/>
    <w:rsid w:val="00F761DE"/>
    <w:rsid w:val="00FE2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Fin12</dc:creator>
  <cp:lastModifiedBy>Алена Мищенко</cp:lastModifiedBy>
  <cp:revision>3</cp:revision>
  <dcterms:created xsi:type="dcterms:W3CDTF">2026-09-07T03:51:00Z</dcterms:created>
  <dcterms:modified xsi:type="dcterms:W3CDTF">2026-09-07T04:01:00Z</dcterms:modified>
</cp:coreProperties>
</file>