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7E3" w:rsidRDefault="007167E3" w:rsidP="007167E3">
      <w:pPr>
        <w:spacing w:after="0" w:line="240" w:lineRule="auto"/>
        <w:jc w:val="center"/>
        <w:rPr>
          <w:rFonts w:ascii="Calibri" w:eastAsia="Calibri" w:hAnsi="Calibri" w:cs="Times New Roman"/>
          <w:b/>
          <w:sz w:val="32"/>
          <w:szCs w:val="32"/>
        </w:rPr>
      </w:pPr>
      <w:r>
        <w:rPr>
          <w:rFonts w:ascii="Calibri" w:eastAsia="Calibri" w:hAnsi="Calibri" w:cs="Times New Roman"/>
          <w:b/>
          <w:sz w:val="32"/>
          <w:szCs w:val="32"/>
        </w:rPr>
        <w:t>Информация об исполнении консолидированного бюджета</w:t>
      </w:r>
    </w:p>
    <w:p w:rsidR="007167E3" w:rsidRDefault="007167E3" w:rsidP="007167E3">
      <w:pPr>
        <w:spacing w:after="0" w:line="240" w:lineRule="auto"/>
        <w:jc w:val="center"/>
        <w:rPr>
          <w:rFonts w:ascii="Calibri" w:eastAsia="Calibri" w:hAnsi="Calibri" w:cs="Times New Roman"/>
          <w:b/>
          <w:sz w:val="32"/>
          <w:szCs w:val="32"/>
        </w:rPr>
      </w:pPr>
      <w:proofErr w:type="spellStart"/>
      <w:r>
        <w:rPr>
          <w:rFonts w:ascii="Calibri" w:eastAsia="Calibri" w:hAnsi="Calibri" w:cs="Times New Roman"/>
          <w:b/>
          <w:sz w:val="32"/>
          <w:szCs w:val="32"/>
        </w:rPr>
        <w:t>Родинского</w:t>
      </w:r>
      <w:proofErr w:type="spellEnd"/>
      <w:r>
        <w:rPr>
          <w:rFonts w:ascii="Calibri" w:eastAsia="Calibri" w:hAnsi="Calibri" w:cs="Times New Roman"/>
          <w:b/>
          <w:sz w:val="32"/>
          <w:szCs w:val="32"/>
        </w:rPr>
        <w:t xml:space="preserve"> района на </w:t>
      </w:r>
      <w:r>
        <w:rPr>
          <w:b/>
          <w:sz w:val="32"/>
          <w:szCs w:val="32"/>
        </w:rPr>
        <w:t>01.</w:t>
      </w:r>
      <w:r w:rsidR="007C7EB9">
        <w:rPr>
          <w:b/>
          <w:sz w:val="32"/>
          <w:szCs w:val="32"/>
        </w:rPr>
        <w:t>1</w:t>
      </w:r>
      <w:r w:rsidR="00F2134B">
        <w:rPr>
          <w:b/>
          <w:sz w:val="32"/>
          <w:szCs w:val="32"/>
        </w:rPr>
        <w:t>2</w:t>
      </w:r>
      <w:r>
        <w:rPr>
          <w:b/>
          <w:sz w:val="32"/>
          <w:szCs w:val="32"/>
        </w:rPr>
        <w:t>.20</w:t>
      </w:r>
      <w:r w:rsidR="00720AD1">
        <w:rPr>
          <w:b/>
          <w:sz w:val="32"/>
          <w:szCs w:val="32"/>
        </w:rPr>
        <w:t>2</w:t>
      </w:r>
      <w:r w:rsidR="0081787B">
        <w:rPr>
          <w:b/>
          <w:sz w:val="32"/>
          <w:szCs w:val="32"/>
        </w:rPr>
        <w:t>3</w:t>
      </w:r>
    </w:p>
    <w:p w:rsidR="007167E3" w:rsidRDefault="007167E3" w:rsidP="007167E3">
      <w:pPr>
        <w:shd w:val="clear" w:color="auto" w:fill="FFFBF2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тыс. рублей</w:t>
      </w:r>
    </w:p>
    <w:tbl>
      <w:tblPr>
        <w:tblW w:w="0" w:type="auto"/>
        <w:tblCellSpacing w:w="0" w:type="dxa"/>
        <w:tblBorders>
          <w:left w:val="single" w:sz="6" w:space="0" w:color="B59E66"/>
          <w:bottom w:val="single" w:sz="6" w:space="0" w:color="B59E66"/>
        </w:tblBorders>
        <w:tblCellMar>
          <w:left w:w="0" w:type="dxa"/>
          <w:right w:w="0" w:type="dxa"/>
        </w:tblCellMar>
        <w:tblLook w:val="04A0"/>
      </w:tblPr>
      <w:tblGrid>
        <w:gridCol w:w="922"/>
        <w:gridCol w:w="5460"/>
        <w:gridCol w:w="1700"/>
        <w:gridCol w:w="1438"/>
      </w:tblGrid>
      <w:tr w:rsidR="007167E3" w:rsidTr="007167E3">
        <w:trPr>
          <w:trHeight w:val="665"/>
          <w:tblHeader/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shd w:val="clear" w:color="auto" w:fill="EACF91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167E3" w:rsidRDefault="007167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№ разд.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shd w:val="clear" w:color="auto" w:fill="EACF91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167E3" w:rsidRDefault="007167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shd w:val="clear" w:color="auto" w:fill="EACF91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167E3" w:rsidRDefault="007167E3" w:rsidP="00723D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 xml:space="preserve">План на </w:t>
            </w:r>
            <w:r w:rsidR="008429EF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202</w:t>
            </w:r>
            <w:r w:rsidR="00723D83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3</w:t>
            </w:r>
            <w:r w:rsidR="00855DF4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год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shd w:val="clear" w:color="auto" w:fill="EACF91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167E3" w:rsidRDefault="007167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Исполнение</w:t>
            </w:r>
          </w:p>
        </w:tc>
      </w:tr>
      <w:tr w:rsidR="007167E3" w:rsidTr="007167E3">
        <w:trPr>
          <w:trHeight w:val="444"/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80207C" w:rsidRDefault="007167E3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167E3" w:rsidRPr="00720AD1" w:rsidRDefault="007167E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ДОХОДЫ, всего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167E3" w:rsidRPr="00720AD1" w:rsidRDefault="00F2134B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1248143,1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64678" w:rsidRPr="00720AD1" w:rsidRDefault="00F2134B" w:rsidP="00BC14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965246,4</w:t>
            </w:r>
          </w:p>
        </w:tc>
      </w:tr>
      <w:tr w:rsidR="007167E3" w:rsidTr="007167E3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80207C" w:rsidRDefault="007167E3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167E3" w:rsidRPr="00720AD1" w:rsidRDefault="007167E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в т.ч.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167E3" w:rsidRPr="00720AD1" w:rsidRDefault="007167E3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167E3" w:rsidRPr="00720AD1" w:rsidRDefault="007167E3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7167E3" w:rsidTr="007167E3">
        <w:trPr>
          <w:trHeight w:val="366"/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80207C" w:rsidRDefault="007167E3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167E3" w:rsidRPr="00720AD1" w:rsidRDefault="007167E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Налоговые и неналоговые доходы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167E3" w:rsidRPr="00720AD1" w:rsidRDefault="00F2134B">
            <w:pPr>
              <w:spacing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169740,9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167E3" w:rsidRPr="00720AD1" w:rsidRDefault="00F2134B" w:rsidP="00B90CD0">
            <w:pPr>
              <w:spacing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154785,0</w:t>
            </w:r>
          </w:p>
        </w:tc>
      </w:tr>
      <w:tr w:rsidR="007167E3" w:rsidTr="007167E3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80207C" w:rsidRDefault="007167E3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167E3" w:rsidRPr="00720AD1" w:rsidRDefault="007167E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Безвозмездные поступления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167E3" w:rsidRPr="00720AD1" w:rsidRDefault="00F2134B" w:rsidP="00721F6A">
            <w:pPr>
              <w:spacing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1078402,2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167E3" w:rsidRPr="00720AD1" w:rsidRDefault="00F2134B" w:rsidP="007C7EB9">
            <w:pPr>
              <w:spacing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810461,4</w:t>
            </w:r>
          </w:p>
        </w:tc>
      </w:tr>
      <w:tr w:rsidR="007167E3" w:rsidTr="007167E3">
        <w:trPr>
          <w:trHeight w:val="437"/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80207C" w:rsidRDefault="007167E3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167E3" w:rsidRPr="00720AD1" w:rsidRDefault="007167E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РАСХОДЫ, всего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167E3" w:rsidRPr="00720AD1" w:rsidRDefault="00F213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1305023,3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167E3" w:rsidRPr="00720AD1" w:rsidRDefault="00F213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986239,0</w:t>
            </w:r>
          </w:p>
        </w:tc>
      </w:tr>
      <w:tr w:rsidR="007167E3" w:rsidTr="007167E3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80207C" w:rsidRDefault="007167E3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720AD1" w:rsidRDefault="007167E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в т.ч.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720AD1" w:rsidRDefault="007167E3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720AD1" w:rsidRDefault="007167E3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A15B2A" w:rsidTr="000C21D0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80207C" w:rsidRDefault="00A15B2A" w:rsidP="007167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020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720AD1" w:rsidRDefault="00A15B2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F2134B" w:rsidP="00AD44C7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103002,8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F2134B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90560,9</w:t>
            </w:r>
          </w:p>
        </w:tc>
      </w:tr>
      <w:tr w:rsidR="00A15B2A" w:rsidTr="000C21D0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80207C" w:rsidRDefault="00A15B2A" w:rsidP="007167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020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720AD1" w:rsidRDefault="00A15B2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Национальная оборона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723D83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1814,6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F2134B" w:rsidP="006D27AB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1540,1</w:t>
            </w:r>
          </w:p>
        </w:tc>
      </w:tr>
      <w:tr w:rsidR="00A15B2A" w:rsidTr="000C21D0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80207C" w:rsidRDefault="00A15B2A" w:rsidP="007167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020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720AD1" w:rsidRDefault="00A15B2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F2134B" w:rsidP="00815F49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2217,0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F2134B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1878,1</w:t>
            </w:r>
          </w:p>
        </w:tc>
      </w:tr>
      <w:tr w:rsidR="00A15B2A" w:rsidTr="000C21D0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80207C" w:rsidRDefault="00A15B2A" w:rsidP="007167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020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720AD1" w:rsidRDefault="00A15B2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Национальная экономика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F2134B" w:rsidP="00D86D61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81052,5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F2134B" w:rsidP="00A57BE8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66944,5</w:t>
            </w:r>
          </w:p>
        </w:tc>
      </w:tr>
      <w:tr w:rsidR="00A15B2A" w:rsidTr="000C21D0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80207C" w:rsidRDefault="00A15B2A" w:rsidP="007167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020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720AD1" w:rsidRDefault="00A15B2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F2134B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282370,8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F2134B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208338,0</w:t>
            </w:r>
          </w:p>
        </w:tc>
      </w:tr>
      <w:tr w:rsidR="007167E3" w:rsidTr="007167E3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80207C" w:rsidRDefault="007167E3" w:rsidP="007167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020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720AD1" w:rsidRDefault="007167E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Охрана окружающей среды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720AD1" w:rsidRDefault="00723D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720AD1" w:rsidRDefault="00723D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</w:t>
            </w:r>
          </w:p>
        </w:tc>
      </w:tr>
      <w:tr w:rsidR="00A15B2A" w:rsidTr="000C21D0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80207C" w:rsidRDefault="00A15B2A" w:rsidP="007167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020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720AD1" w:rsidRDefault="00A15B2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Образование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F2134B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667510,2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F2134B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505894,7</w:t>
            </w:r>
          </w:p>
        </w:tc>
      </w:tr>
      <w:tr w:rsidR="00A15B2A" w:rsidTr="000C21D0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80207C" w:rsidRDefault="00A15B2A" w:rsidP="007167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020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720AD1" w:rsidRDefault="00A15B2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Культура, кинематография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F2134B" w:rsidP="00EB0E9F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41288,8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F2134B" w:rsidP="0060234D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34639,3</w:t>
            </w:r>
          </w:p>
        </w:tc>
      </w:tr>
      <w:tr w:rsidR="007167E3" w:rsidTr="007167E3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80207C" w:rsidRDefault="007167E3" w:rsidP="007167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020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720AD1" w:rsidRDefault="007167E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Здравоохранение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720AD1" w:rsidRDefault="00723D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720AD1" w:rsidRDefault="00723D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</w:t>
            </w:r>
          </w:p>
        </w:tc>
      </w:tr>
      <w:tr w:rsidR="00A15B2A" w:rsidTr="000C21D0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80207C" w:rsidRDefault="00A15B2A" w:rsidP="007167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020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720AD1" w:rsidRDefault="00A15B2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Социальная политика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F2134B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25471,7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F2134B" w:rsidP="00B90CD0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16828,7</w:t>
            </w:r>
          </w:p>
        </w:tc>
      </w:tr>
      <w:tr w:rsidR="00A15B2A" w:rsidTr="000C21D0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80207C" w:rsidRDefault="00A15B2A" w:rsidP="007167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020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720AD1" w:rsidRDefault="00A15B2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Спорт и физическая культура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F2134B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97555,5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F2134B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59083,6</w:t>
            </w:r>
          </w:p>
        </w:tc>
      </w:tr>
      <w:tr w:rsidR="00A15B2A" w:rsidTr="000C21D0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80207C" w:rsidRDefault="00A15B2A" w:rsidP="007167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020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720AD1" w:rsidRDefault="00A15B2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Средства массовой информации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723D83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1100,0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F2134B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529,6</w:t>
            </w:r>
          </w:p>
        </w:tc>
      </w:tr>
      <w:tr w:rsidR="00A15B2A" w:rsidTr="000C21D0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80207C" w:rsidRDefault="00A15B2A" w:rsidP="007167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020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720AD1" w:rsidRDefault="00A15B2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723D83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2,0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775F8F" w:rsidP="00E91926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1,4</w:t>
            </w:r>
          </w:p>
        </w:tc>
      </w:tr>
      <w:tr w:rsidR="007167E3" w:rsidTr="007167E3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80207C" w:rsidRDefault="007167E3" w:rsidP="007167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020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720AD1" w:rsidRDefault="007167E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720AD1" w:rsidRDefault="00F2134B" w:rsidP="00121B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1637,5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720AD1" w:rsidRDefault="00723D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</w:t>
            </w:r>
          </w:p>
        </w:tc>
      </w:tr>
    </w:tbl>
    <w:p w:rsidR="007167E3" w:rsidRDefault="007167E3" w:rsidP="007167E3">
      <w:pPr>
        <w:shd w:val="clear" w:color="auto" w:fill="FFFBF2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22551" w:rsidRDefault="00422551"/>
    <w:sectPr w:rsidR="00422551" w:rsidSect="004225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67E3"/>
    <w:rsid w:val="00020829"/>
    <w:rsid w:val="000248B2"/>
    <w:rsid w:val="000311D6"/>
    <w:rsid w:val="00041228"/>
    <w:rsid w:val="00053D87"/>
    <w:rsid w:val="00065448"/>
    <w:rsid w:val="00076EDF"/>
    <w:rsid w:val="00077FF2"/>
    <w:rsid w:val="000805C9"/>
    <w:rsid w:val="000A635F"/>
    <w:rsid w:val="000B5C6A"/>
    <w:rsid w:val="000C21D0"/>
    <w:rsid w:val="000C42B1"/>
    <w:rsid w:val="000C51B9"/>
    <w:rsid w:val="000E6ED9"/>
    <w:rsid w:val="00121B09"/>
    <w:rsid w:val="00157F70"/>
    <w:rsid w:val="001B71FE"/>
    <w:rsid w:val="001C6073"/>
    <w:rsid w:val="001D0907"/>
    <w:rsid w:val="001E4B73"/>
    <w:rsid w:val="001F2DF7"/>
    <w:rsid w:val="00210A2B"/>
    <w:rsid w:val="00250EC8"/>
    <w:rsid w:val="00254385"/>
    <w:rsid w:val="002737A5"/>
    <w:rsid w:val="002852CB"/>
    <w:rsid w:val="002934DA"/>
    <w:rsid w:val="002B0BE7"/>
    <w:rsid w:val="002B4D2C"/>
    <w:rsid w:val="002B57D2"/>
    <w:rsid w:val="002B5C25"/>
    <w:rsid w:val="002B6C11"/>
    <w:rsid w:val="002E2AFE"/>
    <w:rsid w:val="002F24E0"/>
    <w:rsid w:val="003258DE"/>
    <w:rsid w:val="00363555"/>
    <w:rsid w:val="00363675"/>
    <w:rsid w:val="003A1E83"/>
    <w:rsid w:val="003B03AF"/>
    <w:rsid w:val="003F0B95"/>
    <w:rsid w:val="003F7FB8"/>
    <w:rsid w:val="00406F91"/>
    <w:rsid w:val="004221D1"/>
    <w:rsid w:val="00422551"/>
    <w:rsid w:val="00426935"/>
    <w:rsid w:val="00430C29"/>
    <w:rsid w:val="00433756"/>
    <w:rsid w:val="004346D6"/>
    <w:rsid w:val="0044634C"/>
    <w:rsid w:val="00484237"/>
    <w:rsid w:val="00495CCF"/>
    <w:rsid w:val="004D2AD8"/>
    <w:rsid w:val="004F38E8"/>
    <w:rsid w:val="005100D5"/>
    <w:rsid w:val="00511BFD"/>
    <w:rsid w:val="00517D38"/>
    <w:rsid w:val="00523180"/>
    <w:rsid w:val="00524C68"/>
    <w:rsid w:val="00527C31"/>
    <w:rsid w:val="00546465"/>
    <w:rsid w:val="0055294C"/>
    <w:rsid w:val="00553AE5"/>
    <w:rsid w:val="005558FC"/>
    <w:rsid w:val="00566345"/>
    <w:rsid w:val="00567620"/>
    <w:rsid w:val="00576891"/>
    <w:rsid w:val="00591CB4"/>
    <w:rsid w:val="00597385"/>
    <w:rsid w:val="005B463A"/>
    <w:rsid w:val="005B535B"/>
    <w:rsid w:val="005E70E7"/>
    <w:rsid w:val="00600388"/>
    <w:rsid w:val="0060234D"/>
    <w:rsid w:val="00607DD0"/>
    <w:rsid w:val="00611AAF"/>
    <w:rsid w:val="00617EB6"/>
    <w:rsid w:val="00631241"/>
    <w:rsid w:val="006323FD"/>
    <w:rsid w:val="00635A49"/>
    <w:rsid w:val="00644488"/>
    <w:rsid w:val="00656AA6"/>
    <w:rsid w:val="00661F29"/>
    <w:rsid w:val="006A3EFC"/>
    <w:rsid w:val="006A412E"/>
    <w:rsid w:val="006A79AB"/>
    <w:rsid w:val="006B70E1"/>
    <w:rsid w:val="006D27AB"/>
    <w:rsid w:val="006D6901"/>
    <w:rsid w:val="006F1B8F"/>
    <w:rsid w:val="00710278"/>
    <w:rsid w:val="00711A54"/>
    <w:rsid w:val="007167E3"/>
    <w:rsid w:val="00720AD1"/>
    <w:rsid w:val="00721F6A"/>
    <w:rsid w:val="007235D0"/>
    <w:rsid w:val="00723D83"/>
    <w:rsid w:val="00775F8F"/>
    <w:rsid w:val="007B6DC6"/>
    <w:rsid w:val="007C7EB9"/>
    <w:rsid w:val="007E6312"/>
    <w:rsid w:val="0080207C"/>
    <w:rsid w:val="00815F49"/>
    <w:rsid w:val="0081787B"/>
    <w:rsid w:val="008429EF"/>
    <w:rsid w:val="00853CAC"/>
    <w:rsid w:val="00855DF4"/>
    <w:rsid w:val="00856F85"/>
    <w:rsid w:val="008A2D45"/>
    <w:rsid w:val="008C2561"/>
    <w:rsid w:val="008C63BC"/>
    <w:rsid w:val="008F4BA5"/>
    <w:rsid w:val="00900513"/>
    <w:rsid w:val="009022E4"/>
    <w:rsid w:val="00913116"/>
    <w:rsid w:val="009533D7"/>
    <w:rsid w:val="00955667"/>
    <w:rsid w:val="00956050"/>
    <w:rsid w:val="00971EC3"/>
    <w:rsid w:val="009A67CB"/>
    <w:rsid w:val="009B6D91"/>
    <w:rsid w:val="009D1A79"/>
    <w:rsid w:val="009E0CA2"/>
    <w:rsid w:val="00A00CFC"/>
    <w:rsid w:val="00A04146"/>
    <w:rsid w:val="00A062FC"/>
    <w:rsid w:val="00A15B2A"/>
    <w:rsid w:val="00A30036"/>
    <w:rsid w:val="00A474FA"/>
    <w:rsid w:val="00A57BE8"/>
    <w:rsid w:val="00A63699"/>
    <w:rsid w:val="00A77F7B"/>
    <w:rsid w:val="00A8493F"/>
    <w:rsid w:val="00A91E7C"/>
    <w:rsid w:val="00A9510D"/>
    <w:rsid w:val="00AD44C7"/>
    <w:rsid w:val="00B00BD8"/>
    <w:rsid w:val="00B0383F"/>
    <w:rsid w:val="00B07100"/>
    <w:rsid w:val="00B90CD0"/>
    <w:rsid w:val="00B920DE"/>
    <w:rsid w:val="00BA6701"/>
    <w:rsid w:val="00BB2038"/>
    <w:rsid w:val="00BC14BA"/>
    <w:rsid w:val="00BD6ECA"/>
    <w:rsid w:val="00BF7A7E"/>
    <w:rsid w:val="00C06347"/>
    <w:rsid w:val="00C21149"/>
    <w:rsid w:val="00C30D59"/>
    <w:rsid w:val="00C35899"/>
    <w:rsid w:val="00C5482B"/>
    <w:rsid w:val="00C62ADC"/>
    <w:rsid w:val="00C63BD3"/>
    <w:rsid w:val="00C64678"/>
    <w:rsid w:val="00C712AF"/>
    <w:rsid w:val="00C85606"/>
    <w:rsid w:val="00C86D1C"/>
    <w:rsid w:val="00C936C6"/>
    <w:rsid w:val="00CA17E6"/>
    <w:rsid w:val="00CA36D9"/>
    <w:rsid w:val="00CA4BC3"/>
    <w:rsid w:val="00CC1AEA"/>
    <w:rsid w:val="00CC1D8D"/>
    <w:rsid w:val="00CD5085"/>
    <w:rsid w:val="00CE597B"/>
    <w:rsid w:val="00CF31E2"/>
    <w:rsid w:val="00D36729"/>
    <w:rsid w:val="00D475C8"/>
    <w:rsid w:val="00D5701D"/>
    <w:rsid w:val="00D86D61"/>
    <w:rsid w:val="00DB632F"/>
    <w:rsid w:val="00DC0D81"/>
    <w:rsid w:val="00DC263B"/>
    <w:rsid w:val="00DD7848"/>
    <w:rsid w:val="00DF5CB5"/>
    <w:rsid w:val="00E42C32"/>
    <w:rsid w:val="00E445FF"/>
    <w:rsid w:val="00E8156E"/>
    <w:rsid w:val="00E8333E"/>
    <w:rsid w:val="00E8605C"/>
    <w:rsid w:val="00E91926"/>
    <w:rsid w:val="00EB0E9F"/>
    <w:rsid w:val="00EF2A43"/>
    <w:rsid w:val="00EF2EC6"/>
    <w:rsid w:val="00F12630"/>
    <w:rsid w:val="00F20886"/>
    <w:rsid w:val="00F2134B"/>
    <w:rsid w:val="00F30F6A"/>
    <w:rsid w:val="00F537BF"/>
    <w:rsid w:val="00F64A86"/>
    <w:rsid w:val="00F761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7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695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Fin12</dc:creator>
  <cp:lastModifiedBy>Fin12</cp:lastModifiedBy>
  <cp:revision>3</cp:revision>
  <dcterms:created xsi:type="dcterms:W3CDTF">2023-12-11T02:08:00Z</dcterms:created>
  <dcterms:modified xsi:type="dcterms:W3CDTF">2023-12-11T02:16:00Z</dcterms:modified>
</cp:coreProperties>
</file>