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D8" w:rsidRPr="00191330" w:rsidRDefault="00A671D8" w:rsidP="00A671D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91330">
        <w:rPr>
          <w:rFonts w:ascii="Calibri" w:eastAsia="Calibri" w:hAnsi="Calibri" w:cs="Times New Roman"/>
          <w:b/>
          <w:sz w:val="32"/>
          <w:szCs w:val="32"/>
        </w:rPr>
        <w:t xml:space="preserve">Информация об исполнении </w:t>
      </w:r>
    </w:p>
    <w:p w:rsidR="00A671D8" w:rsidRPr="00191330" w:rsidRDefault="00A671D8" w:rsidP="00A671D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 w:rsidRPr="00191330"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 w:rsidRPr="00191330">
        <w:rPr>
          <w:rFonts w:ascii="Calibri" w:eastAsia="Calibri" w:hAnsi="Calibri" w:cs="Times New Roman"/>
          <w:b/>
          <w:sz w:val="32"/>
          <w:szCs w:val="32"/>
        </w:rPr>
        <w:t xml:space="preserve"> районного бюджета на </w:t>
      </w:r>
      <w:r w:rsidRPr="00191330">
        <w:rPr>
          <w:b/>
          <w:sz w:val="32"/>
          <w:szCs w:val="32"/>
        </w:rPr>
        <w:t>01.</w:t>
      </w:r>
      <w:r w:rsidR="00551CD6">
        <w:rPr>
          <w:b/>
          <w:sz w:val="32"/>
          <w:szCs w:val="32"/>
        </w:rPr>
        <w:t>0</w:t>
      </w:r>
      <w:r w:rsidR="004560D1">
        <w:rPr>
          <w:b/>
          <w:sz w:val="32"/>
          <w:szCs w:val="32"/>
        </w:rPr>
        <w:t>7</w:t>
      </w:r>
      <w:r w:rsidRPr="00191330">
        <w:rPr>
          <w:b/>
          <w:sz w:val="32"/>
          <w:szCs w:val="32"/>
        </w:rPr>
        <w:t>.20</w:t>
      </w:r>
      <w:r w:rsidR="00B607EE" w:rsidRPr="00191330">
        <w:rPr>
          <w:b/>
          <w:sz w:val="32"/>
          <w:szCs w:val="32"/>
        </w:rPr>
        <w:t>2</w:t>
      </w:r>
      <w:r w:rsidR="00551CD6">
        <w:rPr>
          <w:b/>
          <w:sz w:val="32"/>
          <w:szCs w:val="32"/>
        </w:rPr>
        <w:t>5</w:t>
      </w:r>
    </w:p>
    <w:p w:rsidR="00A671D8" w:rsidRPr="00AF277D" w:rsidRDefault="00A671D8" w:rsidP="0019133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13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38"/>
        <w:gridCol w:w="5484"/>
        <w:gridCol w:w="1675"/>
        <w:gridCol w:w="1438"/>
      </w:tblGrid>
      <w:tr w:rsidR="00A671D8" w:rsidRPr="00AF277D" w:rsidTr="00EA464F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214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6E151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214C9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A671D8" w:rsidRPr="00C678D7" w:rsidTr="00EA464F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471514" w:rsidP="00EA464F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866530,1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FB276A" w:rsidP="00142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373610,4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1D8" w:rsidRPr="00C678D7" w:rsidTr="00EA464F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471514" w:rsidP="00B607EE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177277,0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FB276A" w:rsidP="00121FA7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100440,2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6C0685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471514" w:rsidP="00EA464F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689253,1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FB276A" w:rsidP="00533D2E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273170,2</w:t>
            </w:r>
          </w:p>
        </w:tc>
      </w:tr>
      <w:tr w:rsidR="00A671D8" w:rsidRPr="00C678D7" w:rsidTr="00EA464F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4560D1" w:rsidP="008A2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917671,2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FB276A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361778,7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4560D1" w:rsidP="00260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87136,6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FB276A" w:rsidP="00C95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38969,7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144FC9" w:rsidP="0023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2384,</w:t>
            </w:r>
            <w:r w:rsidR="00236AE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471514" w:rsidP="00E35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1192,2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144FC9" w:rsidP="00E85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3211,3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FB276A" w:rsidP="00551C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1416,7</w:t>
            </w:r>
          </w:p>
        </w:tc>
      </w:tr>
      <w:tr w:rsidR="00A671D8" w:rsidRPr="00C678D7" w:rsidTr="00CB45EC">
        <w:trPr>
          <w:trHeight w:val="324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533D2E" w:rsidP="00C22D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48402,6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45EC" w:rsidRPr="00C678D7" w:rsidRDefault="00FB276A" w:rsidP="00CB4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16271,5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FB276A" w:rsidP="00C32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241157,3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FB276A" w:rsidP="00C32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11583,7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B276A" w:rsidP="0029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428528,9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B276A" w:rsidP="0029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241790,9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B276A" w:rsidP="005B7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34384,9</w:t>
            </w:r>
            <w:r w:rsidR="005B7EFF"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B276A" w:rsidP="008A2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16999,1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471514" w:rsidP="00C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21957,2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B276A" w:rsidP="004F09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9719,6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471514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14729,2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B276A" w:rsidP="00E35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7985,5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144FC9" w:rsidP="00422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1220,0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36AEB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605,0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36AEB" w:rsidP="00A55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0,5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533D2E" w:rsidP="00260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34556,7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B276A" w:rsidP="00D93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15244,3</w:t>
            </w:r>
          </w:p>
        </w:tc>
      </w:tr>
    </w:tbl>
    <w:p w:rsidR="00A671D8" w:rsidRPr="00C678D7" w:rsidRDefault="00A671D8" w:rsidP="00A671D8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71D8" w:rsidRPr="00AF277D" w:rsidRDefault="00641DE2" w:rsidP="00ED4FD1">
      <w:pPr>
        <w:shd w:val="clear" w:color="auto" w:fill="FFFBF2"/>
        <w:spacing w:after="75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районный</w:t>
      </w:r>
      <w:r w:rsidR="00A671D8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бюджет на </w:t>
      </w:r>
      <w:r w:rsidR="00917EF5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 </w:t>
      </w:r>
      <w:r w:rsidR="00FB27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июл</w:t>
      </w:r>
      <w:r w:rsidR="00533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="004C1B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="00ED4FD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551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="00A671D8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поступило доходов </w:t>
      </w:r>
      <w:r w:rsidR="00FB27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373 610,4</w:t>
      </w:r>
      <w:r w:rsidR="00236A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</w:t>
      </w:r>
      <w:r w:rsidR="00EA464F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</w:t>
      </w:r>
      <w:r w:rsidR="00FB27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103,6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</w:t>
      </w:r>
      <w:r w:rsidR="00EA464F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6529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отношению к соответствующему периоду прошлого года, в том числе налоговых и неналоговых доходов поступило </w:t>
      </w:r>
      <w:r w:rsidR="00042C8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100 440,2</w:t>
      </w:r>
      <w:r w:rsidR="00E47D2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</w:t>
      </w:r>
      <w:r w:rsidR="00AF67A7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AF67A7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 на </w:t>
      </w:r>
      <w:r w:rsidR="00042C8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8 360,7</w:t>
      </w:r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</w:t>
      </w:r>
      <w:proofErr w:type="gramStart"/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уб. </w:t>
      </w:r>
      <w:r w:rsidR="00325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больше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 в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соответствующ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период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прошлого года</w:t>
      </w:r>
      <w:r w:rsidR="00AF67A7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671D8" w:rsidRPr="00AF277D" w:rsidRDefault="00A671D8" w:rsidP="00641DE2">
      <w:pPr>
        <w:shd w:val="clear" w:color="auto" w:fill="FFFBF2"/>
        <w:spacing w:after="75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Расходы составили</w:t>
      </w:r>
      <w:r w:rsidR="008F14FC" w:rsidRPr="008F14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042C8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361 778,7</w:t>
      </w:r>
      <w:r w:rsidR="00641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тыс.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 или </w:t>
      </w:r>
      <w:r w:rsidR="00042C8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107,6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F67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отношению к соответствующему периоду прошлого года. В полном объеме профинансированы расходы на выплату заработной платы работникам бюджетной сферы, на оплату коммунальных услуг, межбюджетные трансферты муниципальным образованиям.</w:t>
      </w:r>
    </w:p>
    <w:sectPr w:rsidR="00A671D8" w:rsidRPr="00AF277D" w:rsidSect="0024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77D"/>
    <w:rsid w:val="0001002A"/>
    <w:rsid w:val="00037D68"/>
    <w:rsid w:val="00041BAE"/>
    <w:rsid w:val="00042C8C"/>
    <w:rsid w:val="00052B8F"/>
    <w:rsid w:val="00054725"/>
    <w:rsid w:val="00055AEC"/>
    <w:rsid w:val="00063A42"/>
    <w:rsid w:val="00067A5B"/>
    <w:rsid w:val="00070936"/>
    <w:rsid w:val="00077E8A"/>
    <w:rsid w:val="00080875"/>
    <w:rsid w:val="00085ABD"/>
    <w:rsid w:val="000A4034"/>
    <w:rsid w:val="000B2A1E"/>
    <w:rsid w:val="000D0D82"/>
    <w:rsid w:val="0010410F"/>
    <w:rsid w:val="00106507"/>
    <w:rsid w:val="00117F3A"/>
    <w:rsid w:val="00121FA7"/>
    <w:rsid w:val="001350DD"/>
    <w:rsid w:val="00142D67"/>
    <w:rsid w:val="00143C48"/>
    <w:rsid w:val="00144FC9"/>
    <w:rsid w:val="00152C1C"/>
    <w:rsid w:val="00163389"/>
    <w:rsid w:val="0016541A"/>
    <w:rsid w:val="00171F09"/>
    <w:rsid w:val="00176D62"/>
    <w:rsid w:val="001821BB"/>
    <w:rsid w:val="00191330"/>
    <w:rsid w:val="001B5937"/>
    <w:rsid w:val="001C5E81"/>
    <w:rsid w:val="001D3E80"/>
    <w:rsid w:val="001E290A"/>
    <w:rsid w:val="001F44B1"/>
    <w:rsid w:val="00200BF4"/>
    <w:rsid w:val="00214C9A"/>
    <w:rsid w:val="002275D4"/>
    <w:rsid w:val="00236AEB"/>
    <w:rsid w:val="002454BE"/>
    <w:rsid w:val="002604FB"/>
    <w:rsid w:val="002616E7"/>
    <w:rsid w:val="0029292B"/>
    <w:rsid w:val="00296D49"/>
    <w:rsid w:val="002C1853"/>
    <w:rsid w:val="002D79E8"/>
    <w:rsid w:val="002E507A"/>
    <w:rsid w:val="002F62CD"/>
    <w:rsid w:val="002F6FC3"/>
    <w:rsid w:val="00305C5A"/>
    <w:rsid w:val="00325413"/>
    <w:rsid w:val="00330D6E"/>
    <w:rsid w:val="00331EF4"/>
    <w:rsid w:val="003378BA"/>
    <w:rsid w:val="00350B7A"/>
    <w:rsid w:val="00351954"/>
    <w:rsid w:val="003520A6"/>
    <w:rsid w:val="00373B4B"/>
    <w:rsid w:val="00381316"/>
    <w:rsid w:val="00395E65"/>
    <w:rsid w:val="003A64C4"/>
    <w:rsid w:val="003B5A07"/>
    <w:rsid w:val="003D451F"/>
    <w:rsid w:val="003E0928"/>
    <w:rsid w:val="003F4CCC"/>
    <w:rsid w:val="00421354"/>
    <w:rsid w:val="00422037"/>
    <w:rsid w:val="00431571"/>
    <w:rsid w:val="004334B9"/>
    <w:rsid w:val="004506EC"/>
    <w:rsid w:val="0045075B"/>
    <w:rsid w:val="00452296"/>
    <w:rsid w:val="004560D1"/>
    <w:rsid w:val="00471514"/>
    <w:rsid w:val="004763C7"/>
    <w:rsid w:val="00481D4A"/>
    <w:rsid w:val="00486041"/>
    <w:rsid w:val="00487FA0"/>
    <w:rsid w:val="004A4625"/>
    <w:rsid w:val="004C1BD5"/>
    <w:rsid w:val="004C231B"/>
    <w:rsid w:val="004F092A"/>
    <w:rsid w:val="004F1526"/>
    <w:rsid w:val="004F3180"/>
    <w:rsid w:val="004F7761"/>
    <w:rsid w:val="0052246D"/>
    <w:rsid w:val="00527797"/>
    <w:rsid w:val="00533D2E"/>
    <w:rsid w:val="005362D0"/>
    <w:rsid w:val="00536EB9"/>
    <w:rsid w:val="00540811"/>
    <w:rsid w:val="00542CF8"/>
    <w:rsid w:val="00551CD6"/>
    <w:rsid w:val="00565291"/>
    <w:rsid w:val="00572589"/>
    <w:rsid w:val="00581F4E"/>
    <w:rsid w:val="00585369"/>
    <w:rsid w:val="00585A82"/>
    <w:rsid w:val="0059581E"/>
    <w:rsid w:val="005B601A"/>
    <w:rsid w:val="005B7AED"/>
    <w:rsid w:val="005B7EFF"/>
    <w:rsid w:val="005C584E"/>
    <w:rsid w:val="005C77C1"/>
    <w:rsid w:val="005D10DF"/>
    <w:rsid w:val="00602486"/>
    <w:rsid w:val="0060349F"/>
    <w:rsid w:val="00604D47"/>
    <w:rsid w:val="00634414"/>
    <w:rsid w:val="00641DE2"/>
    <w:rsid w:val="00644DD3"/>
    <w:rsid w:val="00647F86"/>
    <w:rsid w:val="006535A0"/>
    <w:rsid w:val="006564E7"/>
    <w:rsid w:val="00672089"/>
    <w:rsid w:val="0067665E"/>
    <w:rsid w:val="006906A3"/>
    <w:rsid w:val="00691392"/>
    <w:rsid w:val="006B27FE"/>
    <w:rsid w:val="006B3004"/>
    <w:rsid w:val="006B74DC"/>
    <w:rsid w:val="006C0685"/>
    <w:rsid w:val="006E1514"/>
    <w:rsid w:val="006F16ED"/>
    <w:rsid w:val="006F1947"/>
    <w:rsid w:val="006F4D8E"/>
    <w:rsid w:val="00707CC9"/>
    <w:rsid w:val="00714688"/>
    <w:rsid w:val="007227CF"/>
    <w:rsid w:val="007317C7"/>
    <w:rsid w:val="00757575"/>
    <w:rsid w:val="00771E9B"/>
    <w:rsid w:val="007A6AEA"/>
    <w:rsid w:val="007E6D15"/>
    <w:rsid w:val="007F3FA6"/>
    <w:rsid w:val="00807DA4"/>
    <w:rsid w:val="0081362F"/>
    <w:rsid w:val="00816E1D"/>
    <w:rsid w:val="00820E84"/>
    <w:rsid w:val="00826336"/>
    <w:rsid w:val="008326DC"/>
    <w:rsid w:val="00835C6A"/>
    <w:rsid w:val="00836E12"/>
    <w:rsid w:val="008522BD"/>
    <w:rsid w:val="008558F8"/>
    <w:rsid w:val="00875A24"/>
    <w:rsid w:val="008857D5"/>
    <w:rsid w:val="00892DD4"/>
    <w:rsid w:val="00897F24"/>
    <w:rsid w:val="008A2C4F"/>
    <w:rsid w:val="008C27A0"/>
    <w:rsid w:val="008F14FC"/>
    <w:rsid w:val="0090391E"/>
    <w:rsid w:val="00905CF7"/>
    <w:rsid w:val="00906414"/>
    <w:rsid w:val="00913416"/>
    <w:rsid w:val="00917EF5"/>
    <w:rsid w:val="00937B30"/>
    <w:rsid w:val="00941C2E"/>
    <w:rsid w:val="00960DFD"/>
    <w:rsid w:val="009673DA"/>
    <w:rsid w:val="00995C46"/>
    <w:rsid w:val="009B0FE3"/>
    <w:rsid w:val="009B78CE"/>
    <w:rsid w:val="009C6D0D"/>
    <w:rsid w:val="009D04A6"/>
    <w:rsid w:val="009E43A3"/>
    <w:rsid w:val="009E7083"/>
    <w:rsid w:val="00A14E3B"/>
    <w:rsid w:val="00A27CA3"/>
    <w:rsid w:val="00A423AB"/>
    <w:rsid w:val="00A44DA4"/>
    <w:rsid w:val="00A454B6"/>
    <w:rsid w:val="00A55BB4"/>
    <w:rsid w:val="00A60CB8"/>
    <w:rsid w:val="00A671D8"/>
    <w:rsid w:val="00A85892"/>
    <w:rsid w:val="00A874E2"/>
    <w:rsid w:val="00AA607E"/>
    <w:rsid w:val="00AB6798"/>
    <w:rsid w:val="00AC1EB2"/>
    <w:rsid w:val="00AC48B3"/>
    <w:rsid w:val="00AE1D40"/>
    <w:rsid w:val="00AF277D"/>
    <w:rsid w:val="00AF483F"/>
    <w:rsid w:val="00AF67A7"/>
    <w:rsid w:val="00B1548E"/>
    <w:rsid w:val="00B34468"/>
    <w:rsid w:val="00B44FAF"/>
    <w:rsid w:val="00B47548"/>
    <w:rsid w:val="00B55A81"/>
    <w:rsid w:val="00B56CC8"/>
    <w:rsid w:val="00B607EE"/>
    <w:rsid w:val="00B753B4"/>
    <w:rsid w:val="00B81427"/>
    <w:rsid w:val="00B85414"/>
    <w:rsid w:val="00B86517"/>
    <w:rsid w:val="00B921C7"/>
    <w:rsid w:val="00B95C90"/>
    <w:rsid w:val="00B97AFD"/>
    <w:rsid w:val="00BA6F99"/>
    <w:rsid w:val="00BB7276"/>
    <w:rsid w:val="00BC67B2"/>
    <w:rsid w:val="00BD0016"/>
    <w:rsid w:val="00BD168E"/>
    <w:rsid w:val="00BD4243"/>
    <w:rsid w:val="00BE549A"/>
    <w:rsid w:val="00C049EF"/>
    <w:rsid w:val="00C2044A"/>
    <w:rsid w:val="00C21AAA"/>
    <w:rsid w:val="00C22DE0"/>
    <w:rsid w:val="00C32C76"/>
    <w:rsid w:val="00C35B85"/>
    <w:rsid w:val="00C5119E"/>
    <w:rsid w:val="00C55D6D"/>
    <w:rsid w:val="00C6668D"/>
    <w:rsid w:val="00C678D7"/>
    <w:rsid w:val="00C70D2C"/>
    <w:rsid w:val="00C753C5"/>
    <w:rsid w:val="00C95A11"/>
    <w:rsid w:val="00CA1A6C"/>
    <w:rsid w:val="00CA6156"/>
    <w:rsid w:val="00CB3007"/>
    <w:rsid w:val="00CB35FB"/>
    <w:rsid w:val="00CB45EC"/>
    <w:rsid w:val="00CD0281"/>
    <w:rsid w:val="00CD3451"/>
    <w:rsid w:val="00CD797A"/>
    <w:rsid w:val="00CE77AC"/>
    <w:rsid w:val="00CF6E15"/>
    <w:rsid w:val="00D04F67"/>
    <w:rsid w:val="00D059AD"/>
    <w:rsid w:val="00D06A4D"/>
    <w:rsid w:val="00D104A2"/>
    <w:rsid w:val="00D30614"/>
    <w:rsid w:val="00D340E1"/>
    <w:rsid w:val="00D417B1"/>
    <w:rsid w:val="00D515EB"/>
    <w:rsid w:val="00D761A8"/>
    <w:rsid w:val="00D778D2"/>
    <w:rsid w:val="00D81E3E"/>
    <w:rsid w:val="00D93585"/>
    <w:rsid w:val="00D96C06"/>
    <w:rsid w:val="00DB0B4C"/>
    <w:rsid w:val="00DB1F3B"/>
    <w:rsid w:val="00DC06D7"/>
    <w:rsid w:val="00DE6639"/>
    <w:rsid w:val="00E05D41"/>
    <w:rsid w:val="00E14AC3"/>
    <w:rsid w:val="00E20642"/>
    <w:rsid w:val="00E231CC"/>
    <w:rsid w:val="00E320D4"/>
    <w:rsid w:val="00E3549D"/>
    <w:rsid w:val="00E36894"/>
    <w:rsid w:val="00E47D21"/>
    <w:rsid w:val="00E67A59"/>
    <w:rsid w:val="00E76EF9"/>
    <w:rsid w:val="00E85231"/>
    <w:rsid w:val="00E871CA"/>
    <w:rsid w:val="00EA464F"/>
    <w:rsid w:val="00EB1DC5"/>
    <w:rsid w:val="00ED4FD1"/>
    <w:rsid w:val="00EF0F3A"/>
    <w:rsid w:val="00F03BFC"/>
    <w:rsid w:val="00F05415"/>
    <w:rsid w:val="00F115A0"/>
    <w:rsid w:val="00F16E8D"/>
    <w:rsid w:val="00F26534"/>
    <w:rsid w:val="00F31B8A"/>
    <w:rsid w:val="00F65E6D"/>
    <w:rsid w:val="00F66D56"/>
    <w:rsid w:val="00F81605"/>
    <w:rsid w:val="00FA0651"/>
    <w:rsid w:val="00FA29F5"/>
    <w:rsid w:val="00FA5EAE"/>
    <w:rsid w:val="00FB0640"/>
    <w:rsid w:val="00FB276A"/>
    <w:rsid w:val="00FB63CF"/>
    <w:rsid w:val="00FD3DBF"/>
    <w:rsid w:val="00FD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BE"/>
  </w:style>
  <w:style w:type="paragraph" w:styleId="3">
    <w:name w:val="heading 3"/>
    <w:basedOn w:val="a"/>
    <w:link w:val="30"/>
    <w:uiPriority w:val="9"/>
    <w:qFormat/>
    <w:rsid w:val="00AF27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27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F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3</cp:revision>
  <dcterms:created xsi:type="dcterms:W3CDTF">2025-07-10T04:44:00Z</dcterms:created>
  <dcterms:modified xsi:type="dcterms:W3CDTF">2025-07-10T05:06:00Z</dcterms:modified>
</cp:coreProperties>
</file>