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1F" w:rsidRDefault="00174B1F" w:rsidP="00A61E55"/>
    <w:p w:rsidR="007C465B" w:rsidRDefault="007C465B" w:rsidP="00C82065">
      <w:pPr>
        <w:jc w:val="center"/>
      </w:pPr>
    </w:p>
    <w:p w:rsidR="00174B1F" w:rsidRPr="00174B1F" w:rsidRDefault="00174B1F" w:rsidP="00C82065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4B1F">
        <w:rPr>
          <w:rFonts w:ascii="Times New Roman" w:hAnsi="Times New Roman" w:cs="Times New Roman"/>
          <w:sz w:val="28"/>
          <w:szCs w:val="28"/>
        </w:rPr>
        <w:t>План</w:t>
      </w:r>
    </w:p>
    <w:p w:rsidR="0094706F" w:rsidRDefault="00174B1F" w:rsidP="00174B1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174B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174B1F">
        <w:rPr>
          <w:rFonts w:ascii="Times New Roman" w:hAnsi="Times New Roman" w:cs="Times New Roman"/>
          <w:sz w:val="28"/>
          <w:szCs w:val="28"/>
        </w:rPr>
        <w:t>оздания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транспортной, инженерной и социальной инфраструктуры в</w:t>
      </w:r>
      <w:r w:rsidR="00F73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районе</w:t>
      </w:r>
      <w:r w:rsidR="00FD5E2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A3B69">
        <w:rPr>
          <w:rFonts w:ascii="Times New Roman" w:hAnsi="Times New Roman" w:cs="Times New Roman"/>
          <w:sz w:val="28"/>
          <w:szCs w:val="28"/>
        </w:rPr>
        <w:t>2</w:t>
      </w:r>
      <w:r w:rsidR="00F737B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4706F" w:rsidRPr="00E3135D" w:rsidRDefault="0094706F" w:rsidP="00E3135D">
      <w:pPr>
        <w:tabs>
          <w:tab w:val="left" w:pos="6765"/>
          <w:tab w:val="left" w:pos="12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135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559"/>
        <w:gridCol w:w="1496"/>
        <w:gridCol w:w="1757"/>
        <w:gridCol w:w="1843"/>
        <w:gridCol w:w="1417"/>
        <w:gridCol w:w="1701"/>
        <w:gridCol w:w="3338"/>
      </w:tblGrid>
      <w:tr w:rsidR="0094706F" w:rsidRPr="0094706F" w:rsidTr="00B35A54">
        <w:trPr>
          <w:trHeight w:val="210"/>
        </w:trPr>
        <w:tc>
          <w:tcPr>
            <w:tcW w:w="675" w:type="dxa"/>
            <w:vMerge w:val="restart"/>
          </w:tcPr>
          <w:p w:rsidR="0094706F" w:rsidRPr="0094706F" w:rsidRDefault="0094706F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9" w:type="dxa"/>
            <w:vMerge w:val="restart"/>
          </w:tcPr>
          <w:p w:rsidR="0094706F" w:rsidRPr="0094706F" w:rsidRDefault="0094706F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место расположения</w:t>
            </w:r>
          </w:p>
        </w:tc>
        <w:tc>
          <w:tcPr>
            <w:tcW w:w="1496" w:type="dxa"/>
            <w:vMerge w:val="restart"/>
          </w:tcPr>
          <w:p w:rsidR="0094706F" w:rsidRPr="0094706F" w:rsidRDefault="0094706F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57" w:type="dxa"/>
            <w:vMerge w:val="restart"/>
          </w:tcPr>
          <w:p w:rsidR="0094706F" w:rsidRPr="0094706F" w:rsidRDefault="0094706F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961" w:type="dxa"/>
            <w:gridSpan w:val="3"/>
          </w:tcPr>
          <w:p w:rsidR="0094706F" w:rsidRPr="0094706F" w:rsidRDefault="0094706F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инвестиций</w:t>
            </w:r>
            <w:r w:rsidR="00592112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3338" w:type="dxa"/>
            <w:vMerge w:val="restart"/>
          </w:tcPr>
          <w:p w:rsidR="0094706F" w:rsidRPr="0094706F" w:rsidRDefault="0094706F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E72DB" w:rsidRPr="0094706F" w:rsidTr="00B35A54">
        <w:trPr>
          <w:trHeight w:val="330"/>
        </w:trPr>
        <w:tc>
          <w:tcPr>
            <w:tcW w:w="675" w:type="dxa"/>
            <w:vMerge/>
          </w:tcPr>
          <w:p w:rsidR="001E72DB" w:rsidRDefault="001E72DB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1E72DB" w:rsidRDefault="001E72DB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1E72DB" w:rsidRPr="0094706F" w:rsidRDefault="001E72DB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1E72DB" w:rsidRPr="0094706F" w:rsidRDefault="001E72DB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72DB" w:rsidRPr="0094706F" w:rsidRDefault="001E72DB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 по проекту</w:t>
            </w:r>
            <w:r w:rsidR="005C2310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5C23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C231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1E72DB" w:rsidRPr="0094706F" w:rsidRDefault="001E72DB" w:rsidP="006A3B69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</w:t>
            </w:r>
            <w:r w:rsidR="00701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C2310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5C23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C231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1E72DB" w:rsidRPr="0094706F" w:rsidRDefault="001E72DB" w:rsidP="005C2310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последующие годы</w:t>
            </w:r>
            <w:r w:rsidR="005C2310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5C23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C231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338" w:type="dxa"/>
            <w:vMerge/>
          </w:tcPr>
          <w:p w:rsidR="001E72DB" w:rsidRPr="0094706F" w:rsidRDefault="001E72DB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2DB" w:rsidRPr="0094706F" w:rsidTr="00B35A54">
        <w:tc>
          <w:tcPr>
            <w:tcW w:w="675" w:type="dxa"/>
          </w:tcPr>
          <w:p w:rsidR="001E72DB" w:rsidRPr="0094706F" w:rsidRDefault="001E72DB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:rsidR="001E72DB" w:rsidRPr="0094706F" w:rsidRDefault="001E72DB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1E72DB" w:rsidRPr="0094706F" w:rsidRDefault="001E72DB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1E72DB" w:rsidRPr="0094706F" w:rsidRDefault="001E72DB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E72DB" w:rsidRPr="0094706F" w:rsidRDefault="001E72DB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E72DB" w:rsidRPr="0094706F" w:rsidRDefault="001E72DB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72DB" w:rsidRPr="0094706F" w:rsidRDefault="001E72DB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1E72DB" w:rsidRPr="0094706F" w:rsidRDefault="001E72DB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2935" w:rsidRPr="0094706F" w:rsidTr="00F737B4">
        <w:tc>
          <w:tcPr>
            <w:tcW w:w="14786" w:type="dxa"/>
            <w:gridSpan w:val="8"/>
          </w:tcPr>
          <w:p w:rsidR="009B2935" w:rsidRPr="009B2935" w:rsidRDefault="009B2935" w:rsidP="009B2935">
            <w:pPr>
              <w:pStyle w:val="a4"/>
              <w:numPr>
                <w:ilvl w:val="0"/>
                <w:numId w:val="1"/>
              </w:num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  <w:r w:rsidR="007F4F9F">
              <w:rPr>
                <w:rFonts w:ascii="Times New Roman" w:hAnsi="Times New Roman" w:cs="Times New Roman"/>
                <w:sz w:val="24"/>
                <w:szCs w:val="24"/>
              </w:rPr>
              <w:t xml:space="preserve"> и водоснабжение</w:t>
            </w:r>
          </w:p>
        </w:tc>
      </w:tr>
      <w:tr w:rsidR="00BE7C0C" w:rsidRPr="0094706F" w:rsidTr="00B35A54">
        <w:tc>
          <w:tcPr>
            <w:tcW w:w="675" w:type="dxa"/>
          </w:tcPr>
          <w:p w:rsidR="00BE7C0C" w:rsidRPr="0094706F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9" w:type="dxa"/>
          </w:tcPr>
          <w:p w:rsidR="00BE7C0C" w:rsidRPr="0094706F" w:rsidRDefault="00BE7C0C" w:rsidP="00256CD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водопроводных сетей и сооружений в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Родино</w:t>
            </w:r>
            <w:proofErr w:type="gramEnd"/>
          </w:p>
        </w:tc>
        <w:tc>
          <w:tcPr>
            <w:tcW w:w="1496" w:type="dxa"/>
          </w:tcPr>
          <w:p w:rsidR="00BE7C0C" w:rsidRPr="0094706F" w:rsidRDefault="00BE7C0C" w:rsidP="00BE7C0C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57" w:type="dxa"/>
          </w:tcPr>
          <w:p w:rsidR="00BE7C0C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BE7C0C" w:rsidRPr="0094706F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бюджеты</w:t>
            </w:r>
          </w:p>
        </w:tc>
        <w:tc>
          <w:tcPr>
            <w:tcW w:w="1843" w:type="dxa"/>
          </w:tcPr>
          <w:p w:rsidR="00BE7C0C" w:rsidRPr="0094706F" w:rsidRDefault="00BE7C0C" w:rsidP="00B47588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114686,113</w:t>
            </w:r>
          </w:p>
        </w:tc>
        <w:tc>
          <w:tcPr>
            <w:tcW w:w="1417" w:type="dxa"/>
          </w:tcPr>
          <w:p w:rsidR="00BE7C0C" w:rsidRPr="0094706F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114686,113</w:t>
            </w:r>
          </w:p>
        </w:tc>
        <w:tc>
          <w:tcPr>
            <w:tcW w:w="1701" w:type="dxa"/>
          </w:tcPr>
          <w:p w:rsidR="00BE7C0C" w:rsidRPr="0094706F" w:rsidRDefault="00BE7C0C" w:rsidP="00B96903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141161,339</w:t>
            </w:r>
          </w:p>
        </w:tc>
        <w:tc>
          <w:tcPr>
            <w:tcW w:w="3338" w:type="dxa"/>
          </w:tcPr>
          <w:p w:rsidR="00BE7C0C" w:rsidRPr="0094706F" w:rsidRDefault="00BE7C0C" w:rsidP="00B47588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0C" w:rsidRPr="007E00EB" w:rsidTr="00B35A54">
        <w:tc>
          <w:tcPr>
            <w:tcW w:w="675" w:type="dxa"/>
          </w:tcPr>
          <w:p w:rsidR="00BE7C0C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9" w:type="dxa"/>
          </w:tcPr>
          <w:p w:rsidR="00BE7C0C" w:rsidRPr="007E00EB" w:rsidRDefault="00BE7C0C" w:rsidP="00BE7C0C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водозаборного узла в п. Мирный</w:t>
            </w:r>
          </w:p>
        </w:tc>
        <w:tc>
          <w:tcPr>
            <w:tcW w:w="1496" w:type="dxa"/>
          </w:tcPr>
          <w:p w:rsidR="00BE7C0C" w:rsidRPr="007E00EB" w:rsidRDefault="00BE7C0C" w:rsidP="00734941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BE7C0C" w:rsidRPr="007E00EB" w:rsidRDefault="00BE7C0C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BE7C0C" w:rsidRPr="007E00EB" w:rsidRDefault="00BE7C0C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Местный бюджеты</w:t>
            </w:r>
          </w:p>
        </w:tc>
        <w:tc>
          <w:tcPr>
            <w:tcW w:w="1843" w:type="dxa"/>
          </w:tcPr>
          <w:p w:rsidR="00BE7C0C" w:rsidRPr="007E00EB" w:rsidRDefault="00BE7C0C" w:rsidP="001A5FC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2040,0</w:t>
            </w:r>
          </w:p>
        </w:tc>
        <w:tc>
          <w:tcPr>
            <w:tcW w:w="1417" w:type="dxa"/>
          </w:tcPr>
          <w:p w:rsidR="00BE7C0C" w:rsidRPr="007E00EB" w:rsidRDefault="00BE7C0C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2040,0</w:t>
            </w:r>
          </w:p>
        </w:tc>
        <w:tc>
          <w:tcPr>
            <w:tcW w:w="1701" w:type="dxa"/>
          </w:tcPr>
          <w:p w:rsidR="00BE7C0C" w:rsidRPr="007E00EB" w:rsidRDefault="00BE7C0C" w:rsidP="00B96903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8" w:type="dxa"/>
          </w:tcPr>
          <w:p w:rsidR="00BE7C0C" w:rsidRPr="007E00EB" w:rsidRDefault="00BE7C0C" w:rsidP="00B47588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0C" w:rsidRPr="0094706F" w:rsidTr="00B35A54">
        <w:tc>
          <w:tcPr>
            <w:tcW w:w="675" w:type="dxa"/>
          </w:tcPr>
          <w:p w:rsidR="00BE7C0C" w:rsidRPr="007E00EB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9" w:type="dxa"/>
          </w:tcPr>
          <w:p w:rsidR="00BE7C0C" w:rsidRPr="007E00EB" w:rsidRDefault="00BE7C0C" w:rsidP="00BE7C0C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водозаборн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узла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Покровка</w:t>
            </w:r>
          </w:p>
        </w:tc>
        <w:tc>
          <w:tcPr>
            <w:tcW w:w="1496" w:type="dxa"/>
          </w:tcPr>
          <w:p w:rsidR="00BE7C0C" w:rsidRPr="007E00EB" w:rsidRDefault="00BE7C0C" w:rsidP="00BE7C0C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BE7C0C" w:rsidRPr="007E00EB" w:rsidRDefault="00BE7C0C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BE7C0C" w:rsidRPr="007E00EB" w:rsidRDefault="00BE7C0C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Местный бюджеты</w:t>
            </w:r>
          </w:p>
        </w:tc>
        <w:tc>
          <w:tcPr>
            <w:tcW w:w="1843" w:type="dxa"/>
          </w:tcPr>
          <w:p w:rsidR="00BE7C0C" w:rsidRPr="007E00EB" w:rsidRDefault="00BE7C0C" w:rsidP="00DF4D32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3127,0</w:t>
            </w:r>
          </w:p>
        </w:tc>
        <w:tc>
          <w:tcPr>
            <w:tcW w:w="1417" w:type="dxa"/>
          </w:tcPr>
          <w:p w:rsidR="00BE7C0C" w:rsidRPr="007E00EB" w:rsidRDefault="00BE7C0C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3127,0</w:t>
            </w:r>
          </w:p>
        </w:tc>
        <w:tc>
          <w:tcPr>
            <w:tcW w:w="1701" w:type="dxa"/>
          </w:tcPr>
          <w:p w:rsidR="00BE7C0C" w:rsidRPr="0094706F" w:rsidRDefault="00BE7C0C" w:rsidP="00B96903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8" w:type="dxa"/>
          </w:tcPr>
          <w:p w:rsidR="00BE7C0C" w:rsidRDefault="00BE7C0C" w:rsidP="00B47588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0C" w:rsidRPr="0094706F" w:rsidTr="00F737B4">
        <w:tc>
          <w:tcPr>
            <w:tcW w:w="14786" w:type="dxa"/>
            <w:gridSpan w:val="8"/>
          </w:tcPr>
          <w:p w:rsidR="00BE7C0C" w:rsidRPr="00A41511" w:rsidRDefault="00BE7C0C" w:rsidP="00A41511">
            <w:pPr>
              <w:pStyle w:val="a4"/>
              <w:numPr>
                <w:ilvl w:val="0"/>
                <w:numId w:val="1"/>
              </w:num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 и  благоустройство</w:t>
            </w:r>
          </w:p>
        </w:tc>
      </w:tr>
      <w:tr w:rsidR="00BE7C0C" w:rsidRPr="007E00EB" w:rsidTr="001E72DB">
        <w:tc>
          <w:tcPr>
            <w:tcW w:w="675" w:type="dxa"/>
          </w:tcPr>
          <w:p w:rsidR="00BE7C0C" w:rsidRPr="007E00EB" w:rsidRDefault="00BE7C0C" w:rsidP="004E104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:rsidR="00BE7C0C" w:rsidRPr="0092161F" w:rsidRDefault="00BE7C0C" w:rsidP="0092161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61F">
              <w:rPr>
                <w:rFonts w:ascii="Times New Roman" w:hAnsi="Times New Roman" w:cs="Times New Roman"/>
                <w:sz w:val="24"/>
                <w:szCs w:val="24"/>
              </w:rPr>
              <w:t>Разработка ПСД по объекту:</w:t>
            </w:r>
            <w:r w:rsidRPr="0092161F">
              <w:rPr>
                <w:rFonts w:ascii="Times New Roman" w:hAnsi="Times New Roman" w:cs="Times New Roman"/>
              </w:rPr>
              <w:t xml:space="preserve"> «Родинский район, с. Родино, строительство блок </w:t>
            </w:r>
            <w:proofErr w:type="gramStart"/>
            <w:r w:rsidRPr="0092161F">
              <w:rPr>
                <w:rFonts w:ascii="Times New Roman" w:hAnsi="Times New Roman" w:cs="Times New Roman"/>
              </w:rPr>
              <w:t>–с</w:t>
            </w:r>
            <w:proofErr w:type="gramEnd"/>
            <w:r w:rsidRPr="0092161F">
              <w:rPr>
                <w:rFonts w:ascii="Times New Roman" w:hAnsi="Times New Roman" w:cs="Times New Roman"/>
              </w:rPr>
              <w:t xml:space="preserve">екции № 5, </w:t>
            </w:r>
            <w:proofErr w:type="spellStart"/>
            <w:r w:rsidRPr="0092161F">
              <w:rPr>
                <w:rFonts w:ascii="Times New Roman" w:hAnsi="Times New Roman" w:cs="Times New Roman"/>
              </w:rPr>
              <w:t>блок-секции</w:t>
            </w:r>
            <w:proofErr w:type="spellEnd"/>
            <w:r w:rsidRPr="0092161F">
              <w:rPr>
                <w:rFonts w:ascii="Times New Roman" w:hAnsi="Times New Roman" w:cs="Times New Roman"/>
              </w:rPr>
              <w:t xml:space="preserve"> № 6  3-х этажного жилого дома </w:t>
            </w:r>
            <w:r w:rsidRPr="0092161F">
              <w:rPr>
                <w:rFonts w:ascii="Times New Roman" w:hAnsi="Times New Roman" w:cs="Times New Roman"/>
              </w:rPr>
              <w:lastRenderedPageBreak/>
              <w:t xml:space="preserve">со встроенными нежилыми помещениями, расположенного по адресу: ул. Советская, 13 (вторая очередь)» </w:t>
            </w:r>
            <w:r w:rsidRPr="0092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BE7C0C" w:rsidRPr="007E00EB" w:rsidRDefault="00BE7C0C" w:rsidP="0092161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BE7C0C" w:rsidRPr="007E00EB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BE7C0C" w:rsidRPr="007E00EB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BE7C0C" w:rsidRPr="007E00EB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</w:p>
        </w:tc>
        <w:tc>
          <w:tcPr>
            <w:tcW w:w="1843" w:type="dxa"/>
          </w:tcPr>
          <w:p w:rsidR="00BE7C0C" w:rsidRPr="007E00EB" w:rsidRDefault="00BE7C0C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2134,111</w:t>
            </w:r>
          </w:p>
        </w:tc>
        <w:tc>
          <w:tcPr>
            <w:tcW w:w="1417" w:type="dxa"/>
          </w:tcPr>
          <w:p w:rsidR="00BE7C0C" w:rsidRPr="007E00EB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2134,111</w:t>
            </w:r>
          </w:p>
        </w:tc>
        <w:tc>
          <w:tcPr>
            <w:tcW w:w="1701" w:type="dxa"/>
          </w:tcPr>
          <w:p w:rsidR="00BE7C0C" w:rsidRPr="007E00EB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E7C0C" w:rsidRPr="007E00EB" w:rsidRDefault="00BE7C0C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0C" w:rsidRPr="007E00EB" w:rsidTr="001E72DB">
        <w:tc>
          <w:tcPr>
            <w:tcW w:w="675" w:type="dxa"/>
          </w:tcPr>
          <w:p w:rsidR="00BE7C0C" w:rsidRDefault="00BE7C0C" w:rsidP="004E104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59" w:type="dxa"/>
          </w:tcPr>
          <w:p w:rsidR="00BE7C0C" w:rsidRPr="00FA7FD1" w:rsidRDefault="00BE7C0C" w:rsidP="00D17B2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«Родинский район, </w:t>
            </w:r>
            <w:proofErr w:type="gramStart"/>
            <w:r w:rsidRPr="00FA7FD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A7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A7FD1">
              <w:rPr>
                <w:rFonts w:ascii="Times New Roman" w:eastAsia="Calibri" w:hAnsi="Times New Roman" w:cs="Times New Roman"/>
                <w:sz w:val="24"/>
                <w:szCs w:val="24"/>
              </w:rPr>
              <w:t>Покровка</w:t>
            </w:r>
            <w:proofErr w:type="gramEnd"/>
            <w:r w:rsidRPr="00FA7FD1">
              <w:rPr>
                <w:rFonts w:ascii="Times New Roman" w:eastAsia="Calibri" w:hAnsi="Times New Roman" w:cs="Times New Roman"/>
                <w:sz w:val="24"/>
                <w:szCs w:val="24"/>
              </w:rPr>
              <w:t>, строительство средней общеобразовательной школы на 90 учащихся»</w:t>
            </w:r>
            <w:r w:rsidRPr="00FA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BE7C0C" w:rsidRPr="007E00EB" w:rsidRDefault="00BE7C0C" w:rsidP="00D17B2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1-2023</w:t>
            </w:r>
          </w:p>
        </w:tc>
        <w:tc>
          <w:tcPr>
            <w:tcW w:w="1757" w:type="dxa"/>
          </w:tcPr>
          <w:p w:rsidR="00BE7C0C" w:rsidRPr="007E00EB" w:rsidRDefault="00BE7C0C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BE7C0C" w:rsidRPr="007E00EB" w:rsidRDefault="00BE7C0C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BE7C0C" w:rsidRPr="007E00EB" w:rsidRDefault="00BE7C0C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</w:p>
        </w:tc>
        <w:tc>
          <w:tcPr>
            <w:tcW w:w="1843" w:type="dxa"/>
          </w:tcPr>
          <w:p w:rsidR="00BE7C0C" w:rsidRPr="007E00EB" w:rsidRDefault="00BE7C0C" w:rsidP="007C7E12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168087,7</w:t>
            </w:r>
          </w:p>
        </w:tc>
        <w:tc>
          <w:tcPr>
            <w:tcW w:w="1417" w:type="dxa"/>
          </w:tcPr>
          <w:p w:rsidR="00BE7C0C" w:rsidRPr="007E00EB" w:rsidRDefault="00BE7C0C" w:rsidP="007C7E12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168087,7</w:t>
            </w:r>
          </w:p>
        </w:tc>
        <w:tc>
          <w:tcPr>
            <w:tcW w:w="1701" w:type="dxa"/>
          </w:tcPr>
          <w:p w:rsidR="00BE7C0C" w:rsidRPr="007E00EB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44866,152</w:t>
            </w:r>
          </w:p>
        </w:tc>
        <w:tc>
          <w:tcPr>
            <w:tcW w:w="3338" w:type="dxa"/>
          </w:tcPr>
          <w:p w:rsidR="00BE7C0C" w:rsidRPr="007E00EB" w:rsidRDefault="00BE7C0C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на 90 учащихся</w:t>
            </w:r>
          </w:p>
        </w:tc>
      </w:tr>
      <w:tr w:rsidR="00BE7C0C" w:rsidRPr="007E00EB" w:rsidTr="001E72DB">
        <w:tc>
          <w:tcPr>
            <w:tcW w:w="675" w:type="dxa"/>
          </w:tcPr>
          <w:p w:rsidR="00BE7C0C" w:rsidRDefault="00BE7C0C" w:rsidP="004E104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9" w:type="dxa"/>
          </w:tcPr>
          <w:p w:rsidR="00BE7C0C" w:rsidRPr="007C7E12" w:rsidRDefault="00BE7C0C" w:rsidP="007C7E12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E1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 по объекту: «Родинский район, </w:t>
            </w:r>
            <w:proofErr w:type="gramStart"/>
            <w:r w:rsidRPr="007C7E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7E12">
              <w:rPr>
                <w:rFonts w:ascii="Times New Roman" w:hAnsi="Times New Roman" w:cs="Times New Roman"/>
                <w:sz w:val="24"/>
                <w:szCs w:val="24"/>
              </w:rPr>
              <w:t>. Степное, капитальный ремонт здания МБОУ  «</w:t>
            </w:r>
            <w:proofErr w:type="spellStart"/>
            <w:r w:rsidRPr="007C7E12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7C7E1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расположенного по адресу: ул. Школьная, 8»</w:t>
            </w:r>
          </w:p>
        </w:tc>
        <w:tc>
          <w:tcPr>
            <w:tcW w:w="1496" w:type="dxa"/>
          </w:tcPr>
          <w:p w:rsidR="00BE7C0C" w:rsidRPr="007E00EB" w:rsidRDefault="00BE7C0C" w:rsidP="006A3B69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BE7C0C" w:rsidRPr="007E00EB" w:rsidRDefault="00BE7C0C" w:rsidP="0026725A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местный бюджеты</w:t>
            </w:r>
          </w:p>
        </w:tc>
        <w:tc>
          <w:tcPr>
            <w:tcW w:w="1843" w:type="dxa"/>
          </w:tcPr>
          <w:p w:rsidR="00BE7C0C" w:rsidRPr="007E00EB" w:rsidRDefault="00BE7C0C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691,945</w:t>
            </w:r>
          </w:p>
        </w:tc>
        <w:tc>
          <w:tcPr>
            <w:tcW w:w="1417" w:type="dxa"/>
          </w:tcPr>
          <w:p w:rsidR="00BE7C0C" w:rsidRPr="007E00EB" w:rsidRDefault="00BE7C0C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691,945</w:t>
            </w:r>
          </w:p>
        </w:tc>
        <w:tc>
          <w:tcPr>
            <w:tcW w:w="1701" w:type="dxa"/>
          </w:tcPr>
          <w:p w:rsidR="00BE7C0C" w:rsidRPr="007E00EB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E7C0C" w:rsidRPr="007E00EB" w:rsidRDefault="00BE7C0C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</w:tr>
      <w:tr w:rsidR="00BE7C0C" w:rsidRPr="0094706F" w:rsidTr="001E72DB">
        <w:tc>
          <w:tcPr>
            <w:tcW w:w="675" w:type="dxa"/>
          </w:tcPr>
          <w:p w:rsidR="00BE7C0C" w:rsidRPr="007E00EB" w:rsidRDefault="00BE7C0C" w:rsidP="004E104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59" w:type="dxa"/>
          </w:tcPr>
          <w:p w:rsidR="00BE7C0C" w:rsidRPr="00FA7FD1" w:rsidRDefault="00BE7C0C" w:rsidP="00FA7FD1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FD1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плоскостных спортивных сооружений на стадионе «Урожай» расположенного по адресу: Алтайский край, Родинский район, с. </w:t>
            </w:r>
            <w:proofErr w:type="gramStart"/>
            <w:r w:rsidRPr="00FA7FD1">
              <w:rPr>
                <w:rFonts w:ascii="Times New Roman" w:hAnsi="Times New Roman" w:cs="Times New Roman"/>
                <w:sz w:val="24"/>
                <w:szCs w:val="24"/>
              </w:rPr>
              <w:t>Родино</w:t>
            </w:r>
            <w:proofErr w:type="gramEnd"/>
            <w:r w:rsidRPr="00FA7FD1">
              <w:rPr>
                <w:rFonts w:ascii="Times New Roman" w:hAnsi="Times New Roman" w:cs="Times New Roman"/>
                <w:sz w:val="24"/>
                <w:szCs w:val="24"/>
              </w:rPr>
              <w:t xml:space="preserve">, ул. Кооперативная, 36»   </w:t>
            </w:r>
          </w:p>
        </w:tc>
        <w:tc>
          <w:tcPr>
            <w:tcW w:w="1496" w:type="dxa"/>
          </w:tcPr>
          <w:p w:rsidR="00BE7C0C" w:rsidRPr="007E00EB" w:rsidRDefault="00BE7C0C" w:rsidP="006A3B69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BE7C0C" w:rsidRPr="007E00EB" w:rsidRDefault="00BE7C0C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Краевой Местный бюджеты</w:t>
            </w:r>
          </w:p>
        </w:tc>
        <w:tc>
          <w:tcPr>
            <w:tcW w:w="1843" w:type="dxa"/>
          </w:tcPr>
          <w:p w:rsidR="00BE7C0C" w:rsidRPr="007E00EB" w:rsidRDefault="00BE7C0C" w:rsidP="009D29C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51005,05</w:t>
            </w:r>
          </w:p>
        </w:tc>
        <w:tc>
          <w:tcPr>
            <w:tcW w:w="1417" w:type="dxa"/>
          </w:tcPr>
          <w:p w:rsidR="00BE7C0C" w:rsidRPr="007E00EB" w:rsidRDefault="00BE7C0C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51005,05</w:t>
            </w:r>
          </w:p>
        </w:tc>
        <w:tc>
          <w:tcPr>
            <w:tcW w:w="1701" w:type="dxa"/>
          </w:tcPr>
          <w:p w:rsidR="00BE7C0C" w:rsidRPr="0094706F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E7C0C" w:rsidRDefault="00BE7C0C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плоских сооружений на стадионе </w:t>
            </w:r>
          </w:p>
        </w:tc>
      </w:tr>
      <w:tr w:rsidR="00BE7C0C" w:rsidRPr="0094706F" w:rsidTr="001E72DB">
        <w:tc>
          <w:tcPr>
            <w:tcW w:w="675" w:type="dxa"/>
          </w:tcPr>
          <w:p w:rsidR="00BE7C0C" w:rsidRDefault="00BE7C0C" w:rsidP="00FA7FD1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2.5</w:t>
            </w:r>
          </w:p>
        </w:tc>
        <w:tc>
          <w:tcPr>
            <w:tcW w:w="2559" w:type="dxa"/>
          </w:tcPr>
          <w:p w:rsidR="00BE7C0C" w:rsidRDefault="00BE7C0C" w:rsidP="00272E42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по объекту</w:t>
            </w:r>
            <w:r w:rsidRPr="00417FF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B06568">
              <w:rPr>
                <w:rFonts w:ascii="Times New Roman" w:hAnsi="Times New Roman" w:cs="Times New Roman"/>
                <w:sz w:val="24"/>
                <w:szCs w:val="24"/>
              </w:rPr>
              <w:t>«Родинский район, п. Мирный, капитальный ремонт здания детского сада «</w:t>
            </w:r>
            <w:proofErr w:type="spellStart"/>
            <w:r w:rsidRPr="00B06568">
              <w:rPr>
                <w:rFonts w:ascii="Times New Roman" w:hAnsi="Times New Roman" w:cs="Times New Roman"/>
                <w:sz w:val="24"/>
                <w:szCs w:val="24"/>
              </w:rPr>
              <w:t>Рошашка</w:t>
            </w:r>
            <w:proofErr w:type="spellEnd"/>
            <w:r w:rsidRPr="00B06568">
              <w:rPr>
                <w:rFonts w:ascii="Times New Roman" w:hAnsi="Times New Roman" w:cs="Times New Roman"/>
                <w:sz w:val="24"/>
                <w:szCs w:val="24"/>
              </w:rPr>
              <w:t>»- структурного подразделения МБОУ  «</w:t>
            </w:r>
            <w:proofErr w:type="spellStart"/>
            <w:r w:rsidRPr="00B06568">
              <w:rPr>
                <w:rFonts w:ascii="Times New Roman" w:hAnsi="Times New Roman" w:cs="Times New Roman"/>
                <w:sz w:val="24"/>
                <w:szCs w:val="24"/>
              </w:rPr>
              <w:t>Мирненская</w:t>
            </w:r>
            <w:proofErr w:type="spellEnd"/>
            <w:r w:rsidRPr="00B06568">
              <w:rPr>
                <w:rFonts w:ascii="Times New Roman" w:hAnsi="Times New Roman" w:cs="Times New Roman"/>
                <w:sz w:val="24"/>
                <w:szCs w:val="24"/>
              </w:rPr>
              <w:t xml:space="preserve"> СОШ», расположенного по адресу: ул. Ленина, 21»</w:t>
            </w:r>
          </w:p>
        </w:tc>
        <w:tc>
          <w:tcPr>
            <w:tcW w:w="1496" w:type="dxa"/>
          </w:tcPr>
          <w:p w:rsidR="00BE7C0C" w:rsidRDefault="00BE7C0C" w:rsidP="00FA7FD1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57" w:type="dxa"/>
          </w:tcPr>
          <w:p w:rsidR="00BE7C0C" w:rsidRDefault="00BE7C0C" w:rsidP="00B06568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BE7C0C" w:rsidRPr="00747B5B" w:rsidRDefault="00BE7C0C" w:rsidP="007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</w:tcPr>
          <w:p w:rsidR="00BE7C0C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</w:tcPr>
          <w:p w:rsidR="00BE7C0C" w:rsidRPr="0094706F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E7C0C" w:rsidRDefault="00BE7C0C" w:rsidP="00272E42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 здания, крылец, освещение по периметру здания</w:t>
            </w:r>
          </w:p>
        </w:tc>
      </w:tr>
      <w:tr w:rsidR="00BE7C0C" w:rsidRPr="0094706F" w:rsidTr="001E72DB">
        <w:tc>
          <w:tcPr>
            <w:tcW w:w="675" w:type="dxa"/>
          </w:tcPr>
          <w:p w:rsidR="00BE7C0C" w:rsidRDefault="00BE7C0C" w:rsidP="00B06568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559" w:type="dxa"/>
          </w:tcPr>
          <w:p w:rsidR="00BE7C0C" w:rsidRPr="00620B52" w:rsidRDefault="00BE7C0C" w:rsidP="00FF4758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«Родинский район, с. </w:t>
            </w:r>
            <w:proofErr w:type="gramStart"/>
            <w:r w:rsidRPr="00620B52">
              <w:rPr>
                <w:rFonts w:ascii="Times New Roman" w:eastAsia="Calibri" w:hAnsi="Times New Roman" w:cs="Times New Roman"/>
                <w:sz w:val="24"/>
                <w:szCs w:val="24"/>
              </w:rPr>
              <w:t>Родино</w:t>
            </w:r>
            <w:proofErr w:type="gramEnd"/>
            <w:r w:rsidRPr="00620B52">
              <w:rPr>
                <w:rFonts w:ascii="Times New Roman" w:eastAsia="Calibri" w:hAnsi="Times New Roman" w:cs="Times New Roman"/>
                <w:sz w:val="24"/>
                <w:szCs w:val="24"/>
              </w:rPr>
              <w:t>, капитальный ремонт здания МБУ ДО «Детско-юношеская спортивная школа</w:t>
            </w:r>
            <w:r w:rsidRPr="00620B52">
              <w:rPr>
                <w:rFonts w:ascii="Calibri" w:eastAsia="Calibri" w:hAnsi="Calibri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96" w:type="dxa"/>
          </w:tcPr>
          <w:p w:rsidR="00BE7C0C" w:rsidRDefault="00BE7C0C" w:rsidP="00272E42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57" w:type="dxa"/>
          </w:tcPr>
          <w:p w:rsidR="00BE7C0C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местный бюджеты</w:t>
            </w:r>
          </w:p>
        </w:tc>
        <w:tc>
          <w:tcPr>
            <w:tcW w:w="1843" w:type="dxa"/>
          </w:tcPr>
          <w:p w:rsidR="00BE7C0C" w:rsidRPr="00747B5B" w:rsidRDefault="00BE7C0C" w:rsidP="0083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14582,315</w:t>
            </w:r>
          </w:p>
        </w:tc>
        <w:tc>
          <w:tcPr>
            <w:tcW w:w="1417" w:type="dxa"/>
          </w:tcPr>
          <w:p w:rsidR="00BE7C0C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14582,315</w:t>
            </w:r>
          </w:p>
        </w:tc>
        <w:tc>
          <w:tcPr>
            <w:tcW w:w="1701" w:type="dxa"/>
          </w:tcPr>
          <w:p w:rsidR="00BE7C0C" w:rsidRPr="0094706F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E7C0C" w:rsidRDefault="00BE7C0C" w:rsidP="00701D63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ДЮСШ</w:t>
            </w:r>
          </w:p>
        </w:tc>
      </w:tr>
      <w:tr w:rsidR="00BE7C0C" w:rsidRPr="0094706F" w:rsidTr="001E72DB">
        <w:tc>
          <w:tcPr>
            <w:tcW w:w="675" w:type="dxa"/>
          </w:tcPr>
          <w:p w:rsidR="00BE7C0C" w:rsidRDefault="00BE7C0C" w:rsidP="00B06568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59" w:type="dxa"/>
          </w:tcPr>
          <w:p w:rsidR="00BE7C0C" w:rsidRPr="00620B52" w:rsidRDefault="00BE7C0C" w:rsidP="007D1A2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B52">
              <w:rPr>
                <w:rFonts w:ascii="Times New Roman" w:hAnsi="Times New Roman" w:cs="Times New Roman"/>
                <w:sz w:val="24"/>
                <w:szCs w:val="24"/>
              </w:rPr>
              <w:t xml:space="preserve">Родинский район, с. </w:t>
            </w:r>
            <w:proofErr w:type="gramStart"/>
            <w:r w:rsidRPr="00620B52">
              <w:rPr>
                <w:rFonts w:ascii="Times New Roman" w:hAnsi="Times New Roman" w:cs="Times New Roman"/>
                <w:sz w:val="24"/>
                <w:szCs w:val="24"/>
              </w:rPr>
              <w:t>Родино</w:t>
            </w:r>
            <w:proofErr w:type="gramEnd"/>
            <w:r w:rsidRPr="00620B52">
              <w:rPr>
                <w:rFonts w:ascii="Times New Roman" w:hAnsi="Times New Roman" w:cs="Times New Roman"/>
                <w:sz w:val="24"/>
                <w:szCs w:val="24"/>
              </w:rPr>
              <w:t>, капитальный ремонт здания МБУ ДО «</w:t>
            </w:r>
            <w:proofErr w:type="spellStart"/>
            <w:r w:rsidRPr="00620B52">
              <w:rPr>
                <w:rFonts w:ascii="Times New Roman" w:hAnsi="Times New Roman" w:cs="Times New Roman"/>
                <w:sz w:val="24"/>
                <w:szCs w:val="24"/>
              </w:rPr>
              <w:t>Родинская</w:t>
            </w:r>
            <w:proofErr w:type="spellEnd"/>
            <w:r w:rsidRPr="00620B5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по адресу:  ул. Ворошилова, 6»</w:t>
            </w:r>
          </w:p>
        </w:tc>
        <w:tc>
          <w:tcPr>
            <w:tcW w:w="1496" w:type="dxa"/>
          </w:tcPr>
          <w:p w:rsidR="00BE7C0C" w:rsidRDefault="00BE7C0C" w:rsidP="00734941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57" w:type="dxa"/>
          </w:tcPr>
          <w:p w:rsidR="00BE7C0C" w:rsidRDefault="00BE7C0C" w:rsidP="00620B52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краевой, местный бюджеты</w:t>
            </w:r>
          </w:p>
        </w:tc>
        <w:tc>
          <w:tcPr>
            <w:tcW w:w="1843" w:type="dxa"/>
          </w:tcPr>
          <w:p w:rsidR="00BE7C0C" w:rsidRDefault="00BE7C0C" w:rsidP="0027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23223,6</w:t>
            </w:r>
          </w:p>
        </w:tc>
        <w:tc>
          <w:tcPr>
            <w:tcW w:w="1417" w:type="dxa"/>
          </w:tcPr>
          <w:p w:rsidR="00BE7C0C" w:rsidRDefault="00BE7C0C" w:rsidP="00272E42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23223,6</w:t>
            </w:r>
          </w:p>
        </w:tc>
        <w:tc>
          <w:tcPr>
            <w:tcW w:w="1701" w:type="dxa"/>
          </w:tcPr>
          <w:p w:rsidR="00BE7C0C" w:rsidRPr="0094706F" w:rsidRDefault="00BE7C0C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E7C0C" w:rsidRDefault="00BE7C0C" w:rsidP="00620B52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ДШИ</w:t>
            </w:r>
          </w:p>
        </w:tc>
      </w:tr>
      <w:tr w:rsidR="00BE7C0C" w:rsidRPr="0094706F" w:rsidTr="001E72DB">
        <w:tc>
          <w:tcPr>
            <w:tcW w:w="675" w:type="dxa"/>
          </w:tcPr>
          <w:p w:rsidR="00BE7C0C" w:rsidRDefault="006F071C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559" w:type="dxa"/>
          </w:tcPr>
          <w:p w:rsidR="00BE7C0C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отдельных категорий граждан жильем, ветеранов ВОВ 1941-1945 гг.»</w:t>
            </w:r>
          </w:p>
        </w:tc>
        <w:tc>
          <w:tcPr>
            <w:tcW w:w="1496" w:type="dxa"/>
          </w:tcPr>
          <w:p w:rsidR="00BE7C0C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757" w:type="dxa"/>
          </w:tcPr>
          <w:p w:rsidR="00BE7C0C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BE7C0C" w:rsidRDefault="00BE7C0C" w:rsidP="00B4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E7C0C" w:rsidRDefault="00BE7C0C" w:rsidP="00B474E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7C0C" w:rsidRPr="0094706F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E7C0C" w:rsidRDefault="00BE7C0C" w:rsidP="00B474E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7C0C" w:rsidRPr="0094706F" w:rsidTr="001E72DB">
        <w:tc>
          <w:tcPr>
            <w:tcW w:w="675" w:type="dxa"/>
          </w:tcPr>
          <w:p w:rsidR="00BE7C0C" w:rsidRDefault="006F071C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559" w:type="dxa"/>
          </w:tcPr>
          <w:p w:rsidR="00BE7C0C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отдельных категорий граждан жильем»</w:t>
            </w:r>
          </w:p>
        </w:tc>
        <w:tc>
          <w:tcPr>
            <w:tcW w:w="1496" w:type="dxa"/>
          </w:tcPr>
          <w:p w:rsidR="00BE7C0C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757" w:type="dxa"/>
          </w:tcPr>
          <w:p w:rsidR="00BE7C0C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BE7C0C" w:rsidRDefault="00BE7C0C" w:rsidP="00B4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E7C0C" w:rsidRDefault="00BE7C0C" w:rsidP="00B474E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7C0C" w:rsidRPr="0094706F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E7C0C" w:rsidRDefault="00BE7C0C" w:rsidP="00B474EB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7C0C" w:rsidRPr="0094706F" w:rsidTr="001E72DB">
        <w:tc>
          <w:tcPr>
            <w:tcW w:w="675" w:type="dxa"/>
          </w:tcPr>
          <w:p w:rsidR="00BE7C0C" w:rsidRDefault="00BE7C0C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BE7C0C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программа Алтайского края «Комплексное развитие сельских территорий»</w:t>
            </w:r>
          </w:p>
        </w:tc>
        <w:tc>
          <w:tcPr>
            <w:tcW w:w="1496" w:type="dxa"/>
          </w:tcPr>
          <w:p w:rsidR="00BE7C0C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757" w:type="dxa"/>
          </w:tcPr>
          <w:p w:rsidR="00BE7C0C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BE7C0C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  <w:p w:rsidR="00BE7C0C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7C0C" w:rsidRPr="00747B5B" w:rsidRDefault="00BE7C0C" w:rsidP="00B4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1403,346</w:t>
            </w:r>
          </w:p>
        </w:tc>
        <w:tc>
          <w:tcPr>
            <w:tcW w:w="1417" w:type="dxa"/>
          </w:tcPr>
          <w:p w:rsidR="00BE7C0C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1403,346</w:t>
            </w:r>
          </w:p>
        </w:tc>
        <w:tc>
          <w:tcPr>
            <w:tcW w:w="1701" w:type="dxa"/>
          </w:tcPr>
          <w:p w:rsidR="00BE7C0C" w:rsidRPr="0094706F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E7C0C" w:rsidRDefault="00BE7C0C" w:rsidP="00B474EB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 условий  3 семей</w:t>
            </w:r>
          </w:p>
        </w:tc>
      </w:tr>
    </w:tbl>
    <w:p w:rsidR="00F900B9" w:rsidRPr="0094706F" w:rsidRDefault="00F900B9" w:rsidP="0094706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sectPr w:rsidR="00F900B9" w:rsidRPr="0094706F" w:rsidSect="00174B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26FC8"/>
    <w:multiLevelType w:val="hybridMultilevel"/>
    <w:tmpl w:val="FB1A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920DF"/>
    <w:multiLevelType w:val="hybridMultilevel"/>
    <w:tmpl w:val="F552EC6A"/>
    <w:lvl w:ilvl="0" w:tplc="A6E660C6">
      <w:start w:val="1"/>
      <w:numFmt w:val="decimal"/>
      <w:lvlText w:val="%1."/>
      <w:lvlJc w:val="left"/>
      <w:pPr>
        <w:ind w:left="7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85" w:hanging="360"/>
      </w:pPr>
    </w:lvl>
    <w:lvl w:ilvl="2" w:tplc="0419001B" w:tentative="1">
      <w:start w:val="1"/>
      <w:numFmt w:val="lowerRoman"/>
      <w:lvlText w:val="%3."/>
      <w:lvlJc w:val="right"/>
      <w:pPr>
        <w:ind w:left="8505" w:hanging="180"/>
      </w:pPr>
    </w:lvl>
    <w:lvl w:ilvl="3" w:tplc="0419000F" w:tentative="1">
      <w:start w:val="1"/>
      <w:numFmt w:val="decimal"/>
      <w:lvlText w:val="%4."/>
      <w:lvlJc w:val="left"/>
      <w:pPr>
        <w:ind w:left="9225" w:hanging="360"/>
      </w:pPr>
    </w:lvl>
    <w:lvl w:ilvl="4" w:tplc="04190019" w:tentative="1">
      <w:start w:val="1"/>
      <w:numFmt w:val="lowerLetter"/>
      <w:lvlText w:val="%5."/>
      <w:lvlJc w:val="left"/>
      <w:pPr>
        <w:ind w:left="9945" w:hanging="360"/>
      </w:pPr>
    </w:lvl>
    <w:lvl w:ilvl="5" w:tplc="0419001B" w:tentative="1">
      <w:start w:val="1"/>
      <w:numFmt w:val="lowerRoman"/>
      <w:lvlText w:val="%6."/>
      <w:lvlJc w:val="right"/>
      <w:pPr>
        <w:ind w:left="10665" w:hanging="180"/>
      </w:pPr>
    </w:lvl>
    <w:lvl w:ilvl="6" w:tplc="0419000F" w:tentative="1">
      <w:start w:val="1"/>
      <w:numFmt w:val="decimal"/>
      <w:lvlText w:val="%7."/>
      <w:lvlJc w:val="left"/>
      <w:pPr>
        <w:ind w:left="11385" w:hanging="360"/>
      </w:pPr>
    </w:lvl>
    <w:lvl w:ilvl="7" w:tplc="04190019" w:tentative="1">
      <w:start w:val="1"/>
      <w:numFmt w:val="lowerLetter"/>
      <w:lvlText w:val="%8."/>
      <w:lvlJc w:val="left"/>
      <w:pPr>
        <w:ind w:left="12105" w:hanging="360"/>
      </w:pPr>
    </w:lvl>
    <w:lvl w:ilvl="8" w:tplc="0419001B" w:tentative="1">
      <w:start w:val="1"/>
      <w:numFmt w:val="lowerRoman"/>
      <w:lvlText w:val="%9."/>
      <w:lvlJc w:val="right"/>
      <w:pPr>
        <w:ind w:left="12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B1F"/>
    <w:rsid w:val="0006155F"/>
    <w:rsid w:val="00064392"/>
    <w:rsid w:val="000716C0"/>
    <w:rsid w:val="000B29E3"/>
    <w:rsid w:val="000B44F2"/>
    <w:rsid w:val="000F4600"/>
    <w:rsid w:val="00160723"/>
    <w:rsid w:val="00174B1F"/>
    <w:rsid w:val="00177F2E"/>
    <w:rsid w:val="001A5FCD"/>
    <w:rsid w:val="001E72DB"/>
    <w:rsid w:val="001F6F93"/>
    <w:rsid w:val="0020283D"/>
    <w:rsid w:val="00211195"/>
    <w:rsid w:val="0024722D"/>
    <w:rsid w:val="00256CDF"/>
    <w:rsid w:val="0026725A"/>
    <w:rsid w:val="00272E42"/>
    <w:rsid w:val="002D71F0"/>
    <w:rsid w:val="002E51FE"/>
    <w:rsid w:val="002F1DE3"/>
    <w:rsid w:val="003210D6"/>
    <w:rsid w:val="00352B57"/>
    <w:rsid w:val="00362C70"/>
    <w:rsid w:val="00362C86"/>
    <w:rsid w:val="003D7CE8"/>
    <w:rsid w:val="003E3394"/>
    <w:rsid w:val="003E3B2C"/>
    <w:rsid w:val="003F3017"/>
    <w:rsid w:val="003F7546"/>
    <w:rsid w:val="00444CEE"/>
    <w:rsid w:val="004609B3"/>
    <w:rsid w:val="00467843"/>
    <w:rsid w:val="004C6C2F"/>
    <w:rsid w:val="004E104E"/>
    <w:rsid w:val="004F5107"/>
    <w:rsid w:val="00503FDE"/>
    <w:rsid w:val="00517299"/>
    <w:rsid w:val="00524524"/>
    <w:rsid w:val="00530899"/>
    <w:rsid w:val="005506ED"/>
    <w:rsid w:val="00580182"/>
    <w:rsid w:val="00592112"/>
    <w:rsid w:val="005C2310"/>
    <w:rsid w:val="005D0518"/>
    <w:rsid w:val="005F2ED1"/>
    <w:rsid w:val="00606FE4"/>
    <w:rsid w:val="00620B52"/>
    <w:rsid w:val="00635C19"/>
    <w:rsid w:val="006A3B69"/>
    <w:rsid w:val="006E72DA"/>
    <w:rsid w:val="006F071C"/>
    <w:rsid w:val="007016C4"/>
    <w:rsid w:val="00701D63"/>
    <w:rsid w:val="00713B78"/>
    <w:rsid w:val="00734941"/>
    <w:rsid w:val="00747B5B"/>
    <w:rsid w:val="007A5ADF"/>
    <w:rsid w:val="007C465B"/>
    <w:rsid w:val="007C6AAD"/>
    <w:rsid w:val="007C7E12"/>
    <w:rsid w:val="007D1A2E"/>
    <w:rsid w:val="007E00EB"/>
    <w:rsid w:val="007F4F9F"/>
    <w:rsid w:val="00805BAD"/>
    <w:rsid w:val="00805F99"/>
    <w:rsid w:val="00811FC6"/>
    <w:rsid w:val="00827A50"/>
    <w:rsid w:val="00836CCA"/>
    <w:rsid w:val="00850570"/>
    <w:rsid w:val="008974C7"/>
    <w:rsid w:val="0092161F"/>
    <w:rsid w:val="00937A3E"/>
    <w:rsid w:val="0094706F"/>
    <w:rsid w:val="00994EA8"/>
    <w:rsid w:val="009B2935"/>
    <w:rsid w:val="009D29C5"/>
    <w:rsid w:val="009D65F4"/>
    <w:rsid w:val="00A06673"/>
    <w:rsid w:val="00A10E22"/>
    <w:rsid w:val="00A41511"/>
    <w:rsid w:val="00A5417E"/>
    <w:rsid w:val="00A61E55"/>
    <w:rsid w:val="00A7448F"/>
    <w:rsid w:val="00AE44C6"/>
    <w:rsid w:val="00AF6EBA"/>
    <w:rsid w:val="00B06568"/>
    <w:rsid w:val="00B35A54"/>
    <w:rsid w:val="00B4338E"/>
    <w:rsid w:val="00B44806"/>
    <w:rsid w:val="00B47588"/>
    <w:rsid w:val="00B96903"/>
    <w:rsid w:val="00BD017D"/>
    <w:rsid w:val="00BD13BF"/>
    <w:rsid w:val="00BE7C0C"/>
    <w:rsid w:val="00C06849"/>
    <w:rsid w:val="00C22C8E"/>
    <w:rsid w:val="00C80C77"/>
    <w:rsid w:val="00C82065"/>
    <w:rsid w:val="00CD1BF9"/>
    <w:rsid w:val="00CD522D"/>
    <w:rsid w:val="00CF6F87"/>
    <w:rsid w:val="00D17B2B"/>
    <w:rsid w:val="00D36BBA"/>
    <w:rsid w:val="00D42399"/>
    <w:rsid w:val="00D63E83"/>
    <w:rsid w:val="00D744E6"/>
    <w:rsid w:val="00D83A40"/>
    <w:rsid w:val="00DE192F"/>
    <w:rsid w:val="00DF4D32"/>
    <w:rsid w:val="00DF7D41"/>
    <w:rsid w:val="00E3135D"/>
    <w:rsid w:val="00E3495B"/>
    <w:rsid w:val="00E6216E"/>
    <w:rsid w:val="00E744FD"/>
    <w:rsid w:val="00E936AE"/>
    <w:rsid w:val="00ED4BBB"/>
    <w:rsid w:val="00EE66CA"/>
    <w:rsid w:val="00F351FC"/>
    <w:rsid w:val="00F508C2"/>
    <w:rsid w:val="00F64EE3"/>
    <w:rsid w:val="00F6611F"/>
    <w:rsid w:val="00F737B4"/>
    <w:rsid w:val="00F85AC9"/>
    <w:rsid w:val="00F900B9"/>
    <w:rsid w:val="00F917A0"/>
    <w:rsid w:val="00FA7FD1"/>
    <w:rsid w:val="00FD5E29"/>
    <w:rsid w:val="00FE13DA"/>
    <w:rsid w:val="00FF4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0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0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РСШ №1</cp:lastModifiedBy>
  <cp:revision>12</cp:revision>
  <cp:lastPrinted>2015-05-19T09:03:00Z</cp:lastPrinted>
  <dcterms:created xsi:type="dcterms:W3CDTF">2022-03-10T07:35:00Z</dcterms:created>
  <dcterms:modified xsi:type="dcterms:W3CDTF">2022-03-22T02:42:00Z</dcterms:modified>
</cp:coreProperties>
</file>