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1F" w:rsidRDefault="00174B1F" w:rsidP="00A61E55"/>
    <w:p w:rsidR="007C465B" w:rsidRDefault="007C465B" w:rsidP="00C82065">
      <w:pPr>
        <w:jc w:val="center"/>
      </w:pPr>
    </w:p>
    <w:p w:rsidR="00174B1F" w:rsidRPr="00174B1F" w:rsidRDefault="00174B1F" w:rsidP="00C82065">
      <w:pPr>
        <w:tabs>
          <w:tab w:val="left" w:pos="55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74B1F">
        <w:rPr>
          <w:rFonts w:ascii="Times New Roman" w:hAnsi="Times New Roman" w:cs="Times New Roman"/>
          <w:sz w:val="28"/>
          <w:szCs w:val="28"/>
        </w:rPr>
        <w:t>План</w:t>
      </w:r>
    </w:p>
    <w:p w:rsidR="0094706F" w:rsidRDefault="00174B1F" w:rsidP="00174B1F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 w:rsidRPr="00174B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Pr="00174B1F">
        <w:rPr>
          <w:rFonts w:ascii="Times New Roman" w:hAnsi="Times New Roman" w:cs="Times New Roman"/>
          <w:sz w:val="28"/>
          <w:szCs w:val="28"/>
        </w:rPr>
        <w:t>оздания</w:t>
      </w:r>
      <w:r>
        <w:rPr>
          <w:rFonts w:ascii="Times New Roman" w:hAnsi="Times New Roman" w:cs="Times New Roman"/>
          <w:sz w:val="28"/>
          <w:szCs w:val="28"/>
        </w:rPr>
        <w:t xml:space="preserve"> транспортной, инженерной и социальной инфраструктуры в</w:t>
      </w:r>
      <w:r w:rsidR="00F73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районе</w:t>
      </w:r>
      <w:r w:rsidR="00FD5E29">
        <w:rPr>
          <w:rFonts w:ascii="Times New Roman" w:hAnsi="Times New Roman" w:cs="Times New Roman"/>
          <w:sz w:val="28"/>
          <w:szCs w:val="28"/>
        </w:rPr>
        <w:t xml:space="preserve"> на 202</w:t>
      </w:r>
      <w:r w:rsidR="00A10E22">
        <w:rPr>
          <w:rFonts w:ascii="Times New Roman" w:hAnsi="Times New Roman" w:cs="Times New Roman"/>
          <w:sz w:val="28"/>
          <w:szCs w:val="28"/>
        </w:rPr>
        <w:t>1</w:t>
      </w:r>
      <w:r w:rsidR="00F737B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4706F" w:rsidRPr="00E3135D" w:rsidRDefault="0094706F" w:rsidP="00E3135D">
      <w:pPr>
        <w:tabs>
          <w:tab w:val="left" w:pos="6765"/>
          <w:tab w:val="left" w:pos="12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135D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559"/>
        <w:gridCol w:w="1496"/>
        <w:gridCol w:w="1757"/>
        <w:gridCol w:w="1843"/>
        <w:gridCol w:w="1417"/>
        <w:gridCol w:w="1701"/>
        <w:gridCol w:w="3338"/>
      </w:tblGrid>
      <w:tr w:rsidR="0094706F" w:rsidRPr="0094706F" w:rsidTr="00B35A54">
        <w:trPr>
          <w:trHeight w:val="210"/>
        </w:trPr>
        <w:tc>
          <w:tcPr>
            <w:tcW w:w="675" w:type="dxa"/>
            <w:vMerge w:val="restart"/>
          </w:tcPr>
          <w:p w:rsidR="0094706F" w:rsidRPr="0094706F" w:rsidRDefault="0094706F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9" w:type="dxa"/>
            <w:vMerge w:val="restart"/>
          </w:tcPr>
          <w:p w:rsidR="0094706F" w:rsidRPr="0094706F" w:rsidRDefault="0094706F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проекта, место расположения</w:t>
            </w:r>
          </w:p>
        </w:tc>
        <w:tc>
          <w:tcPr>
            <w:tcW w:w="1496" w:type="dxa"/>
            <w:vMerge w:val="restart"/>
          </w:tcPr>
          <w:p w:rsidR="0094706F" w:rsidRPr="0094706F" w:rsidRDefault="0094706F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757" w:type="dxa"/>
            <w:vMerge w:val="restart"/>
          </w:tcPr>
          <w:p w:rsidR="0094706F" w:rsidRPr="0094706F" w:rsidRDefault="0094706F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961" w:type="dxa"/>
            <w:gridSpan w:val="3"/>
          </w:tcPr>
          <w:p w:rsidR="0094706F" w:rsidRPr="0094706F" w:rsidRDefault="0094706F" w:rsidP="0094706F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 инвестиций</w:t>
            </w:r>
            <w:r w:rsidR="00592112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3338" w:type="dxa"/>
            <w:vMerge w:val="restart"/>
          </w:tcPr>
          <w:p w:rsidR="0094706F" w:rsidRPr="0094706F" w:rsidRDefault="0094706F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1E72DB" w:rsidRPr="0094706F" w:rsidTr="00B35A54">
        <w:trPr>
          <w:trHeight w:val="330"/>
        </w:trPr>
        <w:tc>
          <w:tcPr>
            <w:tcW w:w="675" w:type="dxa"/>
            <w:vMerge/>
          </w:tcPr>
          <w:p w:rsidR="001E72DB" w:rsidRDefault="001E72DB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1E72DB" w:rsidRDefault="001E72DB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1E72DB" w:rsidRPr="0094706F" w:rsidRDefault="001E72DB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1E72DB" w:rsidRPr="0094706F" w:rsidRDefault="001E72DB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72DB" w:rsidRPr="0094706F" w:rsidRDefault="001E72DB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целом  по проекту</w:t>
            </w:r>
            <w:r w:rsidR="005C2310">
              <w:rPr>
                <w:rFonts w:ascii="Times New Roman" w:hAnsi="Times New Roman" w:cs="Times New Roman"/>
                <w:sz w:val="24"/>
                <w:szCs w:val="24"/>
              </w:rPr>
              <w:t>, тыс</w:t>
            </w:r>
            <w:proofErr w:type="gramStart"/>
            <w:r w:rsidR="005C231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C231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417" w:type="dxa"/>
          </w:tcPr>
          <w:p w:rsidR="001E72DB" w:rsidRPr="0094706F" w:rsidRDefault="001E72DB" w:rsidP="007016C4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на 20</w:t>
            </w:r>
            <w:r w:rsidR="00AB3D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C2310">
              <w:rPr>
                <w:rFonts w:ascii="Times New Roman" w:hAnsi="Times New Roman" w:cs="Times New Roman"/>
                <w:sz w:val="24"/>
                <w:szCs w:val="24"/>
              </w:rPr>
              <w:t>, тыс</w:t>
            </w:r>
            <w:proofErr w:type="gramStart"/>
            <w:r w:rsidR="005C231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C231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1E72DB" w:rsidRPr="0094706F" w:rsidRDefault="001E72DB" w:rsidP="005C2310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на последующие годы</w:t>
            </w:r>
            <w:r w:rsidR="005C2310">
              <w:rPr>
                <w:rFonts w:ascii="Times New Roman" w:hAnsi="Times New Roman" w:cs="Times New Roman"/>
                <w:sz w:val="24"/>
                <w:szCs w:val="24"/>
              </w:rPr>
              <w:t>, тыс</w:t>
            </w:r>
            <w:proofErr w:type="gramStart"/>
            <w:r w:rsidR="005C231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C231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3338" w:type="dxa"/>
            <w:vMerge/>
          </w:tcPr>
          <w:p w:rsidR="001E72DB" w:rsidRPr="0094706F" w:rsidRDefault="001E72DB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2DB" w:rsidRPr="0094706F" w:rsidTr="00B35A54">
        <w:tc>
          <w:tcPr>
            <w:tcW w:w="675" w:type="dxa"/>
          </w:tcPr>
          <w:p w:rsidR="001E72DB" w:rsidRPr="0094706F" w:rsidRDefault="001E72DB" w:rsidP="0094706F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9" w:type="dxa"/>
          </w:tcPr>
          <w:p w:rsidR="001E72DB" w:rsidRPr="0094706F" w:rsidRDefault="001E72DB" w:rsidP="0094706F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1E72DB" w:rsidRPr="0094706F" w:rsidRDefault="001E72DB" w:rsidP="0094706F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1E72DB" w:rsidRPr="0094706F" w:rsidRDefault="001E72DB" w:rsidP="0094706F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E72DB" w:rsidRPr="0094706F" w:rsidRDefault="001E72DB" w:rsidP="0094706F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E72DB" w:rsidRPr="0094706F" w:rsidRDefault="001E72DB" w:rsidP="0094706F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E72DB" w:rsidRPr="0094706F" w:rsidRDefault="001E72DB" w:rsidP="0094706F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8" w:type="dxa"/>
          </w:tcPr>
          <w:p w:rsidR="001E72DB" w:rsidRPr="0094706F" w:rsidRDefault="001E72DB" w:rsidP="0094706F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2935" w:rsidRPr="0094706F" w:rsidTr="00F737B4">
        <w:tc>
          <w:tcPr>
            <w:tcW w:w="14786" w:type="dxa"/>
            <w:gridSpan w:val="8"/>
          </w:tcPr>
          <w:p w:rsidR="009B2935" w:rsidRPr="009B2935" w:rsidRDefault="009B2935" w:rsidP="009B2935">
            <w:pPr>
              <w:pStyle w:val="a4"/>
              <w:numPr>
                <w:ilvl w:val="0"/>
                <w:numId w:val="1"/>
              </w:num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  <w:r w:rsidR="007F4F9F">
              <w:rPr>
                <w:rFonts w:ascii="Times New Roman" w:hAnsi="Times New Roman" w:cs="Times New Roman"/>
                <w:sz w:val="24"/>
                <w:szCs w:val="24"/>
              </w:rPr>
              <w:t xml:space="preserve"> и водоснабжение</w:t>
            </w:r>
          </w:p>
        </w:tc>
      </w:tr>
      <w:tr w:rsidR="001E72DB" w:rsidRPr="0094706F" w:rsidTr="00B35A54">
        <w:tc>
          <w:tcPr>
            <w:tcW w:w="675" w:type="dxa"/>
          </w:tcPr>
          <w:p w:rsidR="001E72DB" w:rsidRPr="0094706F" w:rsidRDefault="001E72DB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E6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9" w:type="dxa"/>
          </w:tcPr>
          <w:p w:rsidR="001E72DB" w:rsidRPr="0094706F" w:rsidRDefault="002276A6" w:rsidP="00256CD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76A6">
              <w:rPr>
                <w:rFonts w:ascii="Times New Roman" w:hAnsi="Times New Roman" w:cs="Times New Roman"/>
                <w:sz w:val="24"/>
                <w:szCs w:val="24"/>
              </w:rPr>
              <w:t>Техническое перев</w:t>
            </w:r>
            <w:r w:rsidR="00531151">
              <w:rPr>
                <w:rFonts w:ascii="Times New Roman" w:hAnsi="Times New Roman" w:cs="Times New Roman"/>
                <w:sz w:val="24"/>
                <w:szCs w:val="24"/>
              </w:rPr>
              <w:t>ооружение водозаборного узла с</w:t>
            </w:r>
            <w:proofErr w:type="gramStart"/>
            <w:r w:rsidR="00531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76A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2276A6">
              <w:rPr>
                <w:rFonts w:ascii="Times New Roman" w:hAnsi="Times New Roman" w:cs="Times New Roman"/>
                <w:sz w:val="24"/>
                <w:szCs w:val="24"/>
              </w:rPr>
              <w:t>аталовка</w:t>
            </w:r>
          </w:p>
        </w:tc>
        <w:tc>
          <w:tcPr>
            <w:tcW w:w="1496" w:type="dxa"/>
          </w:tcPr>
          <w:p w:rsidR="001E72DB" w:rsidRPr="0094706F" w:rsidRDefault="00256CDF" w:rsidP="00F007F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0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72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57" w:type="dxa"/>
          </w:tcPr>
          <w:p w:rsidR="001E72DB" w:rsidRDefault="001E72DB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  <w:p w:rsidR="001E72DB" w:rsidRPr="0094706F" w:rsidRDefault="001E72DB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</w:t>
            </w:r>
            <w:r w:rsidR="00CD368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843" w:type="dxa"/>
          </w:tcPr>
          <w:p w:rsidR="00256CDF" w:rsidRPr="0094706F" w:rsidRDefault="007E09D5" w:rsidP="00B47588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1417" w:type="dxa"/>
          </w:tcPr>
          <w:p w:rsidR="00256CDF" w:rsidRPr="0094706F" w:rsidRDefault="007E09D5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1701" w:type="dxa"/>
          </w:tcPr>
          <w:p w:rsidR="001E72DB" w:rsidRPr="0094706F" w:rsidRDefault="001E72DB" w:rsidP="00B96903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1E72DB" w:rsidRPr="0094706F" w:rsidRDefault="001E72DB" w:rsidP="00B47588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CD" w:rsidRPr="007E00EB" w:rsidTr="00B35A54">
        <w:tc>
          <w:tcPr>
            <w:tcW w:w="675" w:type="dxa"/>
          </w:tcPr>
          <w:p w:rsidR="001A5FCD" w:rsidRDefault="000930B5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9" w:type="dxa"/>
          </w:tcPr>
          <w:p w:rsidR="001A5FCD" w:rsidRPr="007E00EB" w:rsidRDefault="002276A6" w:rsidP="004E104E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76A6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перевооружение водозаборного узла </w:t>
            </w:r>
            <w:proofErr w:type="gramStart"/>
            <w:r w:rsidRPr="002276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276A6">
              <w:rPr>
                <w:rFonts w:ascii="Times New Roman" w:hAnsi="Times New Roman" w:cs="Times New Roman"/>
                <w:sz w:val="24"/>
                <w:szCs w:val="24"/>
              </w:rPr>
              <w:t xml:space="preserve">. Степной </w:t>
            </w:r>
            <w:proofErr w:type="spellStart"/>
            <w:r w:rsidRPr="002276A6">
              <w:rPr>
                <w:rFonts w:ascii="Times New Roman" w:hAnsi="Times New Roman" w:cs="Times New Roman"/>
                <w:sz w:val="24"/>
                <w:szCs w:val="24"/>
              </w:rPr>
              <w:t>Кучук</w:t>
            </w:r>
            <w:proofErr w:type="spellEnd"/>
          </w:p>
        </w:tc>
        <w:tc>
          <w:tcPr>
            <w:tcW w:w="1496" w:type="dxa"/>
          </w:tcPr>
          <w:p w:rsidR="001A5FCD" w:rsidRPr="007E00EB" w:rsidRDefault="00F007FF" w:rsidP="00734941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276A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757" w:type="dxa"/>
          </w:tcPr>
          <w:p w:rsidR="001A5FCD" w:rsidRPr="007E00EB" w:rsidRDefault="001A5FCD" w:rsidP="00893977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00EB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  <w:p w:rsidR="001A5FCD" w:rsidRPr="007E00EB" w:rsidRDefault="001A5FCD" w:rsidP="00893977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00EB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843" w:type="dxa"/>
          </w:tcPr>
          <w:p w:rsidR="001A5FCD" w:rsidRPr="006C7D7B" w:rsidRDefault="004113A0" w:rsidP="004113A0">
            <w:pPr>
              <w:tabs>
                <w:tab w:val="left" w:pos="67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  <w:r w:rsidR="006C7D7B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417" w:type="dxa"/>
          </w:tcPr>
          <w:p w:rsidR="001A5FCD" w:rsidRPr="006C7D7B" w:rsidRDefault="004113A0" w:rsidP="004113A0">
            <w:pPr>
              <w:tabs>
                <w:tab w:val="left" w:pos="67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2057,4</w:t>
            </w:r>
          </w:p>
        </w:tc>
        <w:tc>
          <w:tcPr>
            <w:tcW w:w="1701" w:type="dxa"/>
          </w:tcPr>
          <w:p w:rsidR="001A5FCD" w:rsidRPr="007E00EB" w:rsidRDefault="001A5FCD" w:rsidP="00B96903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1A5FCD" w:rsidRPr="007E00EB" w:rsidRDefault="001A5FCD" w:rsidP="00B47588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CD" w:rsidRPr="0094706F" w:rsidTr="00B35A54">
        <w:tc>
          <w:tcPr>
            <w:tcW w:w="675" w:type="dxa"/>
          </w:tcPr>
          <w:p w:rsidR="001A5FCD" w:rsidRPr="007E00EB" w:rsidRDefault="000930B5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59" w:type="dxa"/>
          </w:tcPr>
          <w:p w:rsidR="001A5FCD" w:rsidRPr="007E00EB" w:rsidRDefault="002276A6" w:rsidP="00DF4D32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76A6">
              <w:rPr>
                <w:rFonts w:ascii="Times New Roman" w:hAnsi="Times New Roman" w:cs="Times New Roman"/>
                <w:sz w:val="24"/>
                <w:szCs w:val="24"/>
              </w:rPr>
              <w:t>Техническое перевооружение водозаборного узла с. Родино ул. Стасовой 23</w:t>
            </w:r>
            <w:proofErr w:type="gramStart"/>
            <w:r w:rsidRPr="002276A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6" w:type="dxa"/>
          </w:tcPr>
          <w:p w:rsidR="001A5FCD" w:rsidRPr="007E00EB" w:rsidRDefault="00F007FF" w:rsidP="00734941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276A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757" w:type="dxa"/>
          </w:tcPr>
          <w:p w:rsidR="001A5FCD" w:rsidRPr="007E00EB" w:rsidRDefault="001A5FCD" w:rsidP="00893977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00EB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  <w:p w:rsidR="001A5FCD" w:rsidRPr="007E00EB" w:rsidRDefault="001A5FCD" w:rsidP="00893977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00EB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843" w:type="dxa"/>
          </w:tcPr>
          <w:p w:rsidR="00B7023C" w:rsidRPr="007E00EB" w:rsidRDefault="00B7023C" w:rsidP="00DF4D32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23C">
              <w:rPr>
                <w:rFonts w:ascii="Times New Roman" w:hAnsi="Times New Roman" w:cs="Times New Roman"/>
                <w:sz w:val="24"/>
                <w:szCs w:val="24"/>
              </w:rPr>
              <w:t>2613,2</w:t>
            </w:r>
          </w:p>
        </w:tc>
        <w:tc>
          <w:tcPr>
            <w:tcW w:w="1417" w:type="dxa"/>
          </w:tcPr>
          <w:p w:rsidR="00E12B95" w:rsidRPr="007E00EB" w:rsidRDefault="00E12B95" w:rsidP="00893977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2613,2</w:t>
            </w:r>
          </w:p>
        </w:tc>
        <w:tc>
          <w:tcPr>
            <w:tcW w:w="1701" w:type="dxa"/>
          </w:tcPr>
          <w:p w:rsidR="001A5FCD" w:rsidRPr="0094706F" w:rsidRDefault="001A5FCD" w:rsidP="00B96903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1A5FCD" w:rsidRDefault="001A5FCD" w:rsidP="00B47588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6A6" w:rsidRPr="0094706F" w:rsidTr="00B35A54">
        <w:tc>
          <w:tcPr>
            <w:tcW w:w="675" w:type="dxa"/>
          </w:tcPr>
          <w:p w:rsidR="002276A6" w:rsidRPr="007E00EB" w:rsidRDefault="000930B5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59" w:type="dxa"/>
          </w:tcPr>
          <w:p w:rsidR="002276A6" w:rsidRPr="002276A6" w:rsidRDefault="002276A6" w:rsidP="00DF4D32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76A6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водонапорной башни </w:t>
            </w:r>
            <w:proofErr w:type="gramStart"/>
            <w:r w:rsidRPr="002276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276A6">
              <w:rPr>
                <w:rFonts w:ascii="Times New Roman" w:hAnsi="Times New Roman" w:cs="Times New Roman"/>
                <w:sz w:val="24"/>
                <w:szCs w:val="24"/>
              </w:rPr>
              <w:t xml:space="preserve">. Степной </w:t>
            </w:r>
            <w:proofErr w:type="spellStart"/>
            <w:r w:rsidRPr="002276A6">
              <w:rPr>
                <w:rFonts w:ascii="Times New Roman" w:hAnsi="Times New Roman" w:cs="Times New Roman"/>
                <w:sz w:val="24"/>
                <w:szCs w:val="24"/>
              </w:rPr>
              <w:t>Кучук</w:t>
            </w:r>
            <w:proofErr w:type="spellEnd"/>
          </w:p>
        </w:tc>
        <w:tc>
          <w:tcPr>
            <w:tcW w:w="1496" w:type="dxa"/>
          </w:tcPr>
          <w:p w:rsidR="002276A6" w:rsidRPr="007E00EB" w:rsidRDefault="00F007FF" w:rsidP="00734941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276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57" w:type="dxa"/>
          </w:tcPr>
          <w:p w:rsidR="002276A6" w:rsidRDefault="00CD3687" w:rsidP="00893977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  <w:p w:rsidR="00CD3687" w:rsidRPr="007E00EB" w:rsidRDefault="00CD3687" w:rsidP="00893977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843" w:type="dxa"/>
          </w:tcPr>
          <w:p w:rsidR="00B7023C" w:rsidRPr="007E00EB" w:rsidRDefault="007E09D5" w:rsidP="00DF4D32">
            <w:pPr>
              <w:tabs>
                <w:tab w:val="left" w:pos="67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1298,9</w:t>
            </w:r>
          </w:p>
        </w:tc>
        <w:tc>
          <w:tcPr>
            <w:tcW w:w="1417" w:type="dxa"/>
          </w:tcPr>
          <w:p w:rsidR="00E12B95" w:rsidRPr="007E00EB" w:rsidRDefault="007E09D5" w:rsidP="00893977">
            <w:pPr>
              <w:tabs>
                <w:tab w:val="left" w:pos="67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1298,9</w:t>
            </w:r>
          </w:p>
        </w:tc>
        <w:tc>
          <w:tcPr>
            <w:tcW w:w="1701" w:type="dxa"/>
          </w:tcPr>
          <w:p w:rsidR="002276A6" w:rsidRPr="0094706F" w:rsidRDefault="002276A6" w:rsidP="00B96903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2276A6" w:rsidRDefault="002276A6" w:rsidP="00B47588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CD" w:rsidRPr="0094706F" w:rsidTr="00B35A54">
        <w:tc>
          <w:tcPr>
            <w:tcW w:w="675" w:type="dxa"/>
          </w:tcPr>
          <w:p w:rsidR="001A5FCD" w:rsidRDefault="000930B5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9" w:type="dxa"/>
          </w:tcPr>
          <w:p w:rsidR="001A5FCD" w:rsidRPr="00CD3687" w:rsidRDefault="002276A6" w:rsidP="004E104E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3687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</w:t>
            </w:r>
            <w:r w:rsidRPr="00CD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водопроводных сетей и сооружений в с</w:t>
            </w:r>
            <w:proofErr w:type="gramStart"/>
            <w:r w:rsidRPr="00CD36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D3687">
              <w:rPr>
                <w:rFonts w:ascii="Times New Roman" w:hAnsi="Times New Roman" w:cs="Times New Roman"/>
                <w:sz w:val="24"/>
                <w:szCs w:val="24"/>
              </w:rPr>
              <w:t>одино</w:t>
            </w:r>
          </w:p>
        </w:tc>
        <w:tc>
          <w:tcPr>
            <w:tcW w:w="1496" w:type="dxa"/>
          </w:tcPr>
          <w:p w:rsidR="001A5FCD" w:rsidRPr="00CD3687" w:rsidRDefault="00F007FF" w:rsidP="00734941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  <w:r w:rsidR="002276A6" w:rsidRPr="00CD3687">
              <w:rPr>
                <w:rFonts w:ascii="Times New Roman" w:hAnsi="Times New Roman" w:cs="Times New Roman"/>
                <w:sz w:val="24"/>
                <w:szCs w:val="24"/>
              </w:rPr>
              <w:t xml:space="preserve"> – 2023</w:t>
            </w:r>
          </w:p>
        </w:tc>
        <w:tc>
          <w:tcPr>
            <w:tcW w:w="1757" w:type="dxa"/>
          </w:tcPr>
          <w:p w:rsidR="001A5FCD" w:rsidRPr="00CD3687" w:rsidRDefault="00CD3687" w:rsidP="00893977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368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CD3687" w:rsidRPr="00CD3687" w:rsidRDefault="00CD3687" w:rsidP="00893977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Краевой</w:t>
            </w:r>
          </w:p>
          <w:p w:rsidR="00CD3687" w:rsidRPr="00CD3687" w:rsidRDefault="00CD3687" w:rsidP="00893977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3687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843" w:type="dxa"/>
          </w:tcPr>
          <w:p w:rsidR="001A5FCD" w:rsidRDefault="007E09D5" w:rsidP="00DF4D32">
            <w:pPr>
              <w:tabs>
                <w:tab w:val="left" w:pos="676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9D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446208">
              <w:rPr>
                <w:rFonts w:ascii="Times New Roman" w:hAnsi="Times New Roman"/>
                <w:sz w:val="24"/>
                <w:szCs w:val="24"/>
              </w:rPr>
              <w:t>94000,9</w:t>
            </w:r>
          </w:p>
          <w:p w:rsidR="00446208" w:rsidRDefault="00446208" w:rsidP="00DF4D32">
            <w:pPr>
              <w:tabs>
                <w:tab w:val="left" w:pos="67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15,5</w:t>
            </w:r>
          </w:p>
          <w:p w:rsidR="00446208" w:rsidRPr="00CD3687" w:rsidRDefault="00D7325A" w:rsidP="00DF4D32">
            <w:pPr>
              <w:tabs>
                <w:tab w:val="left" w:pos="67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46208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417" w:type="dxa"/>
          </w:tcPr>
          <w:p w:rsidR="001A5FCD" w:rsidRDefault="007E09D5" w:rsidP="00893977">
            <w:pPr>
              <w:tabs>
                <w:tab w:val="left" w:pos="67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44082,0</w:t>
            </w:r>
          </w:p>
          <w:p w:rsidR="007E09D5" w:rsidRDefault="00D7325A" w:rsidP="00893977">
            <w:pPr>
              <w:tabs>
                <w:tab w:val="left" w:pos="67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  <w:p w:rsidR="007E09D5" w:rsidRPr="00CD3687" w:rsidRDefault="007E09D5" w:rsidP="00893977">
            <w:pPr>
              <w:tabs>
                <w:tab w:val="left" w:pos="67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445,3</w:t>
            </w:r>
          </w:p>
        </w:tc>
        <w:tc>
          <w:tcPr>
            <w:tcW w:w="1701" w:type="dxa"/>
          </w:tcPr>
          <w:p w:rsidR="001A5FCD" w:rsidRDefault="00D7325A" w:rsidP="00B96903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249918,9</w:t>
            </w:r>
          </w:p>
          <w:p w:rsidR="00D7325A" w:rsidRDefault="00D7325A" w:rsidP="00B96903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15,5</w:t>
            </w:r>
          </w:p>
          <w:p w:rsidR="00D7325A" w:rsidRPr="0094706F" w:rsidRDefault="00D7325A" w:rsidP="00B96903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3338" w:type="dxa"/>
          </w:tcPr>
          <w:p w:rsidR="001A5FCD" w:rsidRDefault="001A5FCD" w:rsidP="00B47588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FDE" w:rsidRPr="0094706F" w:rsidTr="00B35A54">
        <w:tc>
          <w:tcPr>
            <w:tcW w:w="675" w:type="dxa"/>
          </w:tcPr>
          <w:p w:rsidR="00532FDE" w:rsidRDefault="00532FDE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559" w:type="dxa"/>
          </w:tcPr>
          <w:p w:rsidR="00532FDE" w:rsidRPr="00CD3687" w:rsidRDefault="00532FDE" w:rsidP="004E104E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FDE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системы отопления в здании школы "</w:t>
            </w:r>
            <w:proofErr w:type="spellStart"/>
            <w:r w:rsidRPr="00532FDE">
              <w:rPr>
                <w:rFonts w:ascii="Times New Roman" w:hAnsi="Times New Roman" w:cs="Times New Roman"/>
                <w:sz w:val="24"/>
                <w:szCs w:val="24"/>
              </w:rPr>
              <w:t>Раздольненская</w:t>
            </w:r>
            <w:proofErr w:type="spellEnd"/>
            <w:r w:rsidRPr="00532FDE">
              <w:rPr>
                <w:rFonts w:ascii="Times New Roman" w:hAnsi="Times New Roman" w:cs="Times New Roman"/>
                <w:sz w:val="24"/>
                <w:szCs w:val="24"/>
              </w:rPr>
              <w:t xml:space="preserve"> СОШ" филиал МБОУ </w:t>
            </w:r>
            <w:proofErr w:type="spellStart"/>
            <w:r w:rsidRPr="00532FDE">
              <w:rPr>
                <w:rFonts w:ascii="Times New Roman" w:hAnsi="Times New Roman" w:cs="Times New Roman"/>
                <w:sz w:val="24"/>
                <w:szCs w:val="24"/>
              </w:rPr>
              <w:t>Мирненская</w:t>
            </w:r>
            <w:proofErr w:type="spellEnd"/>
            <w:r w:rsidRPr="00532FD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96" w:type="dxa"/>
          </w:tcPr>
          <w:p w:rsidR="00532FDE" w:rsidRPr="00CD3687" w:rsidRDefault="00F007FF" w:rsidP="00F007F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757" w:type="dxa"/>
          </w:tcPr>
          <w:p w:rsidR="00532FDE" w:rsidRDefault="001A7935" w:rsidP="00893977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  <w:p w:rsidR="001A7935" w:rsidRPr="00CD3687" w:rsidRDefault="001A7935" w:rsidP="00893977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843" w:type="dxa"/>
          </w:tcPr>
          <w:p w:rsidR="00532FDE" w:rsidRDefault="001A7935" w:rsidP="00DF4D32">
            <w:pPr>
              <w:tabs>
                <w:tab w:val="left" w:pos="67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430,1</w:t>
            </w:r>
          </w:p>
          <w:p w:rsidR="001A7935" w:rsidRPr="00CD3687" w:rsidRDefault="001A7935" w:rsidP="00DF4D32">
            <w:pPr>
              <w:tabs>
                <w:tab w:val="left" w:pos="67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417" w:type="dxa"/>
          </w:tcPr>
          <w:p w:rsidR="00532FDE" w:rsidRDefault="001A7935" w:rsidP="00893977">
            <w:pPr>
              <w:tabs>
                <w:tab w:val="left" w:pos="67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430,1</w:t>
            </w:r>
          </w:p>
          <w:p w:rsidR="001A7935" w:rsidRPr="00CD3687" w:rsidRDefault="001A7935" w:rsidP="00893977">
            <w:pPr>
              <w:tabs>
                <w:tab w:val="left" w:pos="67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701" w:type="dxa"/>
          </w:tcPr>
          <w:p w:rsidR="00532FDE" w:rsidRPr="0094706F" w:rsidRDefault="00532FDE" w:rsidP="00B96903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532FDE" w:rsidRDefault="00532FDE" w:rsidP="00B47588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CD" w:rsidRPr="0094706F" w:rsidTr="00F737B4">
        <w:tc>
          <w:tcPr>
            <w:tcW w:w="14786" w:type="dxa"/>
            <w:gridSpan w:val="8"/>
          </w:tcPr>
          <w:p w:rsidR="001A5FCD" w:rsidRPr="00A41511" w:rsidRDefault="001A5FCD" w:rsidP="00A41511">
            <w:pPr>
              <w:pStyle w:val="a4"/>
              <w:numPr>
                <w:ilvl w:val="0"/>
                <w:numId w:val="1"/>
              </w:num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инфраструктура и  благоустройство</w:t>
            </w:r>
          </w:p>
        </w:tc>
      </w:tr>
      <w:tr w:rsidR="001A5FCD" w:rsidRPr="0094706F" w:rsidTr="001E72DB">
        <w:trPr>
          <w:trHeight w:val="2191"/>
        </w:trPr>
        <w:tc>
          <w:tcPr>
            <w:tcW w:w="675" w:type="dxa"/>
          </w:tcPr>
          <w:p w:rsidR="001A5FCD" w:rsidRDefault="001A5FCD" w:rsidP="00A41511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9" w:type="dxa"/>
          </w:tcPr>
          <w:p w:rsidR="001A5FCD" w:rsidRPr="00E936AE" w:rsidRDefault="006C7D7B" w:rsidP="00256CD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7D7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МКДОУ детский сад "Колокольчик" (ясельная группа)</w:t>
            </w:r>
          </w:p>
        </w:tc>
        <w:tc>
          <w:tcPr>
            <w:tcW w:w="1496" w:type="dxa"/>
          </w:tcPr>
          <w:p w:rsidR="001A5FCD" w:rsidRDefault="00F007FF" w:rsidP="00256CD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757" w:type="dxa"/>
          </w:tcPr>
          <w:p w:rsidR="001A7935" w:rsidRDefault="001A7935" w:rsidP="001A7935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  <w:p w:rsidR="001A5FCD" w:rsidRDefault="001A7935" w:rsidP="001A7935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843" w:type="dxa"/>
          </w:tcPr>
          <w:p w:rsidR="00256CDF" w:rsidRDefault="001A7935" w:rsidP="00FE13DA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1710,0</w:t>
            </w:r>
          </w:p>
          <w:p w:rsidR="001A7935" w:rsidRDefault="001A7935" w:rsidP="00FE13DA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17" w:type="dxa"/>
          </w:tcPr>
          <w:p w:rsidR="00256CDF" w:rsidRDefault="001A7935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1710,0</w:t>
            </w:r>
          </w:p>
          <w:p w:rsidR="001A7935" w:rsidRDefault="001A7935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701" w:type="dxa"/>
          </w:tcPr>
          <w:p w:rsidR="001A5FCD" w:rsidRPr="00E6216E" w:rsidRDefault="001A5FCD" w:rsidP="00E6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1A5FCD" w:rsidRDefault="001A5FCD" w:rsidP="00517299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CD" w:rsidRPr="0094706F" w:rsidTr="001E72DB">
        <w:trPr>
          <w:trHeight w:val="2191"/>
        </w:trPr>
        <w:tc>
          <w:tcPr>
            <w:tcW w:w="675" w:type="dxa"/>
          </w:tcPr>
          <w:p w:rsidR="001A5FCD" w:rsidRDefault="001A5FCD" w:rsidP="00A41511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59" w:type="dxa"/>
          </w:tcPr>
          <w:p w:rsidR="001A5FCD" w:rsidRDefault="006C7D7B" w:rsidP="00256CD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7D7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МКДОУ детский сад "</w:t>
            </w:r>
            <w:proofErr w:type="spellStart"/>
            <w:r w:rsidRPr="006C7D7B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6C7D7B">
              <w:rPr>
                <w:rFonts w:ascii="Times New Roman" w:hAnsi="Times New Roman" w:cs="Times New Roman"/>
                <w:sz w:val="24"/>
                <w:szCs w:val="24"/>
              </w:rPr>
              <w:t xml:space="preserve">" (фасад, </w:t>
            </w:r>
            <w:proofErr w:type="spellStart"/>
            <w:r w:rsidRPr="006C7D7B">
              <w:rPr>
                <w:rFonts w:ascii="Times New Roman" w:hAnsi="Times New Roman" w:cs="Times New Roman"/>
                <w:sz w:val="24"/>
                <w:szCs w:val="24"/>
              </w:rPr>
              <w:t>отмостка</w:t>
            </w:r>
            <w:proofErr w:type="spellEnd"/>
            <w:r w:rsidRPr="006C7D7B">
              <w:rPr>
                <w:rFonts w:ascii="Times New Roman" w:hAnsi="Times New Roman" w:cs="Times New Roman"/>
                <w:sz w:val="24"/>
                <w:szCs w:val="24"/>
              </w:rPr>
              <w:t>, крыльцо с пандусом)</w:t>
            </w:r>
          </w:p>
        </w:tc>
        <w:tc>
          <w:tcPr>
            <w:tcW w:w="1496" w:type="dxa"/>
          </w:tcPr>
          <w:p w:rsidR="001A5FCD" w:rsidRDefault="00F007FF" w:rsidP="00256CD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757" w:type="dxa"/>
          </w:tcPr>
          <w:p w:rsidR="001A7935" w:rsidRDefault="001A7935" w:rsidP="001A7935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  <w:p w:rsidR="001A5FCD" w:rsidRPr="00E6216E" w:rsidRDefault="001A7935" w:rsidP="001A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843" w:type="dxa"/>
          </w:tcPr>
          <w:p w:rsidR="00256CDF" w:rsidRDefault="00350E74" w:rsidP="00E6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5659,0</w:t>
            </w:r>
          </w:p>
          <w:p w:rsidR="00350E74" w:rsidRPr="00E6216E" w:rsidRDefault="00350E74" w:rsidP="00E6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297,85</w:t>
            </w:r>
          </w:p>
        </w:tc>
        <w:tc>
          <w:tcPr>
            <w:tcW w:w="1417" w:type="dxa"/>
          </w:tcPr>
          <w:p w:rsidR="00256CDF" w:rsidRDefault="00350E74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2659,0</w:t>
            </w:r>
          </w:p>
          <w:p w:rsidR="00350E74" w:rsidRDefault="00350E74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297,85</w:t>
            </w:r>
          </w:p>
        </w:tc>
        <w:tc>
          <w:tcPr>
            <w:tcW w:w="1701" w:type="dxa"/>
          </w:tcPr>
          <w:p w:rsidR="001A5FCD" w:rsidRPr="00E6216E" w:rsidRDefault="001A5FCD" w:rsidP="00E6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38" w:type="dxa"/>
          </w:tcPr>
          <w:p w:rsidR="001A5FCD" w:rsidRDefault="001A5FCD" w:rsidP="00517299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CD" w:rsidRPr="0094706F" w:rsidTr="001E72DB">
        <w:trPr>
          <w:trHeight w:val="2191"/>
        </w:trPr>
        <w:tc>
          <w:tcPr>
            <w:tcW w:w="675" w:type="dxa"/>
          </w:tcPr>
          <w:p w:rsidR="001A5FCD" w:rsidRDefault="001A5FCD" w:rsidP="00A41511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559" w:type="dxa"/>
          </w:tcPr>
          <w:p w:rsidR="001A5FCD" w:rsidRPr="00827A50" w:rsidRDefault="006C7D7B" w:rsidP="00256CD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7D7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крыши здания детского сада "</w:t>
            </w:r>
            <w:proofErr w:type="spellStart"/>
            <w:r w:rsidRPr="006C7D7B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Pr="006C7D7B">
              <w:rPr>
                <w:rFonts w:ascii="Times New Roman" w:hAnsi="Times New Roman" w:cs="Times New Roman"/>
                <w:sz w:val="24"/>
                <w:szCs w:val="24"/>
              </w:rPr>
              <w:t>" структурное подразделение МБОУ "</w:t>
            </w:r>
            <w:proofErr w:type="spellStart"/>
            <w:r w:rsidRPr="006C7D7B">
              <w:rPr>
                <w:rFonts w:ascii="Times New Roman" w:hAnsi="Times New Roman" w:cs="Times New Roman"/>
                <w:sz w:val="24"/>
                <w:szCs w:val="24"/>
              </w:rPr>
              <w:t>Степновская</w:t>
            </w:r>
            <w:proofErr w:type="spellEnd"/>
            <w:r w:rsidRPr="006C7D7B">
              <w:rPr>
                <w:rFonts w:ascii="Times New Roman" w:hAnsi="Times New Roman" w:cs="Times New Roman"/>
                <w:sz w:val="24"/>
                <w:szCs w:val="24"/>
              </w:rPr>
              <w:t xml:space="preserve"> СОШ", ул</w:t>
            </w:r>
            <w:proofErr w:type="gramStart"/>
            <w:r w:rsidRPr="006C7D7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6C7D7B">
              <w:rPr>
                <w:rFonts w:ascii="Times New Roman" w:hAnsi="Times New Roman" w:cs="Times New Roman"/>
                <w:sz w:val="24"/>
                <w:szCs w:val="24"/>
              </w:rPr>
              <w:t>кольная 6</w:t>
            </w:r>
          </w:p>
        </w:tc>
        <w:tc>
          <w:tcPr>
            <w:tcW w:w="1496" w:type="dxa"/>
          </w:tcPr>
          <w:p w:rsidR="001A5FCD" w:rsidRDefault="00F007FF" w:rsidP="00256CD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757" w:type="dxa"/>
          </w:tcPr>
          <w:p w:rsidR="001A7935" w:rsidRDefault="001A7935" w:rsidP="001A7935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  <w:p w:rsidR="001A5FCD" w:rsidRDefault="001A7935" w:rsidP="001A7935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843" w:type="dxa"/>
          </w:tcPr>
          <w:p w:rsidR="00256CDF" w:rsidRDefault="00596AB9" w:rsidP="00E6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B9">
              <w:rPr>
                <w:rFonts w:ascii="Times New Roman" w:hAnsi="Times New Roman" w:cs="Times New Roman"/>
                <w:sz w:val="24"/>
                <w:szCs w:val="24"/>
              </w:rPr>
              <w:t>4 361,9</w:t>
            </w:r>
          </w:p>
          <w:p w:rsidR="00596AB9" w:rsidRDefault="00596AB9" w:rsidP="00E6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229,6</w:t>
            </w:r>
          </w:p>
        </w:tc>
        <w:tc>
          <w:tcPr>
            <w:tcW w:w="1417" w:type="dxa"/>
          </w:tcPr>
          <w:p w:rsidR="00256CDF" w:rsidRDefault="00596AB9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4361,9</w:t>
            </w:r>
          </w:p>
          <w:p w:rsidR="00596AB9" w:rsidRDefault="00596AB9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229,6</w:t>
            </w:r>
          </w:p>
        </w:tc>
        <w:tc>
          <w:tcPr>
            <w:tcW w:w="1701" w:type="dxa"/>
          </w:tcPr>
          <w:p w:rsidR="001A5FCD" w:rsidRPr="00E6216E" w:rsidRDefault="001A5FCD" w:rsidP="00E6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1A5FCD" w:rsidRDefault="001A5FCD" w:rsidP="00517299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CD" w:rsidRPr="007E00EB" w:rsidTr="001E72DB">
        <w:tc>
          <w:tcPr>
            <w:tcW w:w="675" w:type="dxa"/>
          </w:tcPr>
          <w:p w:rsidR="001A5FCD" w:rsidRPr="007E00EB" w:rsidRDefault="001A5FCD" w:rsidP="004E104E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00E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559" w:type="dxa"/>
          </w:tcPr>
          <w:p w:rsidR="001A5FCD" w:rsidRPr="007E00EB" w:rsidRDefault="006C7D7B" w:rsidP="00CD522D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7D7B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proofErr w:type="spellStart"/>
            <w:r w:rsidRPr="006C7D7B">
              <w:rPr>
                <w:rFonts w:ascii="Times New Roman" w:hAnsi="Times New Roman" w:cs="Times New Roman"/>
                <w:sz w:val="24"/>
                <w:szCs w:val="24"/>
              </w:rPr>
              <w:t>Новотроицкой</w:t>
            </w:r>
            <w:proofErr w:type="spellEnd"/>
            <w:r w:rsidRPr="006C7D7B">
              <w:rPr>
                <w:rFonts w:ascii="Times New Roman" w:hAnsi="Times New Roman" w:cs="Times New Roman"/>
                <w:sz w:val="24"/>
                <w:szCs w:val="24"/>
              </w:rPr>
              <w:t xml:space="preserve"> НОШ (окна, двери)</w:t>
            </w:r>
          </w:p>
        </w:tc>
        <w:tc>
          <w:tcPr>
            <w:tcW w:w="1496" w:type="dxa"/>
          </w:tcPr>
          <w:p w:rsidR="001A5FCD" w:rsidRPr="007E00EB" w:rsidRDefault="00F007FF" w:rsidP="002E51FE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757" w:type="dxa"/>
          </w:tcPr>
          <w:p w:rsidR="001A7935" w:rsidRDefault="001A7935" w:rsidP="001A7935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  <w:p w:rsidR="001A5FCD" w:rsidRPr="007E00EB" w:rsidRDefault="001A7935" w:rsidP="001A7935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843" w:type="dxa"/>
          </w:tcPr>
          <w:p w:rsidR="001A5FCD" w:rsidRDefault="00596AB9" w:rsidP="00CD522D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6AB9">
              <w:rPr>
                <w:rFonts w:ascii="Times New Roman" w:hAnsi="Times New Roman" w:cs="Times New Roman"/>
                <w:sz w:val="24"/>
                <w:szCs w:val="24"/>
              </w:rPr>
              <w:t>2 298,9</w:t>
            </w:r>
          </w:p>
          <w:p w:rsidR="00596AB9" w:rsidRPr="007E00EB" w:rsidRDefault="00596AB9" w:rsidP="00CD522D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417" w:type="dxa"/>
          </w:tcPr>
          <w:p w:rsidR="001A5FCD" w:rsidRDefault="00596AB9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2298,9</w:t>
            </w:r>
          </w:p>
          <w:p w:rsidR="00596AB9" w:rsidRPr="007E00EB" w:rsidRDefault="00596AB9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701" w:type="dxa"/>
          </w:tcPr>
          <w:p w:rsidR="001A5FCD" w:rsidRPr="007E00EB" w:rsidRDefault="001A5FCD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1A5FCD" w:rsidRPr="007E00EB" w:rsidRDefault="001A5FCD" w:rsidP="00CD522D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AAD" w:rsidRPr="0094706F" w:rsidTr="001E72DB">
        <w:tc>
          <w:tcPr>
            <w:tcW w:w="675" w:type="dxa"/>
          </w:tcPr>
          <w:p w:rsidR="007C6AAD" w:rsidRPr="007E00EB" w:rsidRDefault="007E00EB" w:rsidP="004E104E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559" w:type="dxa"/>
          </w:tcPr>
          <w:p w:rsidR="007C6AAD" w:rsidRPr="007E00EB" w:rsidRDefault="006C7D7B" w:rsidP="00CD522D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7D7B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proofErr w:type="spellStart"/>
            <w:r w:rsidRPr="006C7D7B">
              <w:rPr>
                <w:rFonts w:ascii="Times New Roman" w:hAnsi="Times New Roman" w:cs="Times New Roman"/>
                <w:sz w:val="24"/>
                <w:szCs w:val="24"/>
              </w:rPr>
              <w:t>Шаталовской</w:t>
            </w:r>
            <w:proofErr w:type="spellEnd"/>
            <w:r w:rsidRPr="006C7D7B">
              <w:rPr>
                <w:rFonts w:ascii="Times New Roman" w:hAnsi="Times New Roman" w:cs="Times New Roman"/>
                <w:sz w:val="24"/>
                <w:szCs w:val="24"/>
              </w:rPr>
              <w:t xml:space="preserve"> ООШ (окна, двери)</w:t>
            </w:r>
          </w:p>
        </w:tc>
        <w:tc>
          <w:tcPr>
            <w:tcW w:w="1496" w:type="dxa"/>
          </w:tcPr>
          <w:p w:rsidR="007C6AAD" w:rsidRPr="007E00EB" w:rsidRDefault="00F007FF" w:rsidP="002E51FE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757" w:type="dxa"/>
          </w:tcPr>
          <w:p w:rsidR="001A7935" w:rsidRDefault="001A7935" w:rsidP="001A7935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  <w:p w:rsidR="007C6AAD" w:rsidRPr="007E00EB" w:rsidRDefault="001A7935" w:rsidP="001A7935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843" w:type="dxa"/>
          </w:tcPr>
          <w:p w:rsidR="007C6AAD" w:rsidRDefault="00596AB9" w:rsidP="00CD522D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6AB9">
              <w:rPr>
                <w:rFonts w:ascii="Times New Roman" w:hAnsi="Times New Roman" w:cs="Times New Roman"/>
                <w:sz w:val="24"/>
                <w:szCs w:val="24"/>
              </w:rPr>
              <w:t>3 394,4</w:t>
            </w:r>
          </w:p>
          <w:p w:rsidR="00596AB9" w:rsidRPr="007E00EB" w:rsidRDefault="00596AB9" w:rsidP="00CD522D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178,65</w:t>
            </w:r>
          </w:p>
        </w:tc>
        <w:tc>
          <w:tcPr>
            <w:tcW w:w="1417" w:type="dxa"/>
          </w:tcPr>
          <w:p w:rsidR="007C6AAD" w:rsidRDefault="00596AB9" w:rsidP="00893977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3394,4</w:t>
            </w:r>
          </w:p>
          <w:p w:rsidR="00596AB9" w:rsidRPr="007E00EB" w:rsidRDefault="00596AB9" w:rsidP="00893977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178,65</w:t>
            </w:r>
          </w:p>
        </w:tc>
        <w:tc>
          <w:tcPr>
            <w:tcW w:w="1701" w:type="dxa"/>
          </w:tcPr>
          <w:p w:rsidR="007C6AAD" w:rsidRPr="0094706F" w:rsidRDefault="007C6AAD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7C6AAD" w:rsidRDefault="007C6AAD" w:rsidP="00CD522D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AAD" w:rsidRPr="007E00EB" w:rsidTr="001E72DB">
        <w:tc>
          <w:tcPr>
            <w:tcW w:w="675" w:type="dxa"/>
          </w:tcPr>
          <w:p w:rsidR="007C6AAD" w:rsidRPr="007E00EB" w:rsidRDefault="007E00EB" w:rsidP="004E104E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96A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9" w:type="dxa"/>
          </w:tcPr>
          <w:p w:rsidR="007C6AAD" w:rsidRPr="007E00EB" w:rsidRDefault="00532FDE" w:rsidP="00CD522D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FDE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спортивной зоны и благоустройство МБОУ "РСОШ №2"</w:t>
            </w:r>
          </w:p>
        </w:tc>
        <w:tc>
          <w:tcPr>
            <w:tcW w:w="1496" w:type="dxa"/>
          </w:tcPr>
          <w:p w:rsidR="007C6AAD" w:rsidRPr="007E00EB" w:rsidRDefault="00F007FF" w:rsidP="002E51FE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757" w:type="dxa"/>
          </w:tcPr>
          <w:p w:rsidR="001A7935" w:rsidRDefault="001A7935" w:rsidP="001A7935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  <w:p w:rsidR="007C6AAD" w:rsidRPr="007E00EB" w:rsidRDefault="001A7935" w:rsidP="001A7935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843" w:type="dxa"/>
          </w:tcPr>
          <w:p w:rsidR="007C6AAD" w:rsidRDefault="00797766" w:rsidP="00CD1BF9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766">
              <w:rPr>
                <w:rFonts w:ascii="Times New Roman" w:hAnsi="Times New Roman" w:cs="Times New Roman"/>
                <w:sz w:val="24"/>
                <w:szCs w:val="24"/>
              </w:rPr>
              <w:t>6 847,2</w:t>
            </w:r>
          </w:p>
          <w:p w:rsidR="00797766" w:rsidRPr="007E00EB" w:rsidRDefault="00797766" w:rsidP="00CD1BF9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360,4</w:t>
            </w:r>
          </w:p>
        </w:tc>
        <w:tc>
          <w:tcPr>
            <w:tcW w:w="1417" w:type="dxa"/>
          </w:tcPr>
          <w:p w:rsidR="007C6AAD" w:rsidRDefault="00797766" w:rsidP="00893977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6847,2</w:t>
            </w:r>
          </w:p>
          <w:p w:rsidR="00797766" w:rsidRPr="007E00EB" w:rsidRDefault="00797766" w:rsidP="00893977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360,4</w:t>
            </w:r>
          </w:p>
        </w:tc>
        <w:tc>
          <w:tcPr>
            <w:tcW w:w="1701" w:type="dxa"/>
          </w:tcPr>
          <w:p w:rsidR="007C6AAD" w:rsidRPr="007E00EB" w:rsidRDefault="007C6AAD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7C6AAD" w:rsidRPr="007E00EB" w:rsidRDefault="007C6AAD" w:rsidP="00CD522D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AAD" w:rsidRPr="0094706F" w:rsidTr="001E72DB">
        <w:tc>
          <w:tcPr>
            <w:tcW w:w="675" w:type="dxa"/>
          </w:tcPr>
          <w:p w:rsidR="007C6AAD" w:rsidRPr="007E00EB" w:rsidRDefault="007E00EB" w:rsidP="004E104E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96A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9" w:type="dxa"/>
          </w:tcPr>
          <w:p w:rsidR="007C6AAD" w:rsidRPr="007E00EB" w:rsidRDefault="00532FDE" w:rsidP="00CD522D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FDE">
              <w:rPr>
                <w:rFonts w:ascii="Times New Roman" w:hAnsi="Times New Roman" w:cs="Times New Roman"/>
                <w:sz w:val="24"/>
                <w:szCs w:val="24"/>
              </w:rPr>
              <w:t>Строительство средней общеобразовательной школы на 90 учащихся МКОУ Покровская СОШ</w:t>
            </w:r>
          </w:p>
        </w:tc>
        <w:tc>
          <w:tcPr>
            <w:tcW w:w="1496" w:type="dxa"/>
          </w:tcPr>
          <w:p w:rsidR="007C6AAD" w:rsidRPr="007E00EB" w:rsidRDefault="00F007FF" w:rsidP="002E51FE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757" w:type="dxa"/>
          </w:tcPr>
          <w:p w:rsidR="00A76A18" w:rsidRDefault="00A76A18" w:rsidP="001A7935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7C6AAD" w:rsidRPr="007E00EB" w:rsidRDefault="001A7935" w:rsidP="001A7935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843" w:type="dxa"/>
          </w:tcPr>
          <w:p w:rsidR="007C6AAD" w:rsidRDefault="00A76A18" w:rsidP="00CD522D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191150,09</w:t>
            </w:r>
          </w:p>
          <w:p w:rsidR="00A76A18" w:rsidRPr="007E00EB" w:rsidRDefault="00A76A18" w:rsidP="00CD522D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10060,5</w:t>
            </w:r>
          </w:p>
        </w:tc>
        <w:tc>
          <w:tcPr>
            <w:tcW w:w="1417" w:type="dxa"/>
          </w:tcPr>
          <w:p w:rsidR="00A76A18" w:rsidRDefault="00C14B62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14351,3</w:t>
            </w:r>
          </w:p>
          <w:p w:rsidR="00C14B62" w:rsidRPr="007E00EB" w:rsidRDefault="00C14B62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5606,0</w:t>
            </w:r>
          </w:p>
        </w:tc>
        <w:tc>
          <w:tcPr>
            <w:tcW w:w="1701" w:type="dxa"/>
          </w:tcPr>
          <w:p w:rsidR="007C6AAD" w:rsidRDefault="00FF3607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179798,79</w:t>
            </w:r>
          </w:p>
          <w:p w:rsidR="00FF3607" w:rsidRPr="0094706F" w:rsidRDefault="00FF3607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4454,5</w:t>
            </w:r>
          </w:p>
        </w:tc>
        <w:tc>
          <w:tcPr>
            <w:tcW w:w="3338" w:type="dxa"/>
          </w:tcPr>
          <w:p w:rsidR="007C6AAD" w:rsidRDefault="007C6AAD" w:rsidP="00CD522D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AAD" w:rsidRPr="007E00EB" w:rsidTr="001E72DB">
        <w:tc>
          <w:tcPr>
            <w:tcW w:w="675" w:type="dxa"/>
          </w:tcPr>
          <w:p w:rsidR="007C6AAD" w:rsidRDefault="007E00EB" w:rsidP="004E104E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96A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9" w:type="dxa"/>
          </w:tcPr>
          <w:p w:rsidR="007C6AAD" w:rsidRPr="007E00EB" w:rsidRDefault="00532FDE" w:rsidP="00CD522D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FD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ДЮСШ</w:t>
            </w:r>
          </w:p>
        </w:tc>
        <w:tc>
          <w:tcPr>
            <w:tcW w:w="1496" w:type="dxa"/>
          </w:tcPr>
          <w:p w:rsidR="007C6AAD" w:rsidRPr="007E00EB" w:rsidRDefault="00F007FF" w:rsidP="002E51FE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757" w:type="dxa"/>
          </w:tcPr>
          <w:p w:rsidR="001A7935" w:rsidRDefault="001A7935" w:rsidP="001A7935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  <w:p w:rsidR="007C6AAD" w:rsidRPr="007E00EB" w:rsidRDefault="001A7935" w:rsidP="001A7935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843" w:type="dxa"/>
          </w:tcPr>
          <w:p w:rsidR="007C6AAD" w:rsidRDefault="0081740C" w:rsidP="00CD522D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40C">
              <w:rPr>
                <w:rFonts w:ascii="Times New Roman" w:hAnsi="Times New Roman" w:cs="Times New Roman"/>
                <w:sz w:val="24"/>
                <w:szCs w:val="24"/>
              </w:rPr>
              <w:t>37 568,3</w:t>
            </w:r>
          </w:p>
          <w:p w:rsidR="0081740C" w:rsidRPr="007E00EB" w:rsidRDefault="0081740C" w:rsidP="00CD522D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1977,3</w:t>
            </w:r>
          </w:p>
        </w:tc>
        <w:tc>
          <w:tcPr>
            <w:tcW w:w="1417" w:type="dxa"/>
          </w:tcPr>
          <w:p w:rsidR="007C6AAD" w:rsidRDefault="0081740C" w:rsidP="00893977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40C">
              <w:rPr>
                <w:rFonts w:ascii="Times New Roman" w:hAnsi="Times New Roman" w:cs="Times New Roman"/>
                <w:sz w:val="24"/>
                <w:szCs w:val="24"/>
              </w:rPr>
              <w:t>37 568,3</w:t>
            </w:r>
          </w:p>
          <w:p w:rsidR="0081740C" w:rsidRPr="007E00EB" w:rsidRDefault="0081740C" w:rsidP="00893977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1977,3</w:t>
            </w:r>
          </w:p>
        </w:tc>
        <w:tc>
          <w:tcPr>
            <w:tcW w:w="1701" w:type="dxa"/>
          </w:tcPr>
          <w:p w:rsidR="007C6AAD" w:rsidRPr="007E00EB" w:rsidRDefault="007C6AAD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7C6AAD" w:rsidRPr="007E00EB" w:rsidRDefault="007C6AAD" w:rsidP="00CD522D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AAD" w:rsidRPr="007E00EB" w:rsidTr="001E72DB">
        <w:tc>
          <w:tcPr>
            <w:tcW w:w="675" w:type="dxa"/>
          </w:tcPr>
          <w:p w:rsidR="007C6AAD" w:rsidRPr="007E00EB" w:rsidRDefault="00596AB9" w:rsidP="00596AB9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559" w:type="dxa"/>
          </w:tcPr>
          <w:p w:rsidR="007C6AAD" w:rsidRPr="007E00EB" w:rsidRDefault="00532FDE" w:rsidP="003F3017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FDE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Дома Культуры                     </w:t>
            </w:r>
            <w:proofErr w:type="gramStart"/>
            <w:r w:rsidRPr="00532F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2FDE">
              <w:rPr>
                <w:rFonts w:ascii="Times New Roman" w:hAnsi="Times New Roman" w:cs="Times New Roman"/>
                <w:sz w:val="24"/>
                <w:szCs w:val="24"/>
              </w:rPr>
              <w:t>. Степное</w:t>
            </w:r>
          </w:p>
        </w:tc>
        <w:tc>
          <w:tcPr>
            <w:tcW w:w="1496" w:type="dxa"/>
          </w:tcPr>
          <w:p w:rsidR="007C6AAD" w:rsidRPr="007E00EB" w:rsidRDefault="00F007FF" w:rsidP="002E51FE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757" w:type="dxa"/>
          </w:tcPr>
          <w:p w:rsidR="007C6AAD" w:rsidRPr="007E00EB" w:rsidRDefault="001A7935" w:rsidP="001A7935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843" w:type="dxa"/>
          </w:tcPr>
          <w:p w:rsidR="007C6AAD" w:rsidRPr="007E00EB" w:rsidRDefault="0081740C" w:rsidP="003E3394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40C">
              <w:rPr>
                <w:rFonts w:ascii="Times New Roman" w:hAnsi="Times New Roman" w:cs="Times New Roman"/>
                <w:sz w:val="24"/>
                <w:szCs w:val="24"/>
              </w:rPr>
              <w:t>3 400,1</w:t>
            </w:r>
          </w:p>
        </w:tc>
        <w:tc>
          <w:tcPr>
            <w:tcW w:w="1417" w:type="dxa"/>
          </w:tcPr>
          <w:p w:rsidR="007C6AAD" w:rsidRPr="007E00EB" w:rsidRDefault="0081740C" w:rsidP="00893977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40C">
              <w:rPr>
                <w:rFonts w:ascii="Times New Roman" w:hAnsi="Times New Roman" w:cs="Times New Roman"/>
                <w:sz w:val="24"/>
                <w:szCs w:val="24"/>
              </w:rPr>
              <w:t>3 400,1</w:t>
            </w:r>
          </w:p>
        </w:tc>
        <w:tc>
          <w:tcPr>
            <w:tcW w:w="1701" w:type="dxa"/>
          </w:tcPr>
          <w:p w:rsidR="007C6AAD" w:rsidRPr="007E00EB" w:rsidRDefault="007C6AAD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7C6AAD" w:rsidRPr="007E00EB" w:rsidRDefault="007C6AAD" w:rsidP="00CD522D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AC9" w:rsidRPr="0094706F" w:rsidTr="001E72DB">
        <w:tc>
          <w:tcPr>
            <w:tcW w:w="675" w:type="dxa"/>
          </w:tcPr>
          <w:p w:rsidR="00F85AC9" w:rsidRDefault="00F85AC9" w:rsidP="00CD522D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7E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8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9" w:type="dxa"/>
          </w:tcPr>
          <w:p w:rsidR="00F85AC9" w:rsidRDefault="00F85AC9" w:rsidP="00272E42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программа Алтайского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«Комплексное развитие сельских территорий»</w:t>
            </w:r>
          </w:p>
        </w:tc>
        <w:tc>
          <w:tcPr>
            <w:tcW w:w="1496" w:type="dxa"/>
          </w:tcPr>
          <w:p w:rsidR="00F85AC9" w:rsidRDefault="00F007FF" w:rsidP="00272E42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  <w:r w:rsidR="00F85A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57" w:type="dxa"/>
          </w:tcPr>
          <w:p w:rsidR="00F85AC9" w:rsidRDefault="00F85AC9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F85AC9" w:rsidRDefault="00F85AC9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AC9" w:rsidRPr="00747B5B" w:rsidRDefault="00586855" w:rsidP="0074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1764,0</w:t>
            </w:r>
          </w:p>
        </w:tc>
        <w:tc>
          <w:tcPr>
            <w:tcW w:w="1417" w:type="dxa"/>
          </w:tcPr>
          <w:p w:rsidR="00F85AC9" w:rsidRDefault="00586855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1764,0</w:t>
            </w:r>
          </w:p>
        </w:tc>
        <w:tc>
          <w:tcPr>
            <w:tcW w:w="1701" w:type="dxa"/>
          </w:tcPr>
          <w:p w:rsidR="00F85AC9" w:rsidRPr="0094706F" w:rsidRDefault="00F85AC9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85AC9" w:rsidRDefault="00586855" w:rsidP="00272E42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жилищных  условий  2</w:t>
            </w:r>
            <w:r w:rsidR="00F85AC9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</w:p>
        </w:tc>
      </w:tr>
      <w:tr w:rsidR="00F85AC9" w:rsidRPr="0094706F" w:rsidTr="001E72DB">
        <w:tc>
          <w:tcPr>
            <w:tcW w:w="675" w:type="dxa"/>
          </w:tcPr>
          <w:p w:rsidR="00F85AC9" w:rsidRDefault="00F85AC9" w:rsidP="00CD522D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7E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9" w:type="dxa"/>
          </w:tcPr>
          <w:p w:rsidR="00F85AC9" w:rsidRPr="00E3495B" w:rsidRDefault="00F85AC9" w:rsidP="00FF4758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E3495B">
              <w:rPr>
                <w:rFonts w:ascii="Times New Roman" w:hAnsi="Times New Roman" w:cs="Times New Roman"/>
                <w:sz w:val="24"/>
                <w:szCs w:val="24"/>
              </w:rPr>
              <w:t>«Обеспечение жильем молодых семей в Алтайском крае» государственной программы Алтайского края «Обеспечение доступным и комфортным жильем населения Алтайского края»</w:t>
            </w:r>
          </w:p>
        </w:tc>
        <w:tc>
          <w:tcPr>
            <w:tcW w:w="1496" w:type="dxa"/>
          </w:tcPr>
          <w:p w:rsidR="00F85AC9" w:rsidRDefault="00F007FF" w:rsidP="00272E42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85A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57" w:type="dxa"/>
          </w:tcPr>
          <w:p w:rsidR="00F85AC9" w:rsidRDefault="00F85AC9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F85AC9" w:rsidRDefault="00F85AC9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  <w:p w:rsidR="00F85AC9" w:rsidRDefault="00F85AC9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1843" w:type="dxa"/>
          </w:tcPr>
          <w:p w:rsidR="00F85AC9" w:rsidRDefault="00586855" w:rsidP="0083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533,002</w:t>
            </w:r>
          </w:p>
          <w:p w:rsidR="00586855" w:rsidRDefault="00586855" w:rsidP="0083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234,980</w:t>
            </w:r>
          </w:p>
          <w:p w:rsidR="00586855" w:rsidRPr="00747B5B" w:rsidRDefault="00586855" w:rsidP="0083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234,978</w:t>
            </w:r>
          </w:p>
        </w:tc>
        <w:tc>
          <w:tcPr>
            <w:tcW w:w="1417" w:type="dxa"/>
          </w:tcPr>
          <w:p w:rsidR="00F85AC9" w:rsidRDefault="00586855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533,02</w:t>
            </w:r>
          </w:p>
          <w:p w:rsidR="00586855" w:rsidRDefault="00586855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234,980</w:t>
            </w:r>
          </w:p>
          <w:p w:rsidR="00586855" w:rsidRDefault="00586855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234,978</w:t>
            </w:r>
          </w:p>
        </w:tc>
        <w:tc>
          <w:tcPr>
            <w:tcW w:w="1701" w:type="dxa"/>
          </w:tcPr>
          <w:p w:rsidR="00F85AC9" w:rsidRPr="0094706F" w:rsidRDefault="00F85AC9" w:rsidP="0094706F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85AC9" w:rsidRDefault="00586855" w:rsidP="000F4600">
            <w:pPr>
              <w:tabs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2</w:t>
            </w:r>
            <w:r w:rsidR="00F85AC9">
              <w:rPr>
                <w:rFonts w:ascii="Times New Roman" w:hAnsi="Times New Roman" w:cs="Times New Roman"/>
                <w:sz w:val="24"/>
                <w:szCs w:val="24"/>
              </w:rPr>
              <w:t xml:space="preserve"> семь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</w:tbl>
    <w:p w:rsidR="00F900B9" w:rsidRPr="0094706F" w:rsidRDefault="00F900B9" w:rsidP="0094706F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sectPr w:rsidR="00F900B9" w:rsidRPr="0094706F" w:rsidSect="00174B1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26FC8"/>
    <w:multiLevelType w:val="hybridMultilevel"/>
    <w:tmpl w:val="FB1A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920DF"/>
    <w:multiLevelType w:val="hybridMultilevel"/>
    <w:tmpl w:val="F552EC6A"/>
    <w:lvl w:ilvl="0" w:tplc="A6E660C6">
      <w:start w:val="1"/>
      <w:numFmt w:val="decimal"/>
      <w:lvlText w:val="%1."/>
      <w:lvlJc w:val="left"/>
      <w:pPr>
        <w:ind w:left="7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85" w:hanging="360"/>
      </w:pPr>
    </w:lvl>
    <w:lvl w:ilvl="2" w:tplc="0419001B" w:tentative="1">
      <w:start w:val="1"/>
      <w:numFmt w:val="lowerRoman"/>
      <w:lvlText w:val="%3."/>
      <w:lvlJc w:val="right"/>
      <w:pPr>
        <w:ind w:left="8505" w:hanging="180"/>
      </w:pPr>
    </w:lvl>
    <w:lvl w:ilvl="3" w:tplc="0419000F" w:tentative="1">
      <w:start w:val="1"/>
      <w:numFmt w:val="decimal"/>
      <w:lvlText w:val="%4."/>
      <w:lvlJc w:val="left"/>
      <w:pPr>
        <w:ind w:left="9225" w:hanging="360"/>
      </w:pPr>
    </w:lvl>
    <w:lvl w:ilvl="4" w:tplc="04190019" w:tentative="1">
      <w:start w:val="1"/>
      <w:numFmt w:val="lowerLetter"/>
      <w:lvlText w:val="%5."/>
      <w:lvlJc w:val="left"/>
      <w:pPr>
        <w:ind w:left="9945" w:hanging="360"/>
      </w:pPr>
    </w:lvl>
    <w:lvl w:ilvl="5" w:tplc="0419001B" w:tentative="1">
      <w:start w:val="1"/>
      <w:numFmt w:val="lowerRoman"/>
      <w:lvlText w:val="%6."/>
      <w:lvlJc w:val="right"/>
      <w:pPr>
        <w:ind w:left="10665" w:hanging="180"/>
      </w:pPr>
    </w:lvl>
    <w:lvl w:ilvl="6" w:tplc="0419000F" w:tentative="1">
      <w:start w:val="1"/>
      <w:numFmt w:val="decimal"/>
      <w:lvlText w:val="%7."/>
      <w:lvlJc w:val="left"/>
      <w:pPr>
        <w:ind w:left="11385" w:hanging="360"/>
      </w:pPr>
    </w:lvl>
    <w:lvl w:ilvl="7" w:tplc="04190019" w:tentative="1">
      <w:start w:val="1"/>
      <w:numFmt w:val="lowerLetter"/>
      <w:lvlText w:val="%8."/>
      <w:lvlJc w:val="left"/>
      <w:pPr>
        <w:ind w:left="12105" w:hanging="360"/>
      </w:pPr>
    </w:lvl>
    <w:lvl w:ilvl="8" w:tplc="0419001B" w:tentative="1">
      <w:start w:val="1"/>
      <w:numFmt w:val="lowerRoman"/>
      <w:lvlText w:val="%9."/>
      <w:lvlJc w:val="right"/>
      <w:pPr>
        <w:ind w:left="12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B1F"/>
    <w:rsid w:val="0006155F"/>
    <w:rsid w:val="000716C0"/>
    <w:rsid w:val="000930B5"/>
    <w:rsid w:val="000B29E3"/>
    <w:rsid w:val="000F4600"/>
    <w:rsid w:val="00160723"/>
    <w:rsid w:val="001657B0"/>
    <w:rsid w:val="00174B1F"/>
    <w:rsid w:val="00177F2E"/>
    <w:rsid w:val="001A5FCD"/>
    <w:rsid w:val="001A7935"/>
    <w:rsid w:val="001E72DB"/>
    <w:rsid w:val="001F6F93"/>
    <w:rsid w:val="0020283D"/>
    <w:rsid w:val="00211195"/>
    <w:rsid w:val="002276A6"/>
    <w:rsid w:val="0024722D"/>
    <w:rsid w:val="00256CDF"/>
    <w:rsid w:val="0026725A"/>
    <w:rsid w:val="00272E42"/>
    <w:rsid w:val="002D71F0"/>
    <w:rsid w:val="002E51FE"/>
    <w:rsid w:val="002F1DE3"/>
    <w:rsid w:val="003210D6"/>
    <w:rsid w:val="00350E74"/>
    <w:rsid w:val="00352B57"/>
    <w:rsid w:val="00362C70"/>
    <w:rsid w:val="003D7CE8"/>
    <w:rsid w:val="003E3394"/>
    <w:rsid w:val="003E3B2C"/>
    <w:rsid w:val="003F3017"/>
    <w:rsid w:val="003F7546"/>
    <w:rsid w:val="004113A0"/>
    <w:rsid w:val="00444CEE"/>
    <w:rsid w:val="00446208"/>
    <w:rsid w:val="004609B3"/>
    <w:rsid w:val="00467843"/>
    <w:rsid w:val="004C6C2F"/>
    <w:rsid w:val="004E104E"/>
    <w:rsid w:val="004F5107"/>
    <w:rsid w:val="00503FDE"/>
    <w:rsid w:val="00517299"/>
    <w:rsid w:val="00524524"/>
    <w:rsid w:val="00530899"/>
    <w:rsid w:val="00531151"/>
    <w:rsid w:val="00532FDE"/>
    <w:rsid w:val="005506ED"/>
    <w:rsid w:val="00580182"/>
    <w:rsid w:val="00586855"/>
    <w:rsid w:val="00592112"/>
    <w:rsid w:val="00596AB9"/>
    <w:rsid w:val="005C2310"/>
    <w:rsid w:val="005D0518"/>
    <w:rsid w:val="005D38BF"/>
    <w:rsid w:val="005F2ED1"/>
    <w:rsid w:val="00635C19"/>
    <w:rsid w:val="006C7D7B"/>
    <w:rsid w:val="006E72DA"/>
    <w:rsid w:val="007016C4"/>
    <w:rsid w:val="00713B78"/>
    <w:rsid w:val="00734941"/>
    <w:rsid w:val="00747B5B"/>
    <w:rsid w:val="00797766"/>
    <w:rsid w:val="007A5ADF"/>
    <w:rsid w:val="007C465B"/>
    <w:rsid w:val="007C6AAD"/>
    <w:rsid w:val="007D1A2E"/>
    <w:rsid w:val="007E00EB"/>
    <w:rsid w:val="007E09D5"/>
    <w:rsid w:val="007F4F9F"/>
    <w:rsid w:val="00805BAD"/>
    <w:rsid w:val="00805F99"/>
    <w:rsid w:val="00811FC6"/>
    <w:rsid w:val="0081740C"/>
    <w:rsid w:val="00827A50"/>
    <w:rsid w:val="00836CCA"/>
    <w:rsid w:val="00850570"/>
    <w:rsid w:val="008974C7"/>
    <w:rsid w:val="00937A3E"/>
    <w:rsid w:val="0094706F"/>
    <w:rsid w:val="00994EA8"/>
    <w:rsid w:val="009B2935"/>
    <w:rsid w:val="009D29C5"/>
    <w:rsid w:val="009D65F4"/>
    <w:rsid w:val="00A06673"/>
    <w:rsid w:val="00A10E22"/>
    <w:rsid w:val="00A41511"/>
    <w:rsid w:val="00A5417E"/>
    <w:rsid w:val="00A61E55"/>
    <w:rsid w:val="00A7448F"/>
    <w:rsid w:val="00A76A18"/>
    <w:rsid w:val="00AB3DDF"/>
    <w:rsid w:val="00AE44C6"/>
    <w:rsid w:val="00AF6EBA"/>
    <w:rsid w:val="00B35A54"/>
    <w:rsid w:val="00B4338E"/>
    <w:rsid w:val="00B44806"/>
    <w:rsid w:val="00B47588"/>
    <w:rsid w:val="00B7023C"/>
    <w:rsid w:val="00B96903"/>
    <w:rsid w:val="00BD017D"/>
    <w:rsid w:val="00BD13BF"/>
    <w:rsid w:val="00C04951"/>
    <w:rsid w:val="00C06849"/>
    <w:rsid w:val="00C14B62"/>
    <w:rsid w:val="00C22C8E"/>
    <w:rsid w:val="00C82065"/>
    <w:rsid w:val="00CD1BF9"/>
    <w:rsid w:val="00CD3687"/>
    <w:rsid w:val="00CD522D"/>
    <w:rsid w:val="00D36BBA"/>
    <w:rsid w:val="00D42399"/>
    <w:rsid w:val="00D63E83"/>
    <w:rsid w:val="00D7325A"/>
    <w:rsid w:val="00D744E6"/>
    <w:rsid w:val="00D83A40"/>
    <w:rsid w:val="00DE192F"/>
    <w:rsid w:val="00DF4D32"/>
    <w:rsid w:val="00E12B95"/>
    <w:rsid w:val="00E3135D"/>
    <w:rsid w:val="00E3495B"/>
    <w:rsid w:val="00E6216E"/>
    <w:rsid w:val="00E744FD"/>
    <w:rsid w:val="00E936AE"/>
    <w:rsid w:val="00ED4BBB"/>
    <w:rsid w:val="00EE66CA"/>
    <w:rsid w:val="00F007FF"/>
    <w:rsid w:val="00F351FC"/>
    <w:rsid w:val="00F508C2"/>
    <w:rsid w:val="00F64EE3"/>
    <w:rsid w:val="00F6611F"/>
    <w:rsid w:val="00F737B4"/>
    <w:rsid w:val="00F85AC9"/>
    <w:rsid w:val="00F900B9"/>
    <w:rsid w:val="00F917A0"/>
    <w:rsid w:val="00FD5E29"/>
    <w:rsid w:val="00FE13DA"/>
    <w:rsid w:val="00FF3607"/>
    <w:rsid w:val="00FF4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70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70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РСШ №1</cp:lastModifiedBy>
  <cp:revision>26</cp:revision>
  <cp:lastPrinted>2015-05-19T09:03:00Z</cp:lastPrinted>
  <dcterms:created xsi:type="dcterms:W3CDTF">2021-04-12T09:56:00Z</dcterms:created>
  <dcterms:modified xsi:type="dcterms:W3CDTF">2021-10-25T09:22:00Z</dcterms:modified>
</cp:coreProperties>
</file>