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муниципальных служащих Администрации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организациях, иные доходы (пенсии, пособия, иные выплаты)</w:t>
      </w:r>
      <w:proofErr w:type="gramEnd"/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AE583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</w:t>
            </w:r>
            <w:r w:rsidR="00AE583F">
              <w:rPr>
                <w:sz w:val="22"/>
                <w:szCs w:val="22"/>
              </w:rPr>
              <w:t>20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DF17DB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Букирев</w:t>
            </w:r>
            <w:proofErr w:type="spellEnd"/>
            <w:r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843" w:type="dxa"/>
            <w:vMerge w:val="restart"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</w:rPr>
            </w:pPr>
            <w:r w:rsidRPr="00374F42">
              <w:rPr>
                <w:sz w:val="22"/>
                <w:szCs w:val="22"/>
                <w:lang w:eastAsia="en-US"/>
              </w:rPr>
              <w:t xml:space="preserve">Начальник управления по сельскому хозяйству и перерабатывающей </w:t>
            </w:r>
            <w:proofErr w:type="spellStart"/>
            <w:proofErr w:type="gramStart"/>
            <w:r w:rsidRPr="00374F42">
              <w:rPr>
                <w:sz w:val="22"/>
                <w:szCs w:val="22"/>
                <w:lang w:eastAsia="en-US"/>
              </w:rPr>
              <w:t>промышлен</w:t>
            </w:r>
            <w:r w:rsidR="00D510B6">
              <w:rPr>
                <w:sz w:val="22"/>
                <w:szCs w:val="22"/>
                <w:lang w:eastAsia="en-US"/>
              </w:rPr>
              <w:t>-</w:t>
            </w:r>
            <w:r w:rsidRPr="00374F42">
              <w:rPr>
                <w:sz w:val="22"/>
                <w:szCs w:val="22"/>
                <w:lang w:eastAsia="en-US"/>
              </w:rPr>
              <w:t>ности</w:t>
            </w:r>
            <w:proofErr w:type="spellEnd"/>
            <w:proofErr w:type="gramEnd"/>
            <w:r w:rsidRPr="00374F42">
              <w:rPr>
                <w:sz w:val="22"/>
                <w:szCs w:val="22"/>
                <w:lang w:eastAsia="en-US"/>
              </w:rPr>
              <w:t xml:space="preserve"> Администрации Родинского  района</w:t>
            </w:r>
          </w:p>
        </w:tc>
        <w:tc>
          <w:tcPr>
            <w:tcW w:w="1266" w:type="dxa"/>
            <w:vMerge w:val="restart"/>
          </w:tcPr>
          <w:p w:rsidR="00DF17DB" w:rsidRPr="001C34C2" w:rsidRDefault="006E504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449663,15</w:t>
            </w:r>
          </w:p>
        </w:tc>
        <w:tc>
          <w:tcPr>
            <w:tcW w:w="213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F17DB" w:rsidRPr="00CF1B93" w:rsidRDefault="00DF17DB" w:rsidP="006E504E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183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DF17DB" w:rsidP="002E2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7DB" w:rsidRDefault="00DF17DB" w:rsidP="002E2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149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450"/>
        </w:trPr>
        <w:tc>
          <w:tcPr>
            <w:tcW w:w="1618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DF17DB" w:rsidRPr="001C34C2" w:rsidRDefault="006E504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63,29</w:t>
            </w:r>
          </w:p>
        </w:tc>
        <w:tc>
          <w:tcPr>
            <w:tcW w:w="213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6E504E" w:rsidRDefault="006E504E" w:rsidP="006E504E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6E504E" w:rsidRPr="001F2DFF" w:rsidRDefault="006E504E" w:rsidP="006E504E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6E504E" w:rsidRDefault="006E504E" w:rsidP="006E5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lastRenderedPageBreak/>
              <w:t>Россельхозбанк</w:t>
            </w:r>
            <w:proofErr w:type="spellEnd"/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57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DF17DB" w:rsidP="0086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7DB" w:rsidRDefault="00DF17DB" w:rsidP="0086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149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3F54E3">
        <w:trPr>
          <w:trHeight w:val="810"/>
        </w:trPr>
        <w:tc>
          <w:tcPr>
            <w:tcW w:w="1618" w:type="dxa"/>
            <w:vMerge w:val="restart"/>
          </w:tcPr>
          <w:p w:rsidR="009A60DD" w:rsidRDefault="009A60DD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Ветрова</w:t>
            </w:r>
            <w:proofErr w:type="spellEnd"/>
          </w:p>
          <w:p w:rsidR="00890556" w:rsidRPr="001F2DFF" w:rsidRDefault="00890556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Ася Геннадьевна</w:t>
            </w:r>
          </w:p>
        </w:tc>
        <w:tc>
          <w:tcPr>
            <w:tcW w:w="1843" w:type="dxa"/>
            <w:vMerge w:val="restart"/>
          </w:tcPr>
          <w:p w:rsidR="00890556" w:rsidRPr="00890556" w:rsidRDefault="00890556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0556">
              <w:rPr>
                <w:sz w:val="22"/>
                <w:szCs w:val="22"/>
                <w:lang w:eastAsia="en-US"/>
              </w:rPr>
              <w:t>Ведущий специалист комитета по строительству, архитектуре, ЖКХ и энергетике Администрации района</w:t>
            </w:r>
          </w:p>
        </w:tc>
        <w:tc>
          <w:tcPr>
            <w:tcW w:w="1266" w:type="dxa"/>
            <w:vMerge w:val="restart"/>
          </w:tcPr>
          <w:p w:rsidR="00890556" w:rsidRPr="00954F36" w:rsidRDefault="00AC5DEA" w:rsidP="000D52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318327,28</w:t>
            </w:r>
          </w:p>
        </w:tc>
        <w:tc>
          <w:tcPr>
            <w:tcW w:w="2136" w:type="dxa"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90556" w:rsidRDefault="00890556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калдина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S</w:t>
            </w:r>
            <w:r w:rsidRPr="0052410E">
              <w:rPr>
                <w:sz w:val="22"/>
                <w:szCs w:val="22"/>
              </w:rPr>
              <w:t>-1188288</w:t>
            </w:r>
          </w:p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701" w:type="dxa"/>
            <w:vMerge w:val="restart"/>
          </w:tcPr>
          <w:p w:rsidR="00890556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Депозитный ПАО Сбербанк России</w:t>
            </w:r>
          </w:p>
          <w:p w:rsidR="007326DA" w:rsidRDefault="007326DA" w:rsidP="00954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54F36" w:rsidRPr="001F2DFF" w:rsidRDefault="00954F36" w:rsidP="00954F3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 xml:space="preserve"> ПАО Сбербанк России</w:t>
            </w:r>
          </w:p>
          <w:p w:rsidR="00890556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7326DA" w:rsidRDefault="007326DA" w:rsidP="00EE2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 xml:space="preserve"> </w:t>
            </w:r>
            <w:r w:rsidR="00954F36">
              <w:rPr>
                <w:sz w:val="22"/>
                <w:szCs w:val="22"/>
              </w:rPr>
              <w:t xml:space="preserve">АО </w:t>
            </w:r>
            <w:proofErr w:type="spellStart"/>
            <w:r w:rsidR="00954F36"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7326DA" w:rsidP="00EE2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7326DA" w:rsidRDefault="007326DA" w:rsidP="0073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326DA" w:rsidRDefault="007326DA" w:rsidP="0073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7326DA" w:rsidRDefault="007326DA" w:rsidP="0073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326DA" w:rsidRPr="007326DA" w:rsidRDefault="007326DA" w:rsidP="0073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347578" w:rsidRPr="001C34C2" w:rsidTr="003F54E3">
        <w:trPr>
          <w:trHeight w:val="3285"/>
        </w:trPr>
        <w:tc>
          <w:tcPr>
            <w:tcW w:w="1618" w:type="dxa"/>
            <w:vMerge/>
          </w:tcPr>
          <w:p w:rsidR="00347578" w:rsidRDefault="00347578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Pr="00890556" w:rsidRDefault="00347578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347578" w:rsidRPr="001F2DFF" w:rsidRDefault="00347578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347578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F2DFF" w:rsidRDefault="00347578" w:rsidP="00EE2AA4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633A92">
        <w:trPr>
          <w:trHeight w:val="2119"/>
        </w:trPr>
        <w:tc>
          <w:tcPr>
            <w:tcW w:w="1618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90556" w:rsidRPr="001C34C2" w:rsidTr="006F2182">
        <w:trPr>
          <w:trHeight w:val="1126"/>
        </w:trPr>
        <w:tc>
          <w:tcPr>
            <w:tcW w:w="1618" w:type="dxa"/>
            <w:vMerge w:val="restart"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890556" w:rsidRPr="001F2DFF" w:rsidRDefault="007326DA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489029,57</w:t>
            </w:r>
          </w:p>
        </w:tc>
        <w:tc>
          <w:tcPr>
            <w:tcW w:w="2136" w:type="dxa"/>
          </w:tcPr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326DA" w:rsidRPr="001F2DFF" w:rsidRDefault="007326DA" w:rsidP="00890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90556" w:rsidRDefault="00760B22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калдина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S</w:t>
            </w:r>
            <w:r w:rsidRPr="0052410E">
              <w:rPr>
                <w:sz w:val="22"/>
                <w:szCs w:val="22"/>
              </w:rPr>
              <w:t>-1188288</w:t>
            </w:r>
          </w:p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701" w:type="dxa"/>
            <w:vMerge w:val="restart"/>
          </w:tcPr>
          <w:p w:rsidR="00760B22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Депозитный ПАО Сбербанк России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760B22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3C663C" w:rsidRDefault="003C663C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 xml:space="preserve">ПАО Сбербанк </w:t>
            </w:r>
            <w:r w:rsidRPr="001F2DFF">
              <w:rPr>
                <w:sz w:val="22"/>
                <w:szCs w:val="22"/>
              </w:rPr>
              <w:lastRenderedPageBreak/>
              <w:t>России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7326DA" w:rsidRPr="001C34C2" w:rsidTr="003F54E3">
        <w:trPr>
          <w:trHeight w:val="675"/>
        </w:trPr>
        <w:tc>
          <w:tcPr>
            <w:tcW w:w="1618" w:type="dxa"/>
            <w:vMerge/>
          </w:tcPr>
          <w:p w:rsidR="007326DA" w:rsidRPr="001F2DFF" w:rsidRDefault="007326DA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326DA" w:rsidRPr="001F2DFF" w:rsidRDefault="007326DA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326DA" w:rsidRDefault="007326DA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326DA" w:rsidRDefault="007326DA" w:rsidP="0032106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326DA" w:rsidRPr="001F2DFF" w:rsidRDefault="007326DA" w:rsidP="0032106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326DA" w:rsidRPr="001F2DFF" w:rsidRDefault="007326DA" w:rsidP="0032106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326DA" w:rsidRPr="001F2DFF" w:rsidRDefault="007326DA" w:rsidP="0032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326DA" w:rsidRPr="001F2DFF" w:rsidRDefault="007326DA" w:rsidP="0032106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326DA" w:rsidRDefault="007326DA" w:rsidP="0032106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326DA" w:rsidRPr="001F2DFF" w:rsidRDefault="007326DA" w:rsidP="0032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326DA" w:rsidRDefault="007326DA" w:rsidP="00321062">
            <w:pPr>
              <w:jc w:val="center"/>
              <w:rPr>
                <w:sz w:val="22"/>
                <w:szCs w:val="22"/>
              </w:rPr>
            </w:pPr>
          </w:p>
          <w:p w:rsidR="007326DA" w:rsidRPr="001F2DFF" w:rsidRDefault="007326DA" w:rsidP="0032106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326DA" w:rsidRPr="001F2DFF" w:rsidRDefault="007326D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326DA" w:rsidRPr="001F2DFF" w:rsidRDefault="007326D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326DA" w:rsidRPr="001F2DFF" w:rsidRDefault="007326D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326DA" w:rsidRDefault="007326D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326DA" w:rsidRPr="001F2DFF" w:rsidRDefault="007326DA" w:rsidP="00760B22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3F54E3">
        <w:trPr>
          <w:trHeight w:val="2431"/>
        </w:trPr>
        <w:tc>
          <w:tcPr>
            <w:tcW w:w="1618" w:type="dxa"/>
            <w:vMerge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Default="00890556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706"/>
        </w:trPr>
        <w:tc>
          <w:tcPr>
            <w:tcW w:w="1618" w:type="dxa"/>
            <w:vMerge w:val="restart"/>
          </w:tcPr>
          <w:p w:rsidR="00760B22" w:rsidRPr="001F2DFF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760B22" w:rsidRPr="001F2DFF" w:rsidRDefault="00760B22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1710"/>
        </w:trPr>
        <w:tc>
          <w:tcPr>
            <w:tcW w:w="1618" w:type="dxa"/>
            <w:vMerge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60B22" w:rsidRDefault="00760B22" w:rsidP="000E1CA1">
            <w:pPr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DA1C4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1005"/>
        </w:trPr>
        <w:tc>
          <w:tcPr>
            <w:tcW w:w="1618" w:type="dxa"/>
            <w:vMerge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60B22" w:rsidRDefault="00760B22" w:rsidP="000E1CA1">
            <w:pPr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083CEA">
        <w:trPr>
          <w:trHeight w:val="555"/>
        </w:trPr>
        <w:tc>
          <w:tcPr>
            <w:tcW w:w="1618" w:type="dxa"/>
            <w:vMerge w:val="restart"/>
          </w:tcPr>
          <w:p w:rsidR="00760B22" w:rsidRPr="00031C89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Воронов Андрей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Александро</w:t>
            </w:r>
            <w:r w:rsidR="00D510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вич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760B22" w:rsidRPr="00760B22" w:rsidRDefault="00760B22" w:rsidP="00504355">
            <w:pPr>
              <w:jc w:val="center"/>
              <w:rPr>
                <w:sz w:val="22"/>
                <w:szCs w:val="22"/>
              </w:rPr>
            </w:pPr>
            <w:r w:rsidRPr="00760B22">
              <w:rPr>
                <w:sz w:val="22"/>
                <w:szCs w:val="22"/>
                <w:lang w:eastAsia="en-US"/>
              </w:rPr>
              <w:t>Главный специалист юридического отдела Администрации Родинского района по труду</w:t>
            </w:r>
          </w:p>
        </w:tc>
        <w:tc>
          <w:tcPr>
            <w:tcW w:w="1266" w:type="dxa"/>
            <w:vMerge w:val="restart"/>
          </w:tcPr>
          <w:p w:rsidR="00760B22" w:rsidRPr="00031C89" w:rsidRDefault="00083CEA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299870,02</w:t>
            </w:r>
          </w:p>
        </w:tc>
        <w:tc>
          <w:tcPr>
            <w:tcW w:w="2136" w:type="dxa"/>
          </w:tcPr>
          <w:p w:rsidR="00760B22" w:rsidRDefault="00760B2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0B22" w:rsidRPr="00031C89" w:rsidRDefault="00760B2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83CEA" w:rsidRPr="00083CEA" w:rsidRDefault="00083CEA" w:rsidP="00083CEA"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760B22" w:rsidRPr="00FD0E67" w:rsidRDefault="000B6DFF" w:rsidP="00083CE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hyperlink r:id="rId6" w:tgtFrame="_blank" w:history="1">
              <w:r w:rsidR="006E45D4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ВАЗ 2107</w:t>
              </w:r>
              <w:r w:rsidR="00760B22" w:rsidRPr="00FD0E67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  <w:p w:rsidR="00760B22" w:rsidRPr="00031C89" w:rsidRDefault="00760B22" w:rsidP="00083C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Default="00760B22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760B22" w:rsidRDefault="00760B22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8E1FE8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6E45D4">
              <w:rPr>
                <w:sz w:val="22"/>
                <w:szCs w:val="22"/>
              </w:rPr>
              <w:t xml:space="preserve"> </w:t>
            </w:r>
          </w:p>
          <w:p w:rsidR="00760B22" w:rsidRPr="00031C89" w:rsidRDefault="006E45D4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760B22" w:rsidRPr="001C34C2" w:rsidTr="003F54E3">
        <w:trPr>
          <w:trHeight w:val="440"/>
        </w:trPr>
        <w:tc>
          <w:tcPr>
            <w:tcW w:w="1618" w:type="dxa"/>
            <w:vMerge/>
          </w:tcPr>
          <w:p w:rsidR="00760B22" w:rsidRPr="00031C89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504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760B22" w:rsidRPr="00031C89" w:rsidRDefault="00760B22" w:rsidP="00504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60B22" w:rsidRPr="00031C89" w:rsidRDefault="00760B22" w:rsidP="00920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49" w:type="dxa"/>
          </w:tcPr>
          <w:p w:rsidR="00760B22" w:rsidRPr="00031C89" w:rsidRDefault="00760B22" w:rsidP="00BF5A5E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031C89" w:rsidRDefault="00760B22" w:rsidP="000F0D97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638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60B22" w:rsidRDefault="00760B22" w:rsidP="00F53003">
            <w:pPr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Земельный участок</w:t>
            </w:r>
          </w:p>
          <w:p w:rsidR="00760B22" w:rsidRPr="00571774" w:rsidRDefault="00760B22" w:rsidP="0076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642"/>
        </w:trPr>
        <w:tc>
          <w:tcPr>
            <w:tcW w:w="1618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Pr="00031C89" w:rsidRDefault="006E45D4" w:rsidP="00E557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6E45D4" w:rsidRPr="00031C89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1268"/>
        </w:trPr>
        <w:tc>
          <w:tcPr>
            <w:tcW w:w="1618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6E45D4" w:rsidRPr="00934934" w:rsidRDefault="00607B8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299361,62</w:t>
            </w: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E45D4" w:rsidRPr="00031C89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867703" w:rsidRDefault="00867703" w:rsidP="0086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867703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</w:t>
            </w:r>
          </w:p>
          <w:p w:rsidR="006E45D4" w:rsidRDefault="006E45D4" w:rsidP="00FD0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E45D4" w:rsidRDefault="00607B82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E45D4" w:rsidRDefault="00607B82" w:rsidP="00FD0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счет для приема платежей по кредитам</w:t>
            </w:r>
          </w:p>
          <w:p w:rsidR="006E45D4" w:rsidRPr="00031C89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6E45D4" w:rsidRPr="001C34C2" w:rsidTr="003F54E3">
        <w:trPr>
          <w:trHeight w:val="486"/>
        </w:trPr>
        <w:tc>
          <w:tcPr>
            <w:tcW w:w="1618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E45D4" w:rsidRPr="00031C89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E45D4" w:rsidRPr="001C34C2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3270"/>
        </w:trPr>
        <w:tc>
          <w:tcPr>
            <w:tcW w:w="1618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Земельный участок</w:t>
            </w:r>
          </w:p>
          <w:p w:rsidR="006E45D4" w:rsidRPr="0057177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E45D4" w:rsidRPr="001C34C2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5EC2" w:rsidRPr="001C34C2" w:rsidTr="003F54E3">
        <w:trPr>
          <w:trHeight w:val="1140"/>
        </w:trPr>
        <w:tc>
          <w:tcPr>
            <w:tcW w:w="1618" w:type="dxa"/>
            <w:vMerge w:val="restart"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Вощенко</w:t>
            </w:r>
            <w:proofErr w:type="spellEnd"/>
            <w:r>
              <w:rPr>
                <w:sz w:val="22"/>
                <w:szCs w:val="22"/>
              </w:rPr>
              <w:t xml:space="preserve"> Надежда Сергеевна</w:t>
            </w:r>
          </w:p>
        </w:tc>
        <w:tc>
          <w:tcPr>
            <w:tcW w:w="1843" w:type="dxa"/>
            <w:vMerge w:val="restart"/>
          </w:tcPr>
          <w:p w:rsidR="00DE5EC2" w:rsidRPr="003E380B" w:rsidRDefault="00DE5EC2" w:rsidP="00CB18A3">
            <w:pPr>
              <w:jc w:val="center"/>
              <w:rPr>
                <w:sz w:val="22"/>
                <w:szCs w:val="22"/>
              </w:rPr>
            </w:pPr>
            <w:r w:rsidRPr="003E380B">
              <w:rPr>
                <w:sz w:val="22"/>
                <w:szCs w:val="22"/>
                <w:lang w:eastAsia="en-US"/>
              </w:rPr>
              <w:t>Ведущий специалист Администрации Родинс</w:t>
            </w:r>
            <w:r>
              <w:rPr>
                <w:sz w:val="22"/>
                <w:szCs w:val="22"/>
                <w:lang w:eastAsia="en-US"/>
              </w:rPr>
              <w:t>кого района – секретарь админист</w:t>
            </w:r>
            <w:r w:rsidRPr="003E380B">
              <w:rPr>
                <w:sz w:val="22"/>
                <w:szCs w:val="22"/>
                <w:lang w:eastAsia="en-US"/>
              </w:rPr>
              <w:t>ративной комиссии при Администрации Родинского района</w:t>
            </w:r>
          </w:p>
        </w:tc>
        <w:tc>
          <w:tcPr>
            <w:tcW w:w="1266" w:type="dxa"/>
            <w:vMerge w:val="restart"/>
          </w:tcPr>
          <w:p w:rsidR="00DE5EC2" w:rsidRPr="00FB367C" w:rsidRDefault="00DE5EC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269228,53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EC2" w:rsidRDefault="00DE5EC2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E5EC2" w:rsidRPr="001C34C2" w:rsidRDefault="00DE5EC2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E5EC2" w:rsidRPr="001C34C2" w:rsidRDefault="00DE5EC2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149" w:type="dxa"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E5EC2" w:rsidRPr="001C34C2" w:rsidRDefault="00DE5EC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E5EC2" w:rsidRPr="001C34C2" w:rsidRDefault="00DE5EC2" w:rsidP="00337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AF4C2B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  <w:p w:rsidR="00AF4C2B" w:rsidRDefault="00AF4C2B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AF4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ВТБ</w:t>
            </w:r>
          </w:p>
          <w:p w:rsidR="00AF4C2B" w:rsidRDefault="00AF4C2B" w:rsidP="00AF4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E5EC2" w:rsidRPr="00AF4C2B" w:rsidRDefault="00AF4C2B" w:rsidP="00AF4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lastRenderedPageBreak/>
              <w:t>Совкомбанк</w:t>
            </w:r>
            <w:proofErr w:type="spellEnd"/>
          </w:p>
        </w:tc>
      </w:tr>
      <w:tr w:rsidR="00DE5EC2" w:rsidRPr="001C34C2" w:rsidTr="003F54E3">
        <w:trPr>
          <w:trHeight w:val="938"/>
        </w:trPr>
        <w:tc>
          <w:tcPr>
            <w:tcW w:w="1618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EC2" w:rsidRDefault="00DE5EC2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E5EC2" w:rsidRDefault="00DE5EC2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EC2" w:rsidRDefault="00DE5EC2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1417,0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E5EC2" w:rsidRPr="001C34C2" w:rsidRDefault="00DE5EC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E5EC2" w:rsidRPr="001C34C2" w:rsidTr="003F54E3">
        <w:trPr>
          <w:trHeight w:val="765"/>
        </w:trPr>
        <w:tc>
          <w:tcPr>
            <w:tcW w:w="1618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E5EC2" w:rsidRDefault="00DE5EC2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EC2" w:rsidRDefault="00DE5EC2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E5EC2" w:rsidRPr="001C34C2" w:rsidRDefault="00DE5EC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E5EC2" w:rsidRPr="001C34C2" w:rsidTr="003F54E3">
        <w:trPr>
          <w:trHeight w:val="480"/>
        </w:trPr>
        <w:tc>
          <w:tcPr>
            <w:tcW w:w="1618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E5EC2" w:rsidRPr="001C34C2" w:rsidRDefault="00DE5EC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E5EC2" w:rsidRPr="001C34C2" w:rsidTr="00DE5EC2">
        <w:trPr>
          <w:trHeight w:val="870"/>
        </w:trPr>
        <w:tc>
          <w:tcPr>
            <w:tcW w:w="1618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  <w:p w:rsidR="00DE5EC2" w:rsidRDefault="00DE5EC2" w:rsidP="003E380B">
            <w:pPr>
              <w:rPr>
                <w:sz w:val="22"/>
                <w:szCs w:val="22"/>
              </w:rPr>
            </w:pPr>
          </w:p>
          <w:p w:rsidR="00DE5EC2" w:rsidRDefault="00DE5EC2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EC2" w:rsidRDefault="00DE5EC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E5EC2" w:rsidRPr="001C34C2" w:rsidRDefault="00DE5EC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E5EC2" w:rsidRPr="001C34C2" w:rsidTr="003F54E3">
        <w:trPr>
          <w:trHeight w:val="633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E5EC2" w:rsidRDefault="00DE5EC2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DE5EC2" w:rsidRDefault="00DE5EC2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EC2" w:rsidRDefault="00AF4C2B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E5EC2" w:rsidRDefault="00AF4C2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DE5EC2" w:rsidRPr="001C34C2" w:rsidRDefault="00DE5EC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5EC2" w:rsidRPr="001C34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5EC2" w:rsidRDefault="00DE5EC2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AF4C2B" w:rsidRPr="001C34C2" w:rsidTr="003F54E3">
        <w:trPr>
          <w:trHeight w:val="658"/>
        </w:trPr>
        <w:tc>
          <w:tcPr>
            <w:tcW w:w="1618" w:type="dxa"/>
            <w:vMerge w:val="restart"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658473,00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1417,0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AF4C2B" w:rsidRPr="001C34C2" w:rsidRDefault="00AF4C2B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КАМРИ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 19.46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 420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4528-31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4301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330210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6460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БЕЛАРУС 80.1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Default="00AF4C2B" w:rsidP="003373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техники прицеп 2 ПТС-4</w:t>
            </w:r>
          </w:p>
          <w:p w:rsidR="00AF4C2B" w:rsidRDefault="00AF4C2B" w:rsidP="003373B5">
            <w:pPr>
              <w:rPr>
                <w:sz w:val="22"/>
                <w:szCs w:val="22"/>
              </w:rPr>
            </w:pPr>
          </w:p>
          <w:p w:rsidR="00AF4C2B" w:rsidRDefault="00AF4C2B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Полуприцеп ВАН ХОЛ 3В-0073</w:t>
            </w:r>
          </w:p>
          <w:p w:rsidR="00AF4C2B" w:rsidRDefault="00AF4C2B" w:rsidP="003373B5">
            <w:pPr>
              <w:rPr>
                <w:sz w:val="22"/>
                <w:szCs w:val="22"/>
              </w:rPr>
            </w:pPr>
          </w:p>
          <w:p w:rsidR="00AF4C2B" w:rsidRPr="003373B5" w:rsidRDefault="00AF4C2B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Полуприцеп </w:t>
            </w:r>
            <w:r>
              <w:rPr>
                <w:sz w:val="22"/>
                <w:szCs w:val="22"/>
                <w:lang w:val="en-US"/>
              </w:rPr>
              <w:t>SCHMITZ</w:t>
            </w:r>
            <w:r w:rsidRPr="003373B5">
              <w:rPr>
                <w:sz w:val="22"/>
                <w:szCs w:val="22"/>
              </w:rPr>
              <w:t xml:space="preserve"> </w:t>
            </w:r>
          </w:p>
          <w:p w:rsidR="00AF4C2B" w:rsidRPr="00662731" w:rsidRDefault="00AF4C2B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662731">
              <w:rPr>
                <w:sz w:val="22"/>
                <w:szCs w:val="22"/>
              </w:rPr>
              <w:t>01</w:t>
            </w:r>
          </w:p>
          <w:p w:rsidR="00AF4C2B" w:rsidRPr="00662731" w:rsidRDefault="00AF4C2B" w:rsidP="003373B5">
            <w:pPr>
              <w:rPr>
                <w:sz w:val="22"/>
                <w:szCs w:val="22"/>
              </w:rPr>
            </w:pPr>
          </w:p>
          <w:p w:rsidR="00AF4C2B" w:rsidRPr="003373B5" w:rsidRDefault="00AF4C2B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Полуприцеп ОДАЗ 9370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</w:p>
          <w:p w:rsidR="00AF4C2B" w:rsidRPr="001C34C2" w:rsidRDefault="00AF4C2B" w:rsidP="006627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Плуприцеп</w:t>
            </w:r>
            <w:proofErr w:type="spellEnd"/>
            <w:r>
              <w:rPr>
                <w:sz w:val="22"/>
                <w:szCs w:val="22"/>
              </w:rPr>
              <w:t xml:space="preserve"> МАЗ 975830-3012</w:t>
            </w:r>
          </w:p>
        </w:tc>
        <w:tc>
          <w:tcPr>
            <w:tcW w:w="1701" w:type="dxa"/>
            <w:vMerge w:val="restart"/>
          </w:tcPr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Депозитный </w:t>
            </w:r>
          </w:p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9526D" w:rsidRDefault="0069526D" w:rsidP="00695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9526D" w:rsidRDefault="0069526D" w:rsidP="00695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662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F4C2B" w:rsidRDefault="00AF4C2B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F4C2B" w:rsidRDefault="0069526D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</w:t>
            </w:r>
          </w:p>
          <w:p w:rsidR="0069526D" w:rsidRDefault="0069526D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ВТБ</w:t>
            </w:r>
          </w:p>
          <w:p w:rsidR="0069526D" w:rsidRDefault="0069526D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9526D" w:rsidRDefault="0069526D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ВТБ</w:t>
            </w:r>
          </w:p>
        </w:tc>
      </w:tr>
      <w:tr w:rsidR="00AF4C2B" w:rsidRPr="001C34C2" w:rsidTr="003F54E3">
        <w:trPr>
          <w:trHeight w:val="750"/>
        </w:trPr>
        <w:tc>
          <w:tcPr>
            <w:tcW w:w="1618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AF4C2B" w:rsidRPr="001C34C2" w:rsidRDefault="00AF4C2B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AF4C2B" w:rsidRPr="001C34C2" w:rsidTr="003F54E3">
        <w:trPr>
          <w:trHeight w:val="870"/>
        </w:trPr>
        <w:tc>
          <w:tcPr>
            <w:tcW w:w="1618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AF4C2B" w:rsidRPr="001C34C2" w:rsidRDefault="00AF4C2B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AF4C2B" w:rsidRPr="001C34C2" w:rsidTr="003F54E3">
        <w:trPr>
          <w:trHeight w:val="559"/>
        </w:trPr>
        <w:tc>
          <w:tcPr>
            <w:tcW w:w="1618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F4C2B" w:rsidRPr="001C34C2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C2B" w:rsidRPr="001C34C2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F4C2B" w:rsidRPr="001C34C2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AF4C2B" w:rsidRPr="001C34C2" w:rsidRDefault="00AF4C2B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AF4C2B" w:rsidRPr="001C34C2" w:rsidTr="003C0490">
        <w:trPr>
          <w:trHeight w:val="780"/>
        </w:trPr>
        <w:tc>
          <w:tcPr>
            <w:tcW w:w="1618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AF4C2B" w:rsidRDefault="00AF4C2B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F4C2B" w:rsidRDefault="00AF4C2B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AF4C2B" w:rsidRPr="001C34C2" w:rsidRDefault="00AF4C2B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AF4C2B" w:rsidRPr="001C34C2" w:rsidTr="003F54E3">
        <w:trPr>
          <w:trHeight w:val="3915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F4C2B" w:rsidRDefault="00AF4C2B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F4C2B" w:rsidRDefault="00AF4C2B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AF4C2B" w:rsidRDefault="00AF4C2B" w:rsidP="003C0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C2B" w:rsidRDefault="00AF4C2B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F4C2B" w:rsidRDefault="00AF4C2B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AF4C2B" w:rsidRPr="001C34C2" w:rsidRDefault="00AF4C2B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F4C2B" w:rsidRPr="001C34C2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F4C2B" w:rsidRDefault="00AF4C2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E380B" w:rsidRPr="001C34C2" w:rsidTr="003F54E3">
        <w:trPr>
          <w:trHeight w:val="2055"/>
        </w:trPr>
        <w:tc>
          <w:tcPr>
            <w:tcW w:w="1618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E380B" w:rsidRDefault="003E380B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80B" w:rsidRDefault="003E380B" w:rsidP="003E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E380B" w:rsidRPr="003373B5" w:rsidRDefault="003373B5" w:rsidP="00293246">
            <w:pPr>
              <w:jc w:val="center"/>
              <w:rPr>
                <w:sz w:val="22"/>
                <w:szCs w:val="22"/>
              </w:rPr>
            </w:pPr>
            <w:r w:rsidRPr="003373B5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E380B" w:rsidRPr="001C34C2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80B" w:rsidRPr="001C34C2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0B" w:rsidRPr="001C34C2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373B5" w:rsidRPr="001C34C2" w:rsidTr="003F54E3">
        <w:trPr>
          <w:trHeight w:val="2055"/>
        </w:trPr>
        <w:tc>
          <w:tcPr>
            <w:tcW w:w="1618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373B5" w:rsidRDefault="003373B5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3B5" w:rsidRDefault="003373B5" w:rsidP="003E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373B5" w:rsidRPr="003373B5" w:rsidRDefault="003373B5" w:rsidP="0009724E">
            <w:pPr>
              <w:jc w:val="center"/>
              <w:rPr>
                <w:sz w:val="22"/>
                <w:szCs w:val="22"/>
              </w:rPr>
            </w:pPr>
            <w:r w:rsidRPr="003373B5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73B5" w:rsidRPr="001C34C2" w:rsidRDefault="003373B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73B5" w:rsidRPr="001C34C2" w:rsidRDefault="003373B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3B5" w:rsidRPr="001C34C2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1410"/>
        </w:trPr>
        <w:tc>
          <w:tcPr>
            <w:tcW w:w="1618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Газин</w:t>
            </w:r>
            <w:proofErr w:type="spellEnd"/>
            <w:r>
              <w:rPr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A60DD" w:rsidRPr="009A60DD" w:rsidRDefault="009A60DD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0DD">
              <w:rPr>
                <w:sz w:val="22"/>
                <w:szCs w:val="22"/>
                <w:lang w:eastAsia="en-US"/>
              </w:rPr>
              <w:t>Заместитель главы Адми</w:t>
            </w:r>
            <w:r>
              <w:rPr>
                <w:sz w:val="22"/>
                <w:szCs w:val="22"/>
                <w:lang w:eastAsia="en-US"/>
              </w:rPr>
              <w:t xml:space="preserve">нистрации Родинского 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района по </w:t>
            </w:r>
            <w:r w:rsidRPr="009A60DD">
              <w:rPr>
                <w:sz w:val="22"/>
                <w:szCs w:val="22"/>
                <w:lang w:eastAsia="en-US"/>
              </w:rPr>
              <w:t>оперативным вопросам, председатель коми</w:t>
            </w:r>
            <w:r>
              <w:rPr>
                <w:sz w:val="22"/>
                <w:szCs w:val="22"/>
                <w:lang w:eastAsia="en-US"/>
              </w:rPr>
              <w:t>тета     по строительству, архи</w:t>
            </w:r>
            <w:r w:rsidRPr="009A60DD">
              <w:rPr>
                <w:sz w:val="22"/>
                <w:szCs w:val="22"/>
                <w:lang w:eastAsia="en-US"/>
              </w:rPr>
              <w:t>тектуре, ЖКХ и энергетике</w:t>
            </w:r>
          </w:p>
          <w:p w:rsidR="009A60DD" w:rsidRPr="009A60DD" w:rsidRDefault="009A60DD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0DD">
              <w:rPr>
                <w:sz w:val="22"/>
                <w:szCs w:val="22"/>
                <w:lang w:eastAsia="en-US"/>
              </w:rPr>
              <w:t>Администрации района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9A60DD" w:rsidRPr="000E11BC" w:rsidRDefault="00450AD7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750364,13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A60DD" w:rsidRDefault="009A60DD" w:rsidP="00A57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A57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9A60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A60DD" w:rsidRDefault="009A60DD" w:rsidP="001C34C2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8B6EE2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684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A60DD" w:rsidRDefault="009A60DD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АЗЛК 2141</w:t>
            </w:r>
          </w:p>
          <w:p w:rsidR="009A60DD" w:rsidRPr="001C34C2" w:rsidRDefault="009A60DD" w:rsidP="00753D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A60DD" w:rsidRDefault="003C663C" w:rsidP="008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9A60DD">
              <w:rPr>
                <w:sz w:val="22"/>
                <w:szCs w:val="22"/>
              </w:rPr>
              <w:t xml:space="preserve"> ПАО Сбербанк России</w:t>
            </w:r>
          </w:p>
          <w:p w:rsidR="003C663C" w:rsidRDefault="003C663C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9A60DD" w:rsidRPr="001C34C2" w:rsidRDefault="009A60DD" w:rsidP="00AD73A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3196"/>
        </w:trPr>
        <w:tc>
          <w:tcPr>
            <w:tcW w:w="1618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760B22" w:rsidRPr="00A57901" w:rsidRDefault="009A60DD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760B22" w:rsidRPr="001C34C2" w:rsidRDefault="009A60DD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760B22" w:rsidRDefault="00760B22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760B22" w:rsidRPr="001C34C2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92042D" w:rsidRDefault="00760B22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92042D" w:rsidRDefault="00760B22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886"/>
        </w:trPr>
        <w:tc>
          <w:tcPr>
            <w:tcW w:w="1618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Pr="001C34C2" w:rsidRDefault="00753DC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174615,19</w:t>
            </w: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Default="003C663C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2295"/>
        </w:trPr>
        <w:tc>
          <w:tcPr>
            <w:tcW w:w="1618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495"/>
        </w:trPr>
        <w:tc>
          <w:tcPr>
            <w:tcW w:w="1618" w:type="dxa"/>
            <w:vMerge w:val="restart"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1785"/>
        </w:trPr>
        <w:tc>
          <w:tcPr>
            <w:tcW w:w="1618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70"/>
        </w:trPr>
        <w:tc>
          <w:tcPr>
            <w:tcW w:w="1618" w:type="dxa"/>
            <w:vMerge w:val="restart"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</w:tcPr>
          <w:p w:rsidR="00CD7B94" w:rsidRDefault="00CD7B94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D7B94" w:rsidRDefault="00CD7B94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CD7B94" w:rsidRDefault="00CD7B94" w:rsidP="000E1CA1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58,3</w:t>
            </w:r>
          </w:p>
        </w:tc>
        <w:tc>
          <w:tcPr>
            <w:tcW w:w="1559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412"/>
        </w:trPr>
        <w:tc>
          <w:tcPr>
            <w:tcW w:w="1618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CD7B94" w:rsidRDefault="00CD7B94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7B94" w:rsidRDefault="00CD7B94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CD7B94" w:rsidRDefault="00CD7B94" w:rsidP="000E1CA1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784,7</w:t>
            </w:r>
          </w:p>
        </w:tc>
        <w:tc>
          <w:tcPr>
            <w:tcW w:w="1559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00"/>
        </w:trPr>
        <w:tc>
          <w:tcPr>
            <w:tcW w:w="1618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CD7B94" w:rsidRPr="000E11BC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</w:tcPr>
          <w:p w:rsidR="00CD7B94" w:rsidRPr="00A57901" w:rsidRDefault="00CD7B94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D7B94" w:rsidRPr="001C34C2" w:rsidRDefault="00CD7B94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CD7B94" w:rsidRDefault="00CD7B94" w:rsidP="00BC76E0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58,3</w:t>
            </w:r>
          </w:p>
        </w:tc>
        <w:tc>
          <w:tcPr>
            <w:tcW w:w="1559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CD7B94" w:rsidRPr="001C34C2" w:rsidRDefault="00CD7B94" w:rsidP="001C34C2">
            <w:pPr>
              <w:rPr>
                <w:sz w:val="22"/>
                <w:szCs w:val="22"/>
              </w:rPr>
            </w:pPr>
          </w:p>
          <w:p w:rsidR="00CD7B94" w:rsidRPr="001C34C2" w:rsidRDefault="00CD7B94" w:rsidP="000D7CC5">
            <w:pPr>
              <w:rPr>
                <w:sz w:val="22"/>
                <w:szCs w:val="22"/>
              </w:rPr>
            </w:pPr>
          </w:p>
          <w:p w:rsidR="00CD7B94" w:rsidRPr="001C34C2" w:rsidRDefault="00CD7B94" w:rsidP="000D7C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D7B94" w:rsidRPr="001C34C2" w:rsidRDefault="00CD7B94" w:rsidP="00CD7B94">
            <w:pPr>
              <w:jc w:val="center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11"/>
        </w:trPr>
        <w:tc>
          <w:tcPr>
            <w:tcW w:w="1618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CD7B94" w:rsidRPr="00A57901" w:rsidRDefault="00CD7B94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7B94" w:rsidRPr="001C34C2" w:rsidRDefault="00CD7B94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CD7B94" w:rsidRDefault="00CD7B94" w:rsidP="00BC76E0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784,7</w:t>
            </w:r>
          </w:p>
        </w:tc>
        <w:tc>
          <w:tcPr>
            <w:tcW w:w="1559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CD7B94" w:rsidRPr="001C34C2" w:rsidRDefault="00CD7B94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7B94" w:rsidRDefault="00CD7B94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A37C1B" w:rsidRPr="001C34C2" w:rsidTr="003F54E3">
        <w:trPr>
          <w:trHeight w:val="511"/>
        </w:trPr>
        <w:tc>
          <w:tcPr>
            <w:tcW w:w="1618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 w:rsidRPr="00A37C1B">
              <w:rPr>
                <w:sz w:val="22"/>
                <w:szCs w:val="22"/>
              </w:rPr>
              <w:t>Гладышева Светлана Николаевна</w:t>
            </w:r>
          </w:p>
        </w:tc>
        <w:tc>
          <w:tcPr>
            <w:tcW w:w="1843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экономике и управлению муниципальным имуществом Родинского района</w:t>
            </w:r>
          </w:p>
        </w:tc>
        <w:tc>
          <w:tcPr>
            <w:tcW w:w="1266" w:type="dxa"/>
          </w:tcPr>
          <w:p w:rsidR="00A37C1B" w:rsidRDefault="00E7495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E5EC2">
              <w:rPr>
                <w:sz w:val="22"/>
                <w:szCs w:val="22"/>
              </w:rPr>
              <w:t>40970,91</w:t>
            </w:r>
          </w:p>
        </w:tc>
        <w:tc>
          <w:tcPr>
            <w:tcW w:w="2136" w:type="dxa"/>
          </w:tcPr>
          <w:p w:rsidR="00A37C1B" w:rsidRDefault="00A37C1B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37C1B" w:rsidRDefault="00A37C1B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149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Pr="001C34C2" w:rsidRDefault="00A37C1B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E74958" w:rsidRPr="00ED6356" w:rsidRDefault="00E74958" w:rsidP="00E74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E74958" w:rsidRPr="001C34C2" w:rsidRDefault="00E74958" w:rsidP="00E74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E5EC2" w:rsidRDefault="00DE5EC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E5EC2" w:rsidRDefault="00DE5EC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E5EC2" w:rsidRDefault="00DE5EC2" w:rsidP="00DE5E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Эскроу</w:t>
            </w:r>
            <w:proofErr w:type="spellEnd"/>
          </w:p>
          <w:p w:rsidR="00DE5EC2" w:rsidRDefault="00DE5EC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A37C1B" w:rsidRPr="001C34C2" w:rsidTr="003F54E3">
        <w:trPr>
          <w:trHeight w:val="511"/>
        </w:trPr>
        <w:tc>
          <w:tcPr>
            <w:tcW w:w="1618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A37C1B" w:rsidRDefault="00A37C1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A37C1B" w:rsidRPr="00A57901" w:rsidRDefault="00A37C1B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7C1B" w:rsidRPr="001C34C2" w:rsidRDefault="00A37C1B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A37C1B" w:rsidRDefault="00A37C1B" w:rsidP="00BC76E0">
            <w:pPr>
              <w:jc w:val="center"/>
            </w:pPr>
          </w:p>
        </w:tc>
        <w:tc>
          <w:tcPr>
            <w:tcW w:w="1302" w:type="dxa"/>
          </w:tcPr>
          <w:p w:rsidR="00A37C1B" w:rsidRDefault="00A37C1B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37C1B" w:rsidRPr="001C34C2" w:rsidRDefault="00A37C1B" w:rsidP="00A37C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559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37C1B" w:rsidRPr="001C34C2" w:rsidRDefault="00A37C1B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Default="00A37C1B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073A49">
        <w:trPr>
          <w:trHeight w:val="996"/>
        </w:trPr>
        <w:tc>
          <w:tcPr>
            <w:tcW w:w="1618" w:type="dxa"/>
            <w:vMerge w:val="restart"/>
          </w:tcPr>
          <w:p w:rsidR="00D37273" w:rsidRPr="001C34C2" w:rsidRDefault="00D372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Голубь Татьяна Владимировна</w:t>
            </w:r>
          </w:p>
        </w:tc>
        <w:tc>
          <w:tcPr>
            <w:tcW w:w="1843" w:type="dxa"/>
            <w:vMerge w:val="restart"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  <w:r w:rsidRPr="00783541">
              <w:rPr>
                <w:lang w:eastAsia="en-US"/>
              </w:rPr>
              <w:t>Заведующий отделом по делам архивов Администрации Родинского района</w:t>
            </w:r>
          </w:p>
        </w:tc>
        <w:tc>
          <w:tcPr>
            <w:tcW w:w="1266" w:type="dxa"/>
            <w:vMerge w:val="restart"/>
          </w:tcPr>
          <w:p w:rsidR="00D37273" w:rsidRDefault="00073A4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1172786,56</w:t>
            </w:r>
          </w:p>
        </w:tc>
        <w:tc>
          <w:tcPr>
            <w:tcW w:w="2136" w:type="dxa"/>
          </w:tcPr>
          <w:p w:rsidR="00D37273" w:rsidRDefault="00D37273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150599</w:t>
            </w:r>
            <w:r w:rsidR="007074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49" w:type="dxa"/>
          </w:tcPr>
          <w:p w:rsidR="00D37273" w:rsidRDefault="00D37273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D37273" w:rsidRPr="001C34C2" w:rsidTr="00073A49">
        <w:trPr>
          <w:trHeight w:val="1036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727287,0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073A49">
        <w:trPr>
          <w:trHeight w:val="976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707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</w:t>
            </w:r>
            <w:r w:rsidR="00707401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D37273" w:rsidRPr="001C34C2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10036272,0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073A49" w:rsidRPr="001C34C2" w:rsidTr="00073A49">
        <w:trPr>
          <w:trHeight w:val="692"/>
        </w:trPr>
        <w:tc>
          <w:tcPr>
            <w:tcW w:w="1618" w:type="dxa"/>
            <w:vMerge/>
          </w:tcPr>
          <w:p w:rsidR="00073A49" w:rsidRDefault="00073A4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3A49" w:rsidRPr="00783541" w:rsidRDefault="00073A49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073A49" w:rsidRDefault="00073A4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73A49" w:rsidRDefault="00073A49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073A49" w:rsidRPr="00A57901" w:rsidRDefault="00073A49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073A49" w:rsidRPr="001C34C2" w:rsidRDefault="00073A49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  <w:tc>
          <w:tcPr>
            <w:tcW w:w="1149" w:type="dxa"/>
          </w:tcPr>
          <w:p w:rsidR="00073A49" w:rsidRDefault="00073A49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073A49" w:rsidRPr="00CD7B94" w:rsidRDefault="00073A49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73A49" w:rsidRPr="00CD7B94" w:rsidRDefault="00073A49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73A49" w:rsidRPr="00CD7B94" w:rsidRDefault="00073A49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3A49" w:rsidRPr="001C34C2" w:rsidRDefault="00073A49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3A49" w:rsidRDefault="00073A49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073A49" w:rsidRPr="001C34C2" w:rsidTr="00321062">
        <w:trPr>
          <w:trHeight w:val="1260"/>
        </w:trPr>
        <w:tc>
          <w:tcPr>
            <w:tcW w:w="1618" w:type="dxa"/>
            <w:vMerge/>
          </w:tcPr>
          <w:p w:rsidR="00073A49" w:rsidRDefault="00073A4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3A49" w:rsidRPr="00783541" w:rsidRDefault="00073A49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073A49" w:rsidRDefault="00073A4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73A49" w:rsidRDefault="00073A49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073A49" w:rsidRDefault="00073A49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073A49" w:rsidRDefault="00073A49" w:rsidP="00D37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3A49" w:rsidRDefault="00073A49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149" w:type="dxa"/>
          </w:tcPr>
          <w:p w:rsidR="00073A49" w:rsidRDefault="00073A49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073A49" w:rsidRPr="00CD7B94" w:rsidRDefault="00073A49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73A49" w:rsidRPr="00CD7B94" w:rsidRDefault="00073A49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73A49" w:rsidRPr="00CD7B94" w:rsidRDefault="00073A49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3A49" w:rsidRPr="001C34C2" w:rsidRDefault="00073A49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3A49" w:rsidRDefault="00073A49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960473" w:rsidRPr="001C34C2" w:rsidTr="00960473">
        <w:trPr>
          <w:trHeight w:val="575"/>
        </w:trPr>
        <w:tc>
          <w:tcPr>
            <w:tcW w:w="1618" w:type="dxa"/>
            <w:vMerge w:val="restart"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60473" w:rsidRDefault="00073A4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546472,93</w:t>
            </w:r>
          </w:p>
        </w:tc>
        <w:tc>
          <w:tcPr>
            <w:tcW w:w="2136" w:type="dxa"/>
          </w:tcPr>
          <w:p w:rsidR="00960473" w:rsidRDefault="00960473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60473" w:rsidRDefault="00960473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960473" w:rsidRPr="001C34C2" w:rsidRDefault="00960473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73" w:rsidRPr="001C34C2" w:rsidRDefault="009604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  <w:tc>
          <w:tcPr>
            <w:tcW w:w="1149" w:type="dxa"/>
          </w:tcPr>
          <w:p w:rsidR="00960473" w:rsidRPr="001C34C2" w:rsidRDefault="009604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60473" w:rsidRPr="001C34C2" w:rsidRDefault="00073A49" w:rsidP="001C34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701" w:type="dxa"/>
            <w:vMerge w:val="restart"/>
          </w:tcPr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960473" w:rsidRDefault="009604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960473" w:rsidRPr="001C34C2" w:rsidTr="003F54E3">
        <w:trPr>
          <w:trHeight w:val="675"/>
        </w:trPr>
        <w:tc>
          <w:tcPr>
            <w:tcW w:w="1618" w:type="dxa"/>
            <w:vMerge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60473" w:rsidRDefault="009604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60473" w:rsidRDefault="009604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960473" w:rsidRDefault="00960473" w:rsidP="00A030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73" w:rsidRDefault="009604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149" w:type="dxa"/>
          </w:tcPr>
          <w:p w:rsidR="00960473" w:rsidRDefault="009604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0473" w:rsidRPr="001C34C2" w:rsidRDefault="009604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0473" w:rsidRDefault="009604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511"/>
        </w:trPr>
        <w:tc>
          <w:tcPr>
            <w:tcW w:w="1618" w:type="dxa"/>
          </w:tcPr>
          <w:p w:rsidR="00783541" w:rsidRPr="001C34C2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783541" w:rsidRPr="001C34C2" w:rsidRDefault="00783541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783541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783541" w:rsidRPr="00A57901" w:rsidRDefault="00783541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541" w:rsidRPr="001C34C2" w:rsidRDefault="00783541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83541" w:rsidRDefault="00783541" w:rsidP="00BC76E0">
            <w:pPr>
              <w:jc w:val="center"/>
            </w:pPr>
          </w:p>
        </w:tc>
        <w:tc>
          <w:tcPr>
            <w:tcW w:w="1302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559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783541" w:rsidRPr="001C34C2" w:rsidRDefault="00783541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541" w:rsidRDefault="00783541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Данько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Зоя</w:t>
            </w:r>
          </w:p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Дмитриевна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1B3D74">
            <w:pPr>
              <w:jc w:val="center"/>
              <w:rPr>
                <w:sz w:val="22"/>
                <w:szCs w:val="22"/>
              </w:rPr>
            </w:pPr>
            <w:r w:rsidRPr="001B3D74">
              <w:rPr>
                <w:sz w:val="22"/>
                <w:szCs w:val="22"/>
                <w:lang w:eastAsia="en-US"/>
              </w:rPr>
              <w:lastRenderedPageBreak/>
              <w:t xml:space="preserve">Специалист 1 категории </w:t>
            </w:r>
            <w:r w:rsidRPr="001B3D74">
              <w:rPr>
                <w:sz w:val="22"/>
                <w:szCs w:val="22"/>
                <w:lang w:eastAsia="en-US"/>
              </w:rPr>
              <w:lastRenderedPageBreak/>
              <w:t>комитета по строительству, архитектуре, ЖКХ и энергетике Администрации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  <w:p w:rsidR="00783541" w:rsidRPr="001C34C2" w:rsidRDefault="0097410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282074,72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Pr="001C34C2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Pr="008B6EE2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783541" w:rsidRPr="001C34C2" w:rsidTr="003F54E3">
        <w:trPr>
          <w:trHeight w:val="5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183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Pr="001B3D74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97410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204679,81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Pr="001C34C2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C0188A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lanser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1.8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2C6E23" w:rsidRDefault="002C6E23" w:rsidP="002C6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2C6E23" w:rsidRDefault="002C6E23" w:rsidP="002C6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974108" w:rsidRDefault="00974108" w:rsidP="009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74108" w:rsidRDefault="00974108" w:rsidP="009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783541" w:rsidRPr="001C34C2" w:rsidTr="003F54E3">
        <w:trPr>
          <w:trHeight w:val="54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8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Pr="001B3D74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CD595A" w:rsidRPr="001C34C2" w:rsidTr="003F54E3">
        <w:trPr>
          <w:trHeight w:val="7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</w:p>
          <w:p w:rsidR="00CD595A" w:rsidRPr="00C318DB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C318DB" w:rsidRDefault="00CD595A" w:rsidP="00C318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18DB">
              <w:rPr>
                <w:sz w:val="22"/>
                <w:szCs w:val="22"/>
                <w:lang w:eastAsia="en-US"/>
              </w:rPr>
              <w:t xml:space="preserve">Ведущий специалист организационного  отдела Администрации Родинского района  по управлению делами Администрации </w:t>
            </w:r>
            <w:r w:rsidRPr="00C318DB">
              <w:rPr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2F3C45" w:rsidRDefault="00B2391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3306858,67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A" w:rsidRDefault="00CD595A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D595A" w:rsidRDefault="00CD595A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A" w:rsidRDefault="00CD595A" w:rsidP="00A04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A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0E11BC" w:rsidRDefault="00CD595A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1C34C2" w:rsidRDefault="00CD595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03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03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CD595A" w:rsidRDefault="00CD595A" w:rsidP="00C318DB">
            <w:pPr>
              <w:jc w:val="center"/>
              <w:rPr>
                <w:sz w:val="22"/>
                <w:szCs w:val="22"/>
              </w:rPr>
            </w:pPr>
          </w:p>
          <w:p w:rsidR="00CD595A" w:rsidRPr="001C34C2" w:rsidRDefault="00CD595A" w:rsidP="00980AA6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43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04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979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Pr="007A156B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C318DB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251B5A">
        <w:trPr>
          <w:trHeight w:val="2361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2F3C45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8B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8B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CD595A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C318DB" w:rsidRDefault="00B2391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783541">
              <w:rPr>
                <w:sz w:val="22"/>
                <w:szCs w:val="22"/>
              </w:rPr>
              <w:t>трим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 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CD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CD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B2391B" w:rsidRDefault="00B2391B" w:rsidP="00CD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2391B" w:rsidRDefault="00B2391B" w:rsidP="00CD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  <w:p w:rsidR="008F070B" w:rsidRDefault="008F070B" w:rsidP="008F0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F070B" w:rsidRDefault="008F070B" w:rsidP="008F0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  <w:p w:rsidR="008F070B" w:rsidRDefault="008F070B" w:rsidP="008F0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8F070B" w:rsidP="008F0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</w:tc>
      </w:tr>
      <w:tr w:rsidR="00783541" w:rsidRPr="001C34C2" w:rsidTr="003F54E3">
        <w:trPr>
          <w:trHeight w:val="31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 w:rsidRPr="000E11BC">
              <w:rPr>
                <w:sz w:val="22"/>
                <w:szCs w:val="22"/>
              </w:rPr>
              <w:t>Квартира</w:t>
            </w: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  <w:p w:rsidR="00783541" w:rsidRPr="000E11BC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CD595A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  <w:p w:rsidR="00783541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1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 w:rsidRPr="000E11BC">
              <w:rPr>
                <w:sz w:val="22"/>
                <w:szCs w:val="22"/>
              </w:rPr>
              <w:t>Квартира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  <w:p w:rsidR="00783541" w:rsidRPr="000E11BC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CD595A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5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Кизима Наталья Николаевна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5306F" w:rsidRDefault="00783541" w:rsidP="00A57901">
            <w:pPr>
              <w:jc w:val="center"/>
              <w:rPr>
                <w:sz w:val="22"/>
                <w:szCs w:val="22"/>
              </w:rPr>
            </w:pPr>
            <w:r w:rsidRPr="0025306F">
              <w:rPr>
                <w:sz w:val="22"/>
                <w:szCs w:val="22"/>
                <w:lang w:eastAsia="en-US"/>
              </w:rPr>
              <w:t xml:space="preserve">Ведущий специалист отдела бухгалтерского учета и отчетности </w:t>
            </w:r>
            <w:r w:rsidRPr="0025306F">
              <w:rPr>
                <w:sz w:val="22"/>
                <w:szCs w:val="22"/>
                <w:lang w:eastAsia="en-US"/>
              </w:rPr>
              <w:lastRenderedPageBreak/>
              <w:t>Администрации Родинского  района  – бухгалтер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083CEA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355625,10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92721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142B06" w:rsidRPr="0026427C" w:rsidTr="00B2391B">
        <w:trPr>
          <w:trHeight w:val="81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Логинова Оксана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Pr="00142B06" w:rsidRDefault="00142B06" w:rsidP="00A57901">
            <w:pPr>
              <w:jc w:val="center"/>
              <w:rPr>
                <w:sz w:val="22"/>
                <w:szCs w:val="22"/>
                <w:lang w:eastAsia="en-US"/>
              </w:rPr>
            </w:pPr>
            <w:r w:rsidRPr="00142B06">
              <w:rPr>
                <w:sz w:val="22"/>
                <w:szCs w:val="22"/>
                <w:lang w:eastAsia="en-US"/>
              </w:rPr>
              <w:t>Главный специалист Администрации Родинского района -  ответственный секретарь комиссии по делам несовершеннолетних и защите их прав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263252,76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42B06" w:rsidRDefault="00142B06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Pr="0026427C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42B06" w:rsidRDefault="00142B06" w:rsidP="00C97908">
            <w:pPr>
              <w:jc w:val="center"/>
              <w:rPr>
                <w:sz w:val="22"/>
                <w:szCs w:val="22"/>
              </w:rPr>
            </w:pPr>
          </w:p>
        </w:tc>
      </w:tr>
      <w:tr w:rsidR="00142B06" w:rsidRPr="0026427C" w:rsidTr="003F54E3">
        <w:trPr>
          <w:trHeight w:val="220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142B06" w:rsidRDefault="00142B06" w:rsidP="00A5790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2F3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42B06" w:rsidRDefault="00142B06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26427C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C97908">
            <w:pPr>
              <w:jc w:val="center"/>
              <w:rPr>
                <w:sz w:val="22"/>
                <w:szCs w:val="22"/>
              </w:rPr>
            </w:pPr>
          </w:p>
        </w:tc>
      </w:tr>
      <w:tr w:rsidR="00142B06" w:rsidRPr="0026427C" w:rsidTr="003F54E3">
        <w:trPr>
          <w:trHeight w:val="220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142B06" w:rsidRDefault="00142B06" w:rsidP="00A5790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2F3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26427C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C97908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Леута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Инструктор Контрольно-счетной палаты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E7495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423309,00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2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DF1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E7495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217980,18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E74958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BB3CA3">
        <w:trPr>
          <w:trHeight w:val="183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Максимец</w:t>
            </w:r>
            <w:proofErr w:type="spellEnd"/>
          </w:p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2472">
              <w:rPr>
                <w:sz w:val="22"/>
                <w:szCs w:val="22"/>
                <w:lang w:eastAsia="en-US"/>
              </w:rPr>
              <w:t>Главный специалист Администрации Родинского  района по работе с муниципальными заказами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Default="00A72326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375557,51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111740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Default="00096B73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Default="00096B73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096B73" w:rsidRDefault="00096B73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Pr="0094434E" w:rsidRDefault="00096B73" w:rsidP="00BB3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096B73" w:rsidRPr="0026427C" w:rsidTr="00B2391B">
        <w:trPr>
          <w:trHeight w:val="952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3F54E3">
        <w:trPr>
          <w:trHeight w:val="343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3F54E3">
        <w:trPr>
          <w:trHeight w:val="1041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Default="00A72326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250517,73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Pr="00325AD6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096B73" w:rsidRPr="0026427C" w:rsidTr="00B2391B">
        <w:trPr>
          <w:trHeight w:val="6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3F54E3">
        <w:trPr>
          <w:trHeight w:val="310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096B73" w:rsidRDefault="00096B73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9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05B77" w:rsidRPr="0026427C" w:rsidTr="007E3899">
        <w:trPr>
          <w:trHeight w:val="747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Pr="00F72472" w:rsidRDefault="00005B77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Default="00005B77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Default="00005B77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Default="00005B77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792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05B77" w:rsidRDefault="00005B77" w:rsidP="00792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792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792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Pr="0094434E" w:rsidRDefault="00005B77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B77" w:rsidRDefault="00005B77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05B77" w:rsidRPr="0026427C" w:rsidTr="00005B77">
        <w:trPr>
          <w:trHeight w:val="852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Pr="00F72472" w:rsidRDefault="00005B77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792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05B77" w:rsidRDefault="00005B77" w:rsidP="00792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792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792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Pr="0094434E" w:rsidRDefault="00005B77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7" w:rsidRDefault="00005B77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14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Маленко</w:t>
            </w:r>
          </w:p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46DF7" w:rsidRDefault="00783541" w:rsidP="00F46D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6DF7">
              <w:rPr>
                <w:sz w:val="22"/>
                <w:szCs w:val="22"/>
                <w:lang w:eastAsia="en-US"/>
              </w:rPr>
              <w:t xml:space="preserve">Начальник отдела архитектуры и строительства комитета по строительству, архитектуре, </w:t>
            </w:r>
            <w:r w:rsidRPr="00F46DF7">
              <w:rPr>
                <w:sz w:val="22"/>
                <w:szCs w:val="22"/>
                <w:lang w:eastAsia="en-US"/>
              </w:rPr>
              <w:lastRenderedPageBreak/>
              <w:t>ЖКХ и энергетике Администрации района - главный архитектор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3B7D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475471,93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3B7D8D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Депозитный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9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(10/100)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1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5B7897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39467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234308,79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64D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</w:p>
          <w:p w:rsidR="00783541" w:rsidRPr="00364D4D" w:rsidRDefault="00783541" w:rsidP="00364D4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  <w:lang w:val="en-US"/>
              </w:rPr>
              <w:t>-Trail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Pr="00364D4D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39467E" w:rsidRPr="00364D4D" w:rsidRDefault="0039467E" w:rsidP="00394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9467E" w:rsidRDefault="0039467E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</w:p>
          <w:p w:rsidR="00783541" w:rsidRPr="00F46DF7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4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(11/100)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2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F04487" w:rsidRPr="0026427C" w:rsidTr="003F54E3">
        <w:trPr>
          <w:trHeight w:val="34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Ирина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Pr="00F04487" w:rsidRDefault="00F04487" w:rsidP="00F04487">
            <w:pPr>
              <w:jc w:val="center"/>
              <w:rPr>
                <w:sz w:val="22"/>
                <w:szCs w:val="22"/>
              </w:rPr>
            </w:pPr>
            <w:r w:rsidRPr="00F04487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proofErr w:type="spellStart"/>
            <w:proofErr w:type="gramStart"/>
            <w:r w:rsidRPr="00F04487">
              <w:rPr>
                <w:sz w:val="22"/>
                <w:szCs w:val="22"/>
                <w:lang w:eastAsia="en-US"/>
              </w:rPr>
              <w:t>организацион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04487">
              <w:rPr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F04487">
              <w:rPr>
                <w:sz w:val="22"/>
                <w:szCs w:val="22"/>
                <w:lang w:eastAsia="en-US"/>
              </w:rPr>
              <w:t xml:space="preserve">  отдела Администрации Родинского района  по </w:t>
            </w:r>
            <w:r w:rsidRPr="00F04487">
              <w:rPr>
                <w:sz w:val="22"/>
                <w:szCs w:val="22"/>
                <w:lang w:eastAsia="en-US"/>
              </w:rPr>
              <w:lastRenderedPageBreak/>
              <w:t xml:space="preserve">работе с </w:t>
            </w:r>
            <w:proofErr w:type="spellStart"/>
            <w:r w:rsidRPr="00F04487">
              <w:rPr>
                <w:sz w:val="22"/>
                <w:szCs w:val="22"/>
                <w:lang w:eastAsia="en-US"/>
              </w:rPr>
              <w:t>представитель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04487">
              <w:rPr>
                <w:sz w:val="22"/>
                <w:szCs w:val="22"/>
                <w:lang w:eastAsia="en-US"/>
              </w:rPr>
              <w:t>ными</w:t>
            </w:r>
            <w:proofErr w:type="spellEnd"/>
            <w:r w:rsidRPr="00F04487">
              <w:rPr>
                <w:sz w:val="22"/>
                <w:szCs w:val="22"/>
                <w:lang w:eastAsia="en-US"/>
              </w:rPr>
              <w:t xml:space="preserve"> органами и </w:t>
            </w:r>
            <w:proofErr w:type="spellStart"/>
            <w:r w:rsidRPr="00F04487">
              <w:rPr>
                <w:sz w:val="22"/>
                <w:szCs w:val="22"/>
                <w:lang w:eastAsia="en-US"/>
              </w:rPr>
              <w:t>взаимодей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04487">
              <w:rPr>
                <w:sz w:val="22"/>
                <w:szCs w:val="22"/>
                <w:lang w:eastAsia="en-US"/>
              </w:rPr>
              <w:t>ствию</w:t>
            </w:r>
            <w:proofErr w:type="spellEnd"/>
            <w:r w:rsidRPr="00F04487">
              <w:rPr>
                <w:sz w:val="22"/>
                <w:szCs w:val="22"/>
                <w:lang w:eastAsia="en-US"/>
              </w:rPr>
              <w:t xml:space="preserve"> с общественными организациями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Pr="00A40213" w:rsidRDefault="009D78E5" w:rsidP="00A579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444713,28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04487" w:rsidRDefault="00F04487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CE27AC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CE27AC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CE27AC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Pr="00F04487" w:rsidRDefault="00F04487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Juke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04487" w:rsidRPr="00AE583F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04487" w:rsidRPr="00AE583F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04487" w:rsidRPr="00073A49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A40213" w:rsidRDefault="00A40213" w:rsidP="00A40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40213" w:rsidRPr="00AE583F" w:rsidRDefault="00A40213" w:rsidP="00A40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364D4D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364D4D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364D4D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04487" w:rsidRPr="00073A49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A40213" w:rsidRPr="00364D4D" w:rsidRDefault="00A40213" w:rsidP="00A40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04487" w:rsidRPr="00F04487" w:rsidRDefault="00A40213" w:rsidP="00A40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CE27AC" w:rsidRPr="0026427C" w:rsidTr="00CE27AC">
        <w:trPr>
          <w:trHeight w:val="64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CE27AC" w:rsidRDefault="00CE27AC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F04487" w:rsidRDefault="00CE27AC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A40213" w:rsidRDefault="00A4021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716113</w:t>
            </w:r>
            <w:r>
              <w:rPr>
                <w:sz w:val="22"/>
                <w:szCs w:val="22"/>
              </w:rPr>
              <w:t>,15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517068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Х5</w:t>
            </w:r>
          </w:p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Дизел</w:t>
            </w:r>
            <w:proofErr w:type="spellEnd"/>
            <w:r>
              <w:rPr>
                <w:sz w:val="22"/>
                <w:szCs w:val="22"/>
              </w:rPr>
              <w:t xml:space="preserve"> Кондор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364D4D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CE27AC" w:rsidRPr="00364D4D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CE27AC" w:rsidRDefault="00CE27AC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CE27AC" w:rsidRPr="0026427C" w:rsidTr="00CE27AC">
        <w:trPr>
          <w:trHeight w:val="5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Pr="00F04487" w:rsidRDefault="00CE27AC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517068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CE27AC" w:rsidRPr="0026427C" w:rsidTr="003F54E3">
        <w:trPr>
          <w:trHeight w:val="6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Pr="00F04487" w:rsidRDefault="00CE27AC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517068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1258B2" w:rsidRPr="0026427C" w:rsidTr="003F54E3">
        <w:trPr>
          <w:trHeight w:val="66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Pr="00F04487" w:rsidRDefault="001258B2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1258B2" w:rsidRDefault="001258B2" w:rsidP="00B239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1258B2" w:rsidRPr="0026427C" w:rsidTr="003F54E3">
        <w:trPr>
          <w:trHeight w:val="66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Pr="00F04487" w:rsidRDefault="001258B2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1258B2" w:rsidRDefault="001258B2" w:rsidP="00B239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1258B2" w:rsidRPr="0026427C" w:rsidTr="003F54E3">
        <w:trPr>
          <w:trHeight w:val="66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Pr="00F04487" w:rsidRDefault="001258B2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1258B2" w:rsidRDefault="001258B2" w:rsidP="00B239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ED77B7" w:rsidRPr="0026427C" w:rsidTr="00ED77B7">
        <w:trPr>
          <w:trHeight w:val="46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Пайч</w:t>
            </w:r>
            <w:proofErr w:type="spellEnd"/>
            <w:r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Pr="00ED77B7" w:rsidRDefault="00ED77B7" w:rsidP="00B2391B">
            <w:pPr>
              <w:jc w:val="center"/>
              <w:rPr>
                <w:sz w:val="22"/>
                <w:szCs w:val="22"/>
                <w:lang w:eastAsia="en-US"/>
              </w:rPr>
            </w:pPr>
            <w:r w:rsidRPr="00ED77B7">
              <w:rPr>
                <w:sz w:val="22"/>
                <w:szCs w:val="22"/>
                <w:lang w:eastAsia="en-US"/>
              </w:rPr>
              <w:t>Главный специалист Администрации Родинского района -  ответственный секретарь комиссии по делам несовершеннолетних и защите их прав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374107,36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D77B7" w:rsidRDefault="00ED77B7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ED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D77B7" w:rsidRPr="00ED77B7" w:rsidRDefault="00ED77B7" w:rsidP="00ED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D77B7" w:rsidRDefault="00ED77B7" w:rsidP="00ED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D77B7" w:rsidRPr="00ED77B7" w:rsidRDefault="00ED77B7" w:rsidP="00ED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D77B7" w:rsidRPr="00364D4D" w:rsidRDefault="00ED77B7" w:rsidP="00ED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D77B7" w:rsidRDefault="00ED77B7" w:rsidP="00ED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ED77B7" w:rsidRPr="0026427C" w:rsidTr="003F54E3">
        <w:trPr>
          <w:trHeight w:val="255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Pr="00ED77B7" w:rsidRDefault="00ED77B7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D77B7" w:rsidRDefault="00ED77B7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ED77B7">
            <w:pPr>
              <w:jc w:val="center"/>
              <w:rPr>
                <w:sz w:val="22"/>
                <w:szCs w:val="22"/>
              </w:rPr>
            </w:pPr>
          </w:p>
        </w:tc>
      </w:tr>
      <w:tr w:rsidR="00ED77B7" w:rsidRPr="0026427C" w:rsidTr="00ED77B7">
        <w:trPr>
          <w:trHeight w:val="723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Pr="00ED77B7" w:rsidRDefault="00ED77B7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23592,00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D77B7" w:rsidRDefault="00ED77B7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</w:p>
          <w:p w:rsidR="00ED77B7" w:rsidRPr="00ED77B7" w:rsidRDefault="00ED77B7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r>
              <w:rPr>
                <w:sz w:val="22"/>
                <w:szCs w:val="22"/>
                <w:lang w:val="en-US"/>
              </w:rPr>
              <w:t>CRV</w:t>
            </w:r>
          </w:p>
          <w:p w:rsidR="00ED77B7" w:rsidRDefault="00ED77B7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3307</w:t>
            </w:r>
          </w:p>
          <w:p w:rsidR="00ED77B7" w:rsidRPr="00ED77B7" w:rsidRDefault="00ED77B7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Pr="00364D4D" w:rsidRDefault="00A32F9D" w:rsidP="00A32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D77B7" w:rsidRDefault="00A32F9D" w:rsidP="00A32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ED77B7" w:rsidRPr="0026427C" w:rsidTr="003F54E3">
        <w:trPr>
          <w:trHeight w:val="7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Pr="00ED77B7" w:rsidRDefault="00ED77B7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D77B7" w:rsidRDefault="00ED77B7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B7" w:rsidRDefault="00ED77B7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A32F9D" w:rsidRPr="0026427C" w:rsidTr="00A32F9D">
        <w:trPr>
          <w:trHeight w:val="54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Pr="00ED77B7" w:rsidRDefault="00A32F9D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Pr="00364D4D" w:rsidRDefault="00A32F9D" w:rsidP="00A32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A32F9D" w:rsidRDefault="00A32F9D" w:rsidP="00A32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A32F9D" w:rsidRPr="0026427C" w:rsidTr="003F54E3">
        <w:trPr>
          <w:trHeight w:val="457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Pr="00ED77B7" w:rsidRDefault="00A32F9D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A32F9D">
            <w:pPr>
              <w:jc w:val="center"/>
              <w:rPr>
                <w:sz w:val="22"/>
                <w:szCs w:val="22"/>
              </w:rPr>
            </w:pPr>
          </w:p>
        </w:tc>
      </w:tr>
      <w:tr w:rsidR="00A32F9D" w:rsidRPr="0026427C" w:rsidTr="00A32F9D">
        <w:trPr>
          <w:trHeight w:val="5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Pr="00ED77B7" w:rsidRDefault="00A32F9D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9D" w:rsidRPr="00364D4D" w:rsidRDefault="00A32F9D" w:rsidP="00A32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A32F9D" w:rsidRDefault="00A32F9D" w:rsidP="00A32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</w:tc>
      </w:tr>
      <w:tr w:rsidR="00A32F9D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Pr="00ED77B7" w:rsidRDefault="00A32F9D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9D" w:rsidRDefault="00A32F9D" w:rsidP="00A32F9D">
            <w:pPr>
              <w:jc w:val="center"/>
              <w:rPr>
                <w:sz w:val="22"/>
                <w:szCs w:val="22"/>
              </w:rPr>
            </w:pPr>
          </w:p>
        </w:tc>
      </w:tr>
      <w:tr w:rsidR="00D06D3B" w:rsidRPr="0026427C" w:rsidTr="00D06D3B">
        <w:trPr>
          <w:trHeight w:val="442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Pr="00ED77B7" w:rsidRDefault="00D06D3B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3B" w:rsidRPr="00DF4F0A" w:rsidRDefault="00D06D3B" w:rsidP="00A32F9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06D3B" w:rsidRPr="0026427C" w:rsidTr="003F54E3">
        <w:trPr>
          <w:trHeight w:val="55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Pr="00ED77B7" w:rsidRDefault="00D06D3B" w:rsidP="00B239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B23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3B" w:rsidRDefault="00D06D3B" w:rsidP="00A32F9D">
            <w:pPr>
              <w:jc w:val="center"/>
              <w:rPr>
                <w:sz w:val="22"/>
                <w:szCs w:val="22"/>
              </w:rPr>
            </w:pPr>
          </w:p>
        </w:tc>
      </w:tr>
      <w:tr w:rsidR="003C0490" w:rsidRPr="0026427C" w:rsidTr="003F54E3">
        <w:trPr>
          <w:trHeight w:val="46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Прилипко</w:t>
            </w:r>
          </w:p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Pr="00FA55A9" w:rsidRDefault="003C0490" w:rsidP="00FA55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A9">
              <w:rPr>
                <w:sz w:val="22"/>
                <w:szCs w:val="22"/>
                <w:lang w:eastAsia="en-US"/>
              </w:rPr>
              <w:t xml:space="preserve">Ведущий специалист управления по сельскому хозяйству и </w:t>
            </w:r>
            <w:proofErr w:type="spellStart"/>
            <w:proofErr w:type="gramStart"/>
            <w:r w:rsidRPr="00FA55A9">
              <w:rPr>
                <w:sz w:val="22"/>
                <w:szCs w:val="22"/>
                <w:lang w:eastAsia="en-US"/>
              </w:rPr>
              <w:t>перерабаты-вающей</w:t>
            </w:r>
            <w:proofErr w:type="spellEnd"/>
            <w:proofErr w:type="gramEnd"/>
            <w:r w:rsidRPr="00FA55A9">
              <w:rPr>
                <w:sz w:val="22"/>
                <w:szCs w:val="22"/>
                <w:lang w:eastAsia="en-US"/>
              </w:rPr>
              <w:t xml:space="preserve"> промышленности</w:t>
            </w:r>
          </w:p>
          <w:p w:rsidR="003C0490" w:rsidRPr="00FA55A9" w:rsidRDefault="003C0490" w:rsidP="00FA55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A9">
              <w:rPr>
                <w:sz w:val="22"/>
                <w:szCs w:val="22"/>
                <w:lang w:eastAsia="en-US"/>
              </w:rPr>
              <w:t>Администрации Родинского района по экономике и бухгалтерскому учету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303890,10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0" w:rsidRDefault="003C0490" w:rsidP="00FA5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C0490" w:rsidRDefault="003C0490" w:rsidP="00FA5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0" w:rsidRDefault="003C0490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0" w:rsidRDefault="003C0490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5170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A4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C0490" w:rsidRDefault="003C0490" w:rsidP="005E5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3C0490" w:rsidRPr="0026427C" w:rsidTr="00FA55A9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3C0490" w:rsidRPr="0026427C" w:rsidTr="003C0490">
        <w:trPr>
          <w:trHeight w:val="6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C0490" w:rsidRDefault="003C0490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3C0490" w:rsidRPr="0026427C" w:rsidTr="003F54E3">
        <w:trPr>
          <w:trHeight w:val="29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3C0490" w:rsidRPr="0026427C" w:rsidTr="003F54E3">
        <w:trPr>
          <w:trHeight w:val="437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FA5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C0490" w:rsidRDefault="003C049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3C0490" w:rsidRPr="0026427C" w:rsidTr="00FA55A9">
        <w:trPr>
          <w:trHeight w:val="51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3C0490" w:rsidRPr="0026427C" w:rsidTr="003C0490">
        <w:trPr>
          <w:trHeight w:val="57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C0490" w:rsidRDefault="003C049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  <w:p w:rsidR="003C0490" w:rsidRDefault="003C0490" w:rsidP="003062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3C0490" w:rsidRPr="0026427C" w:rsidTr="003C0490">
        <w:trPr>
          <w:trHeight w:val="75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C0490" w:rsidRDefault="003C0490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90" w:rsidRDefault="003C0490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26427C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Pr="00390EBF" w:rsidRDefault="003C049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90" w:rsidRDefault="003C049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663FFC" w:rsidRPr="0026427C" w:rsidTr="003F54E3">
        <w:trPr>
          <w:trHeight w:val="55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C" w:rsidRDefault="00663FFC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63FFC" w:rsidRDefault="00663FFC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( 1/4)</w:t>
            </w:r>
          </w:p>
          <w:p w:rsidR="00663FFC" w:rsidRDefault="00663FFC" w:rsidP="003C0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C" w:rsidRDefault="00663FFC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C" w:rsidRDefault="00663FFC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72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63FFC" w:rsidRDefault="00663FFC" w:rsidP="00A72326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Pr="00390EBF" w:rsidRDefault="00663FF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663FFC" w:rsidRPr="0026427C" w:rsidTr="003F54E3">
        <w:trPr>
          <w:trHeight w:val="55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C" w:rsidRDefault="00663FFC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63FFC" w:rsidRDefault="00663FFC" w:rsidP="003C0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  <w:p w:rsidR="00663FFC" w:rsidRDefault="00663FFC" w:rsidP="003C0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C" w:rsidRDefault="00663FFC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C" w:rsidRDefault="00663FFC" w:rsidP="003C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72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63FFC" w:rsidRDefault="00663FFC" w:rsidP="00A72326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Pr="00390EBF" w:rsidRDefault="00663FF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3FFC" w:rsidRDefault="00663FFC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B46CC0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Притула</w:t>
            </w:r>
            <w:proofErr w:type="spellEnd"/>
            <w:r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финансам, налоговой и кредитной политике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32106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737528,29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</w:t>
            </w:r>
          </w:p>
          <w:p w:rsidR="00B46CC0" w:rsidRDefault="00B46CC0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46CC0" w:rsidRDefault="00B46CC0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21062" w:rsidRDefault="00321062" w:rsidP="0032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21062" w:rsidRDefault="00321062" w:rsidP="0032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934DE" w:rsidRPr="0026427C" w:rsidTr="00B46CC0">
        <w:trPr>
          <w:trHeight w:val="7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A03051">
        <w:trPr>
          <w:trHeight w:val="5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648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32106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557493,72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DE5EC2" w:rsidRDefault="00DD6A71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Visa</w:t>
            </w:r>
            <w:r w:rsidRPr="00DE5E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Classic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4DE" w:rsidRPr="00DE5EC2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D6A71" w:rsidRDefault="00DD6A71" w:rsidP="00DD6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D6A71" w:rsidRPr="00DE5EC2" w:rsidRDefault="00DD6A71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Master</w:t>
            </w:r>
            <w:r w:rsidRPr="00DE5E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Card</w:t>
            </w:r>
            <w:r w:rsidRPr="00DE5E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Mass</w:t>
            </w:r>
          </w:p>
          <w:p w:rsidR="00DD6A71" w:rsidRPr="00DD6A71" w:rsidRDefault="00DD6A71" w:rsidP="00DD6A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934DE" w:rsidRPr="0026427C" w:rsidTr="008934DE">
        <w:trPr>
          <w:trHeight w:val="49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F54E3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324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934DE" w:rsidRPr="0026427C" w:rsidRDefault="008934DE" w:rsidP="00A03051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A03051">
        <w:trPr>
          <w:trHeight w:val="4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783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Прокопчук</w:t>
            </w:r>
            <w:proofErr w:type="spellEnd"/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662731" w:rsidRDefault="00B46CC0" w:rsidP="00662731">
            <w:pPr>
              <w:spacing w:line="276" w:lineRule="auto"/>
              <w:jc w:val="center"/>
              <w:rPr>
                <w:lang w:eastAsia="en-US"/>
              </w:rPr>
            </w:pPr>
            <w:r w:rsidRPr="00662731">
              <w:rPr>
                <w:lang w:eastAsia="en-US"/>
              </w:rPr>
              <w:t xml:space="preserve">Главный специалист Администрации Родинского района  по информатизации, </w:t>
            </w:r>
            <w:proofErr w:type="spellStart"/>
            <w:proofErr w:type="gramStart"/>
            <w:r w:rsidRPr="00662731">
              <w:rPr>
                <w:lang w:eastAsia="en-US"/>
              </w:rPr>
              <w:t>государс-твенным</w:t>
            </w:r>
            <w:proofErr w:type="spellEnd"/>
            <w:proofErr w:type="gramEnd"/>
            <w:r w:rsidRPr="00662731">
              <w:rPr>
                <w:lang w:eastAsia="en-US"/>
              </w:rPr>
              <w:t xml:space="preserve"> и </w:t>
            </w:r>
            <w:proofErr w:type="spellStart"/>
            <w:r w:rsidRPr="00662731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62731">
              <w:rPr>
                <w:lang w:eastAsia="en-US"/>
              </w:rPr>
              <w:t>ным</w:t>
            </w:r>
            <w:proofErr w:type="spellEnd"/>
            <w:r w:rsidRPr="00662731">
              <w:rPr>
                <w:lang w:eastAsia="en-US"/>
              </w:rPr>
              <w:t xml:space="preserve"> услугам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606027,08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A20ED9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A20ED9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</w:t>
            </w:r>
            <w:r>
              <w:rPr>
                <w:sz w:val="22"/>
                <w:szCs w:val="22"/>
                <w:lang w:val="en-US"/>
              </w:rPr>
              <w:t xml:space="preserve"> 52</w:t>
            </w:r>
          </w:p>
          <w:p w:rsidR="004F71EF" w:rsidRPr="004F71EF" w:rsidRDefault="004F71EF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4F71EF" w:rsidRDefault="004F71EF" w:rsidP="004F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4F71EF" w:rsidP="004F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A20ED9" w:rsidRPr="0026427C" w:rsidTr="00A20ED9">
        <w:trPr>
          <w:trHeight w:val="7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290418,71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20ED9" w:rsidRPr="00A20ED9" w:rsidRDefault="00A20ED9" w:rsidP="00A2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9" w:rsidRDefault="00A20ED9" w:rsidP="00A2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Pr="00894771" w:rsidRDefault="00A20ED9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Pr="00894771" w:rsidRDefault="00A20ED9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20ED9" w:rsidRDefault="00A20ED9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A20ED9" w:rsidRDefault="00A20ED9" w:rsidP="00A2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A20ED9" w:rsidRDefault="00A20ED9" w:rsidP="00A2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A20ED9" w:rsidRDefault="00A20ED9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A20ED9" w:rsidRDefault="00A20ED9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A20ED9" w:rsidRDefault="00A20ED9" w:rsidP="00DD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A20ED9" w:rsidRDefault="00A20ED9" w:rsidP="00DD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A20ED9" w:rsidRPr="0026427C" w:rsidTr="003F54E3">
        <w:trPr>
          <w:trHeight w:val="17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20ED9" w:rsidRPr="00A20ED9" w:rsidRDefault="00A20ED9" w:rsidP="00A2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9" w:rsidRDefault="00A20ED9" w:rsidP="00A2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Pr="00894771" w:rsidRDefault="00A20ED9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894771">
            <w:pPr>
              <w:jc w:val="center"/>
              <w:rPr>
                <w:sz w:val="22"/>
                <w:szCs w:val="22"/>
              </w:rPr>
            </w:pPr>
          </w:p>
        </w:tc>
      </w:tr>
      <w:tr w:rsidR="00A20ED9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894771" w:rsidRDefault="00A20ED9" w:rsidP="00A72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390EBF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A20ED9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D9" w:rsidRDefault="00A20ED9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894771" w:rsidRDefault="00A20ED9" w:rsidP="00A72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26427C" w:rsidRDefault="00A20ED9" w:rsidP="00A72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Pr="00390EBF" w:rsidRDefault="00A20ED9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0ED9" w:rsidRDefault="00A20ED9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Русанова</w:t>
            </w:r>
            <w:proofErr w:type="spellEnd"/>
            <w:r>
              <w:rPr>
                <w:sz w:val="22"/>
                <w:szCs w:val="22"/>
              </w:rPr>
              <w:t xml:space="preserve"> Светлана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770C1B" w:rsidRDefault="00B46CC0" w:rsidP="00770C1B">
            <w:pPr>
              <w:spacing w:line="276" w:lineRule="auto"/>
              <w:jc w:val="center"/>
              <w:rPr>
                <w:lang w:eastAsia="en-US"/>
              </w:rPr>
            </w:pPr>
            <w:r w:rsidRPr="00770C1B">
              <w:rPr>
                <w:lang w:eastAsia="en-US"/>
              </w:rPr>
              <w:t xml:space="preserve">Заведующий отделом бухгалтерского </w:t>
            </w:r>
            <w:r w:rsidRPr="00770C1B">
              <w:rPr>
                <w:lang w:eastAsia="en-US"/>
              </w:rPr>
              <w:lastRenderedPageBreak/>
              <w:t>учета и отчетности Администрации  Родинского района - главный бухгалтер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54DB" w:rsidRDefault="008954D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498332</w:t>
            </w:r>
            <w:r>
              <w:rPr>
                <w:sz w:val="22"/>
                <w:szCs w:val="22"/>
              </w:rPr>
              <w:t>,19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4F126B" w:rsidRDefault="004F126B" w:rsidP="00895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8954DB" w:rsidRDefault="008954DB" w:rsidP="00895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8954DB" w:rsidRDefault="008954DB" w:rsidP="00895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Роговой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657">
              <w:rPr>
                <w:sz w:val="22"/>
                <w:szCs w:val="22"/>
                <w:lang w:eastAsia="en-US"/>
              </w:rPr>
              <w:t xml:space="preserve">Ведущий специалист управления по сельскому хозяйству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перерабаты-</w:t>
            </w:r>
            <w:r w:rsidRPr="00B86657">
              <w:rPr>
                <w:sz w:val="22"/>
                <w:szCs w:val="22"/>
                <w:lang w:eastAsia="en-US"/>
              </w:rPr>
              <w:t>вающей</w:t>
            </w:r>
            <w:proofErr w:type="spellEnd"/>
            <w:proofErr w:type="gramEnd"/>
            <w:r w:rsidRPr="00B86657">
              <w:rPr>
                <w:sz w:val="22"/>
                <w:szCs w:val="22"/>
                <w:lang w:eastAsia="en-US"/>
              </w:rPr>
              <w:t xml:space="preserve"> промышленности Администрации Родинского района по растениеводству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8B175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267766,47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8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2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8B175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355302,30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18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657">
              <w:rPr>
                <w:sz w:val="22"/>
                <w:szCs w:val="22"/>
                <w:lang w:eastAsia="en-US"/>
              </w:rPr>
              <w:t>Ведущий специалист юридического отдела Администрации Родинского  района  - юрист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5B3239" w:rsidRDefault="005B323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455748,92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115285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115285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11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15285" w:rsidRDefault="00115285" w:rsidP="0011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5B3239" w:rsidRDefault="005B3239" w:rsidP="005B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5B3239" w:rsidRDefault="005B3239" w:rsidP="005B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5B3239" w:rsidRDefault="005B3239" w:rsidP="005B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Pr="00B86657" w:rsidRDefault="005B3239" w:rsidP="005B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13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5B3239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78958,77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  <w:p w:rsidR="005B3239" w:rsidRDefault="005B3239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5B3239" w:rsidRDefault="005B3239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</w:tc>
      </w:tr>
      <w:tr w:rsidR="00B46CC0" w:rsidRPr="0026427C" w:rsidTr="005B3239">
        <w:trPr>
          <w:trHeight w:val="88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48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3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</w:p>
          <w:p w:rsidR="00B46CC0" w:rsidRDefault="00B46CC0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49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rPr>
                <w:sz w:val="22"/>
                <w:szCs w:val="22"/>
              </w:rPr>
            </w:pPr>
          </w:p>
          <w:p w:rsidR="00B46CC0" w:rsidRDefault="00B46CC0" w:rsidP="000D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2827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Алексей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Pr="003F54E3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отдела</w:t>
            </w:r>
            <w:r w:rsidRPr="003F54E3">
              <w:rPr>
                <w:sz w:val="22"/>
                <w:szCs w:val="22"/>
                <w:lang w:eastAsia="en-US"/>
              </w:rPr>
              <w:t xml:space="preserve"> по делам гражданской обороны,  чрезвычайным ситуациям и мобилизационной работе</w:t>
            </w:r>
          </w:p>
          <w:p w:rsidR="00EF54A2" w:rsidRPr="00B86657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Администрации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552208,19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F54A2" w:rsidRDefault="00EF54A2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Эскроу</w:t>
            </w:r>
            <w:proofErr w:type="spellEnd"/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Брокерский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Брокерский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Брокерский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Брокерский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Тинькофф</w:t>
            </w:r>
            <w:proofErr w:type="spellEnd"/>
            <w:r>
              <w:rPr>
                <w:sz w:val="22"/>
                <w:szCs w:val="22"/>
              </w:rPr>
              <w:t xml:space="preserve"> Банк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F54A2" w:rsidRDefault="00EF54A2" w:rsidP="00EF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EF54A2" w:rsidRPr="0026427C" w:rsidTr="00EF54A2">
        <w:trPr>
          <w:trHeight w:val="6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F54A2" w:rsidRDefault="00EF54A2" w:rsidP="00EF5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3148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F54A2" w:rsidRDefault="00EF54A2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673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396901,82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E8" w:rsidRDefault="006469E8" w:rsidP="0064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469E8" w:rsidRDefault="006469E8" w:rsidP="0064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469E8" w:rsidRDefault="006469E8" w:rsidP="0064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469E8" w:rsidRDefault="006469E8" w:rsidP="0064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F54A2" w:rsidRDefault="006469E8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469E8" w:rsidRDefault="006469E8" w:rsidP="00646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469E8" w:rsidRDefault="006469E8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10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6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467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EF54A2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F54A2" w:rsidRDefault="006469E8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6469E8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6469E8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F54A2" w:rsidRPr="0026427C" w:rsidTr="00EF54A2">
        <w:trPr>
          <w:trHeight w:val="70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6469E8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469E8" w:rsidRDefault="006469E8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6469E8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A2" w:rsidRDefault="006469E8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Pr="00390EBF" w:rsidRDefault="00EF54A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A2" w:rsidRDefault="00EF54A2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748FD" w:rsidRPr="0026427C" w:rsidTr="007748FD">
        <w:trPr>
          <w:trHeight w:val="34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7,91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Pr="00390EBF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748FD" w:rsidRPr="0026427C" w:rsidTr="00EF54A2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Pr="00390EBF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748FD" w:rsidRPr="0026427C" w:rsidTr="007748FD">
        <w:trPr>
          <w:trHeight w:val="43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Pr="00390EBF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748FD" w:rsidRPr="0026427C" w:rsidTr="00EF54A2">
        <w:trPr>
          <w:trHeight w:val="5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214B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48FD" w:rsidRDefault="007748FD" w:rsidP="00DE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FD" w:rsidRDefault="007748FD" w:rsidP="00DE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Pr="00390EBF" w:rsidRDefault="007748F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8FD" w:rsidRDefault="007748FD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A03051">
        <w:trPr>
          <w:trHeight w:val="42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Таранова</w:t>
            </w:r>
            <w:proofErr w:type="spellEnd"/>
            <w:r>
              <w:rPr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9F25B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665642,17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(1/3)</w:t>
            </w:r>
          </w:p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4C55EA" w:rsidRDefault="004C55E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4C55EA" w:rsidRDefault="004C55EA" w:rsidP="004C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4DE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8934DE" w:rsidRPr="0026427C" w:rsidTr="008934DE">
        <w:trPr>
          <w:trHeight w:val="3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934DE">
              <w:rPr>
                <w:sz w:val="22"/>
                <w:szCs w:val="22"/>
              </w:rPr>
              <w:t xml:space="preserve"> </w:t>
            </w:r>
          </w:p>
          <w:p w:rsidR="008934DE" w:rsidRDefault="00E82F0A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934DE">
              <w:rPr>
                <w:sz w:val="22"/>
                <w:szCs w:val="22"/>
              </w:rPr>
              <w:t>ндивидуальная</w:t>
            </w:r>
          </w:p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F54E3">
        <w:trPr>
          <w:trHeight w:val="45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82F0A" w:rsidRPr="0026427C" w:rsidTr="00E82F0A">
        <w:trPr>
          <w:trHeight w:val="438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9F25B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423689,85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696CEF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общ</w:t>
            </w:r>
            <w:r w:rsidR="00E82F0A">
              <w:rPr>
                <w:sz w:val="22"/>
                <w:szCs w:val="22"/>
              </w:rPr>
              <w:t>ая долевая (1/3)</w:t>
            </w:r>
          </w:p>
          <w:p w:rsidR="00E82F0A" w:rsidRDefault="00E82F0A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Pr="00E82F0A" w:rsidRDefault="00E82F0A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WISH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4C55EA" w:rsidRDefault="004C55EA" w:rsidP="004C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4C55EA" w:rsidRDefault="004C55EA" w:rsidP="004C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E82F0A" w:rsidRPr="0026427C" w:rsidTr="00E82F0A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E82F0A" w:rsidRDefault="00E82F0A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390EBF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82F0A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2F0A" w:rsidRDefault="00E82F0A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82F0A" w:rsidRDefault="00E82F0A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390EBF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6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Темлякова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4D12">
              <w:rPr>
                <w:sz w:val="22"/>
                <w:szCs w:val="22"/>
                <w:lang w:eastAsia="en-US"/>
              </w:rPr>
              <w:t>Ведущий специалист комитета по строительству, архитектуре, ЖКХ и энергетике Администрации района по вопросам ЖКХ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75712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298006,52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53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6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06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75712B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0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3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5A209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320907,00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27057</w:t>
            </w:r>
          </w:p>
          <w:p w:rsidR="005A2093" w:rsidRDefault="007C4D5D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Teana</w:t>
            </w:r>
            <w:proofErr w:type="spellEnd"/>
            <w:r w:rsidRPr="007C4D5D">
              <w:rPr>
                <w:sz w:val="22"/>
                <w:szCs w:val="22"/>
              </w:rPr>
              <w:t xml:space="preserve"> 2,3 </w:t>
            </w:r>
            <w:r>
              <w:rPr>
                <w:sz w:val="22"/>
                <w:szCs w:val="22"/>
                <w:lang w:val="en-US"/>
              </w:rPr>
              <w:t>Luxury</w:t>
            </w:r>
          </w:p>
          <w:p w:rsidR="007C4D5D" w:rsidRPr="005A2093" w:rsidRDefault="005A2093" w:rsidP="005A2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6B3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Pr="00AE583F" w:rsidRDefault="00B46CC0" w:rsidP="006B3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C4D5D" w:rsidRP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Сбербанк России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656E1E" w:rsidP="005A2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Тяпшева Ирина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E1FE8" w:rsidRDefault="00B46CC0" w:rsidP="008E1F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1FE8">
              <w:rPr>
                <w:sz w:val="22"/>
                <w:szCs w:val="22"/>
                <w:lang w:eastAsia="en-US"/>
              </w:rPr>
              <w:t xml:space="preserve">Заведующий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организа-</w:t>
            </w:r>
            <w:r w:rsidRPr="008E1FE8">
              <w:rPr>
                <w:sz w:val="22"/>
                <w:szCs w:val="22"/>
                <w:lang w:eastAsia="en-US"/>
              </w:rPr>
              <w:t>ционным</w:t>
            </w:r>
            <w:proofErr w:type="spellEnd"/>
            <w:proofErr w:type="gramEnd"/>
            <w:r w:rsidRPr="008E1FE8">
              <w:rPr>
                <w:sz w:val="22"/>
                <w:szCs w:val="22"/>
                <w:lang w:eastAsia="en-US"/>
              </w:rPr>
              <w:t xml:space="preserve"> отделом</w:t>
            </w:r>
          </w:p>
          <w:p w:rsidR="00B46CC0" w:rsidRPr="008E1FE8" w:rsidRDefault="00B46CC0" w:rsidP="008E1F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1FE8">
              <w:rPr>
                <w:sz w:val="22"/>
                <w:szCs w:val="22"/>
                <w:lang w:eastAsia="en-US"/>
              </w:rPr>
              <w:t>Администрации 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8F070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650775,86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Ноут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8F070B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8F070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737903,89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B7597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75971">
              <w:rPr>
                <w:sz w:val="22"/>
                <w:szCs w:val="22"/>
              </w:rPr>
              <w:t xml:space="preserve">Санта </w:t>
            </w:r>
            <w:proofErr w:type="spellStart"/>
            <w:r w:rsidR="00B75971">
              <w:rPr>
                <w:sz w:val="22"/>
                <w:szCs w:val="22"/>
              </w:rPr>
              <w:t>Фе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D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D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EC3DD5" w:rsidRPr="0026427C" w:rsidTr="003F54E3">
        <w:trPr>
          <w:trHeight w:val="589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Угненко</w:t>
            </w:r>
            <w:proofErr w:type="spellEnd"/>
          </w:p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Pr="00E92392" w:rsidRDefault="00EC3DD5" w:rsidP="00E92392">
            <w:pPr>
              <w:jc w:val="center"/>
              <w:rPr>
                <w:sz w:val="22"/>
                <w:szCs w:val="22"/>
                <w:lang w:eastAsia="en-US"/>
              </w:rPr>
            </w:pPr>
            <w:r w:rsidRPr="00E92392">
              <w:rPr>
                <w:sz w:val="22"/>
                <w:szCs w:val="22"/>
                <w:lang w:eastAsia="en-US"/>
              </w:rPr>
              <w:t xml:space="preserve">Ведущий специалист организационного  отдела Администрации Родинского района  по работе с </w:t>
            </w:r>
            <w:proofErr w:type="spellStart"/>
            <w:proofErr w:type="gramStart"/>
            <w:r w:rsidRPr="00E92392">
              <w:rPr>
                <w:sz w:val="22"/>
                <w:szCs w:val="22"/>
                <w:lang w:eastAsia="en-US"/>
              </w:rPr>
              <w:t>представи</w:t>
            </w:r>
            <w:r>
              <w:rPr>
                <w:sz w:val="22"/>
                <w:szCs w:val="22"/>
                <w:lang w:eastAsia="en-US"/>
              </w:rPr>
              <w:t>тельны-ми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органами и взаимодейс</w:t>
            </w:r>
            <w:r w:rsidRPr="00E92392">
              <w:rPr>
                <w:sz w:val="22"/>
                <w:szCs w:val="22"/>
                <w:lang w:eastAsia="en-US"/>
              </w:rPr>
              <w:t>твию с общественными организациями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233795,74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Накопительный</w:t>
            </w:r>
          </w:p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EC3DD5" w:rsidRPr="0026427C" w:rsidTr="00EC3DD5">
        <w:trPr>
          <w:trHeight w:val="70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E92392" w:rsidRDefault="00EC3DD5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EC3DD5" w:rsidRPr="0026427C" w:rsidTr="003F54E3">
        <w:trPr>
          <w:trHeight w:val="22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E92392" w:rsidRDefault="00EC3DD5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EC3DD5" w:rsidRPr="0026427C" w:rsidTr="00B2391B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Pr="00E92392" w:rsidRDefault="00EC3DD5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C3DD5" w:rsidRDefault="00EC3DD5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D5" w:rsidRDefault="00EC3DD5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D5" w:rsidRDefault="00EC3DD5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2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C3DD5" w:rsidRDefault="00EC3DD5" w:rsidP="0012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EC3DD5" w:rsidRPr="0026427C" w:rsidTr="00EC3DD5">
        <w:trPr>
          <w:trHeight w:val="70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E92392" w:rsidRDefault="00EC3DD5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3DD5" w:rsidRDefault="00EC3DD5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EC3DD5" w:rsidRPr="0026427C" w:rsidTr="00B2391B">
        <w:trPr>
          <w:trHeight w:val="13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E92392" w:rsidRDefault="00EC3DD5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321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3DD5" w:rsidRDefault="00EC3DD5" w:rsidP="00321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32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32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12178D">
        <w:trPr>
          <w:trHeight w:val="64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B2391B">
        <w:trPr>
          <w:trHeight w:val="13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12178D">
        <w:trPr>
          <w:trHeight w:val="49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B2391B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178D" w:rsidRDefault="0012178D" w:rsidP="00B2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B23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497F9F">
        <w:trPr>
          <w:trHeight w:val="141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Удовиченко Наталья Ивановна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34F84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  <w:r w:rsidRPr="00134F84">
              <w:rPr>
                <w:sz w:val="22"/>
                <w:szCs w:val="22"/>
                <w:lang w:eastAsia="en-US"/>
              </w:rPr>
              <w:t>Заместитель главы Администрации Родинского района по социальным вопросам, председатель комитета по культуре, спорту и молодежной политике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CB4BF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689214</w:t>
            </w:r>
            <w:r w:rsidR="00497F9F">
              <w:rPr>
                <w:sz w:val="22"/>
                <w:szCs w:val="22"/>
              </w:rPr>
              <w:t>,31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A17DC" w:rsidRDefault="00EA17DC" w:rsidP="00EA1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A17DC" w:rsidRDefault="00EA17DC" w:rsidP="00EA1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1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34F84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4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B46CC0" w:rsidRPr="0026427C" w:rsidTr="003F54E3">
        <w:trPr>
          <w:trHeight w:val="11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7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6E65">
              <w:rPr>
                <w:sz w:val="22"/>
                <w:szCs w:val="22"/>
                <w:lang w:eastAsia="en-US"/>
              </w:rPr>
              <w:t>Главный специалист Администрации Родинского района  по хозяйственному обеспечению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2391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488481,52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A579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  <w:lang w:val="en-US"/>
              </w:rPr>
              <w:t>Premio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Pr="0052410E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Pr="001D6E65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1760000,0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9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7B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2391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205832,99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CD595A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3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71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Владимир Валентинович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Заведующий отделом по делам гражданской обороны,  чрезвычайным ситуациям и мобилизационной работе</w:t>
            </w:r>
          </w:p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Администрации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9A2EAD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905256,99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0213" w:rsidRPr="00A40213" w:rsidRDefault="00A40213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Kaptur </w:t>
            </w:r>
            <w:proofErr w:type="spellStart"/>
            <w:r>
              <w:rPr>
                <w:sz w:val="22"/>
                <w:szCs w:val="22"/>
                <w:lang w:val="en-US"/>
              </w:rPr>
              <w:t>Asra</w:t>
            </w:r>
            <w:proofErr w:type="spellEnd"/>
          </w:p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8C688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Дебетовая карта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80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CB4BFA">
        <w:trPr>
          <w:trHeight w:val="276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CB4BFA" w:rsidRDefault="00CB4BF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888355,24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Pr="003F54E3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6C02D8" w:rsidRDefault="006C02D8" w:rsidP="006C02D8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0628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Якуб</w:t>
            </w:r>
            <w:proofErr w:type="spellEnd"/>
            <w:r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06283" w:rsidRDefault="00B46CC0" w:rsidP="00306283">
            <w:pPr>
              <w:spacing w:line="276" w:lineRule="auto"/>
              <w:jc w:val="center"/>
              <w:rPr>
                <w:lang w:eastAsia="en-US"/>
              </w:rPr>
            </w:pPr>
            <w:r w:rsidRPr="00306283">
              <w:rPr>
                <w:lang w:eastAsia="en-US"/>
              </w:rPr>
              <w:t>Ведущий специалист отдела по делам архивов Администрации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ED77B7" w:rsidRDefault="00ED77B7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268662</w:t>
            </w:r>
            <w:r>
              <w:rPr>
                <w:sz w:val="22"/>
                <w:szCs w:val="22"/>
              </w:rPr>
              <w:t>,16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Pr="003F54E3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</w:p>
        </w:tc>
      </w:tr>
      <w:tr w:rsidR="00EC3DD5" w:rsidRPr="0026427C" w:rsidTr="00EC3DD5">
        <w:trPr>
          <w:trHeight w:val="6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Ярец</w:t>
            </w:r>
            <w:proofErr w:type="spellEnd"/>
            <w:r>
              <w:rPr>
                <w:sz w:val="22"/>
                <w:szCs w:val="22"/>
              </w:rPr>
              <w:t xml:space="preserve"> Юлия </w:t>
            </w:r>
            <w:proofErr w:type="spellStart"/>
            <w:r>
              <w:rPr>
                <w:sz w:val="22"/>
                <w:szCs w:val="22"/>
              </w:rPr>
              <w:t>Николаенва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Pr="00306283" w:rsidRDefault="00EC3DD5" w:rsidP="00306283">
            <w:pPr>
              <w:spacing w:line="276" w:lineRule="auto"/>
              <w:jc w:val="center"/>
              <w:rPr>
                <w:lang w:eastAsia="en-US"/>
              </w:rPr>
            </w:pPr>
            <w:r w:rsidRPr="00306283">
              <w:rPr>
                <w:lang w:eastAsia="en-US"/>
              </w:rPr>
              <w:t>Заведующий юридическим отделом Администрации 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770807,49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C3DD5" w:rsidRDefault="00EC3DD5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D5" w:rsidRDefault="00EC3DD5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Калина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C3DD5" w:rsidRDefault="00EC3DD5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C3DD5" w:rsidRDefault="00EC3DD5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C3DD5" w:rsidRDefault="00EC3DD5" w:rsidP="00EC3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EC3DD5" w:rsidRPr="0026427C" w:rsidTr="003F54E3">
        <w:trPr>
          <w:trHeight w:val="12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306283" w:rsidRDefault="00EC3DD5" w:rsidP="003062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D5" w:rsidRDefault="00EC3DD5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3DD5" w:rsidRDefault="00EC3DD5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D5" w:rsidRDefault="00EC3DD5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D5" w:rsidRDefault="00EC3DD5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Pr="00390EBF" w:rsidRDefault="00EC3DD5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D5" w:rsidRDefault="00EC3DD5" w:rsidP="003062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77B7" w:rsidRDefault="00ED77B7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Default="003453FB" w:rsidP="00562CF1">
      <w:pPr>
        <w:jc w:val="center"/>
        <w:rPr>
          <w:sz w:val="28"/>
          <w:szCs w:val="28"/>
          <w:vertAlign w:val="superscript"/>
        </w:rPr>
      </w:pPr>
    </w:p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05B77"/>
    <w:rsid w:val="00014138"/>
    <w:rsid w:val="00030ABC"/>
    <w:rsid w:val="00031657"/>
    <w:rsid w:val="00031C89"/>
    <w:rsid w:val="000329B9"/>
    <w:rsid w:val="0006484F"/>
    <w:rsid w:val="00064D12"/>
    <w:rsid w:val="00072B1E"/>
    <w:rsid w:val="00072CF9"/>
    <w:rsid w:val="00073A49"/>
    <w:rsid w:val="00083CEA"/>
    <w:rsid w:val="00096B73"/>
    <w:rsid w:val="00096EF2"/>
    <w:rsid w:val="0009724E"/>
    <w:rsid w:val="000A27D0"/>
    <w:rsid w:val="000A504D"/>
    <w:rsid w:val="000B1A1B"/>
    <w:rsid w:val="000B3C74"/>
    <w:rsid w:val="000B6682"/>
    <w:rsid w:val="000B6DFF"/>
    <w:rsid w:val="000C01BF"/>
    <w:rsid w:val="000D09DE"/>
    <w:rsid w:val="000D529D"/>
    <w:rsid w:val="000D7CC5"/>
    <w:rsid w:val="000E11BC"/>
    <w:rsid w:val="000E1CA1"/>
    <w:rsid w:val="000E3062"/>
    <w:rsid w:val="000E643F"/>
    <w:rsid w:val="000F0D97"/>
    <w:rsid w:val="001020BD"/>
    <w:rsid w:val="00103983"/>
    <w:rsid w:val="00115128"/>
    <w:rsid w:val="00115285"/>
    <w:rsid w:val="001162E5"/>
    <w:rsid w:val="0011633D"/>
    <w:rsid w:val="0012178D"/>
    <w:rsid w:val="001258B2"/>
    <w:rsid w:val="00134F84"/>
    <w:rsid w:val="00142B06"/>
    <w:rsid w:val="00147720"/>
    <w:rsid w:val="00153AFC"/>
    <w:rsid w:val="00154F32"/>
    <w:rsid w:val="00160677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515D"/>
    <w:rsid w:val="001D6E65"/>
    <w:rsid w:val="001D722A"/>
    <w:rsid w:val="001F2DFF"/>
    <w:rsid w:val="001F479E"/>
    <w:rsid w:val="00213F1C"/>
    <w:rsid w:val="00214B02"/>
    <w:rsid w:val="00225959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C6E23"/>
    <w:rsid w:val="002E04CE"/>
    <w:rsid w:val="002E0CE1"/>
    <w:rsid w:val="002E12AE"/>
    <w:rsid w:val="002E2F4D"/>
    <w:rsid w:val="002E3A01"/>
    <w:rsid w:val="002E7A46"/>
    <w:rsid w:val="002F162A"/>
    <w:rsid w:val="002F1DD4"/>
    <w:rsid w:val="002F3C45"/>
    <w:rsid w:val="002F543F"/>
    <w:rsid w:val="00306283"/>
    <w:rsid w:val="00315D88"/>
    <w:rsid w:val="00321062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467E"/>
    <w:rsid w:val="00395E3E"/>
    <w:rsid w:val="003A3424"/>
    <w:rsid w:val="003A34D5"/>
    <w:rsid w:val="003A52F3"/>
    <w:rsid w:val="003A695E"/>
    <w:rsid w:val="003B7D8D"/>
    <w:rsid w:val="003C0490"/>
    <w:rsid w:val="003C663C"/>
    <w:rsid w:val="003D0D9D"/>
    <w:rsid w:val="003E380B"/>
    <w:rsid w:val="003F54E3"/>
    <w:rsid w:val="00410A7A"/>
    <w:rsid w:val="0041699F"/>
    <w:rsid w:val="00420CEF"/>
    <w:rsid w:val="00430C02"/>
    <w:rsid w:val="00432C26"/>
    <w:rsid w:val="0043625C"/>
    <w:rsid w:val="00442449"/>
    <w:rsid w:val="00450AD7"/>
    <w:rsid w:val="00454703"/>
    <w:rsid w:val="0048797C"/>
    <w:rsid w:val="0049342F"/>
    <w:rsid w:val="00497F9F"/>
    <w:rsid w:val="004A33BA"/>
    <w:rsid w:val="004A602C"/>
    <w:rsid w:val="004B67C8"/>
    <w:rsid w:val="004B6D1D"/>
    <w:rsid w:val="004C55EA"/>
    <w:rsid w:val="004D7F0E"/>
    <w:rsid w:val="004F0BD9"/>
    <w:rsid w:val="004F126B"/>
    <w:rsid w:val="004F71EF"/>
    <w:rsid w:val="00504355"/>
    <w:rsid w:val="0050573F"/>
    <w:rsid w:val="00511FAD"/>
    <w:rsid w:val="0051291D"/>
    <w:rsid w:val="00515D4D"/>
    <w:rsid w:val="00517068"/>
    <w:rsid w:val="0052410E"/>
    <w:rsid w:val="00524229"/>
    <w:rsid w:val="00531575"/>
    <w:rsid w:val="005344AE"/>
    <w:rsid w:val="00542915"/>
    <w:rsid w:val="00544FAB"/>
    <w:rsid w:val="005458CA"/>
    <w:rsid w:val="00562CF1"/>
    <w:rsid w:val="00571774"/>
    <w:rsid w:val="00573A5B"/>
    <w:rsid w:val="00577AE6"/>
    <w:rsid w:val="00585B9D"/>
    <w:rsid w:val="00596D93"/>
    <w:rsid w:val="005A2093"/>
    <w:rsid w:val="005B3239"/>
    <w:rsid w:val="005C1CB1"/>
    <w:rsid w:val="005E5193"/>
    <w:rsid w:val="00607B82"/>
    <w:rsid w:val="00615626"/>
    <w:rsid w:val="00633A92"/>
    <w:rsid w:val="006343C7"/>
    <w:rsid w:val="006469E8"/>
    <w:rsid w:val="0064766C"/>
    <w:rsid w:val="0065650A"/>
    <w:rsid w:val="00656E1E"/>
    <w:rsid w:val="00662731"/>
    <w:rsid w:val="00663FFC"/>
    <w:rsid w:val="00666437"/>
    <w:rsid w:val="00673F4A"/>
    <w:rsid w:val="00676CED"/>
    <w:rsid w:val="00684887"/>
    <w:rsid w:val="0069526D"/>
    <w:rsid w:val="00696CEF"/>
    <w:rsid w:val="006A157B"/>
    <w:rsid w:val="006A1DE0"/>
    <w:rsid w:val="006A3D1D"/>
    <w:rsid w:val="006B3CD5"/>
    <w:rsid w:val="006B6C41"/>
    <w:rsid w:val="006B7859"/>
    <w:rsid w:val="006C02D8"/>
    <w:rsid w:val="006D40BA"/>
    <w:rsid w:val="006E09F5"/>
    <w:rsid w:val="006E0ED1"/>
    <w:rsid w:val="006E2E36"/>
    <w:rsid w:val="006E45D4"/>
    <w:rsid w:val="006E504E"/>
    <w:rsid w:val="006F2182"/>
    <w:rsid w:val="006F7799"/>
    <w:rsid w:val="00700D80"/>
    <w:rsid w:val="00707401"/>
    <w:rsid w:val="0070768E"/>
    <w:rsid w:val="00712352"/>
    <w:rsid w:val="007161E8"/>
    <w:rsid w:val="00726C9D"/>
    <w:rsid w:val="007326DA"/>
    <w:rsid w:val="007401BD"/>
    <w:rsid w:val="00741869"/>
    <w:rsid w:val="00747BA0"/>
    <w:rsid w:val="00753DCB"/>
    <w:rsid w:val="0075712B"/>
    <w:rsid w:val="00760B22"/>
    <w:rsid w:val="00770C1B"/>
    <w:rsid w:val="007748FD"/>
    <w:rsid w:val="00776FAB"/>
    <w:rsid w:val="00783541"/>
    <w:rsid w:val="007A156B"/>
    <w:rsid w:val="007B5BE8"/>
    <w:rsid w:val="007C106B"/>
    <w:rsid w:val="007C4D5D"/>
    <w:rsid w:val="007D7B43"/>
    <w:rsid w:val="00821D6B"/>
    <w:rsid w:val="00825319"/>
    <w:rsid w:val="0084598E"/>
    <w:rsid w:val="00852D7B"/>
    <w:rsid w:val="008615E6"/>
    <w:rsid w:val="0086687C"/>
    <w:rsid w:val="00867703"/>
    <w:rsid w:val="00883DFC"/>
    <w:rsid w:val="008841B5"/>
    <w:rsid w:val="00890556"/>
    <w:rsid w:val="008921C5"/>
    <w:rsid w:val="00893084"/>
    <w:rsid w:val="008934DE"/>
    <w:rsid w:val="00894771"/>
    <w:rsid w:val="008954DB"/>
    <w:rsid w:val="008B1753"/>
    <w:rsid w:val="008B6EE2"/>
    <w:rsid w:val="008C2647"/>
    <w:rsid w:val="008C6880"/>
    <w:rsid w:val="008E1FE8"/>
    <w:rsid w:val="008E2530"/>
    <w:rsid w:val="008E5F91"/>
    <w:rsid w:val="008F070B"/>
    <w:rsid w:val="008F3134"/>
    <w:rsid w:val="0092042D"/>
    <w:rsid w:val="00927211"/>
    <w:rsid w:val="00934934"/>
    <w:rsid w:val="00942091"/>
    <w:rsid w:val="00943E0C"/>
    <w:rsid w:val="0094434E"/>
    <w:rsid w:val="00945AED"/>
    <w:rsid w:val="00954F36"/>
    <w:rsid w:val="00960473"/>
    <w:rsid w:val="00974108"/>
    <w:rsid w:val="00974A03"/>
    <w:rsid w:val="00980AA6"/>
    <w:rsid w:val="009878EC"/>
    <w:rsid w:val="00991536"/>
    <w:rsid w:val="009A2EAD"/>
    <w:rsid w:val="009A60DD"/>
    <w:rsid w:val="009B0265"/>
    <w:rsid w:val="009B2F3F"/>
    <w:rsid w:val="009C3938"/>
    <w:rsid w:val="009D7278"/>
    <w:rsid w:val="009D78E5"/>
    <w:rsid w:val="009E3150"/>
    <w:rsid w:val="009F25BC"/>
    <w:rsid w:val="00A03051"/>
    <w:rsid w:val="00A04D74"/>
    <w:rsid w:val="00A20ED9"/>
    <w:rsid w:val="00A26C82"/>
    <w:rsid w:val="00A273AD"/>
    <w:rsid w:val="00A32F9D"/>
    <w:rsid w:val="00A37C1B"/>
    <w:rsid w:val="00A40213"/>
    <w:rsid w:val="00A4751C"/>
    <w:rsid w:val="00A47C6C"/>
    <w:rsid w:val="00A5391D"/>
    <w:rsid w:val="00A57901"/>
    <w:rsid w:val="00A72326"/>
    <w:rsid w:val="00A81AA0"/>
    <w:rsid w:val="00A87FFB"/>
    <w:rsid w:val="00A97D4D"/>
    <w:rsid w:val="00AB3740"/>
    <w:rsid w:val="00AC4CED"/>
    <w:rsid w:val="00AC5DEA"/>
    <w:rsid w:val="00AD73AD"/>
    <w:rsid w:val="00AE0B41"/>
    <w:rsid w:val="00AE583F"/>
    <w:rsid w:val="00AF4C2B"/>
    <w:rsid w:val="00AF7D0F"/>
    <w:rsid w:val="00B01AAC"/>
    <w:rsid w:val="00B0449B"/>
    <w:rsid w:val="00B21422"/>
    <w:rsid w:val="00B2391B"/>
    <w:rsid w:val="00B454CC"/>
    <w:rsid w:val="00B46CC0"/>
    <w:rsid w:val="00B63909"/>
    <w:rsid w:val="00B75971"/>
    <w:rsid w:val="00B85A6F"/>
    <w:rsid w:val="00B86657"/>
    <w:rsid w:val="00B94505"/>
    <w:rsid w:val="00BA22EF"/>
    <w:rsid w:val="00BA5B92"/>
    <w:rsid w:val="00BB3CA3"/>
    <w:rsid w:val="00BC3ABA"/>
    <w:rsid w:val="00BC586A"/>
    <w:rsid w:val="00BC765A"/>
    <w:rsid w:val="00BC76E0"/>
    <w:rsid w:val="00BD49AE"/>
    <w:rsid w:val="00BE13D3"/>
    <w:rsid w:val="00BE2D22"/>
    <w:rsid w:val="00BF5A5E"/>
    <w:rsid w:val="00C0188A"/>
    <w:rsid w:val="00C14F81"/>
    <w:rsid w:val="00C31002"/>
    <w:rsid w:val="00C318DB"/>
    <w:rsid w:val="00C36B8C"/>
    <w:rsid w:val="00C40833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B444C"/>
    <w:rsid w:val="00CB4BFA"/>
    <w:rsid w:val="00CD0393"/>
    <w:rsid w:val="00CD327C"/>
    <w:rsid w:val="00CD34CF"/>
    <w:rsid w:val="00CD38DF"/>
    <w:rsid w:val="00CD595A"/>
    <w:rsid w:val="00CD7B94"/>
    <w:rsid w:val="00CE27AC"/>
    <w:rsid w:val="00CF1B93"/>
    <w:rsid w:val="00CF4840"/>
    <w:rsid w:val="00CF4879"/>
    <w:rsid w:val="00D03225"/>
    <w:rsid w:val="00D06D3B"/>
    <w:rsid w:val="00D27E5F"/>
    <w:rsid w:val="00D37273"/>
    <w:rsid w:val="00D510B6"/>
    <w:rsid w:val="00D712E3"/>
    <w:rsid w:val="00D7721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C727E"/>
    <w:rsid w:val="00DD4EB8"/>
    <w:rsid w:val="00DD6A71"/>
    <w:rsid w:val="00DE5EC2"/>
    <w:rsid w:val="00DE6367"/>
    <w:rsid w:val="00DF17DB"/>
    <w:rsid w:val="00DF4F0A"/>
    <w:rsid w:val="00DF6702"/>
    <w:rsid w:val="00E46DBC"/>
    <w:rsid w:val="00E557FA"/>
    <w:rsid w:val="00E63724"/>
    <w:rsid w:val="00E66FAF"/>
    <w:rsid w:val="00E73661"/>
    <w:rsid w:val="00E74958"/>
    <w:rsid w:val="00E82F0A"/>
    <w:rsid w:val="00E84DB8"/>
    <w:rsid w:val="00E92392"/>
    <w:rsid w:val="00E97CD8"/>
    <w:rsid w:val="00EA17DC"/>
    <w:rsid w:val="00EB0863"/>
    <w:rsid w:val="00EB7298"/>
    <w:rsid w:val="00EC3DD5"/>
    <w:rsid w:val="00EC630B"/>
    <w:rsid w:val="00ED6356"/>
    <w:rsid w:val="00ED77B7"/>
    <w:rsid w:val="00EE2AA4"/>
    <w:rsid w:val="00EF54A2"/>
    <w:rsid w:val="00EF5EB5"/>
    <w:rsid w:val="00EF680C"/>
    <w:rsid w:val="00F001B4"/>
    <w:rsid w:val="00F04487"/>
    <w:rsid w:val="00F04BF5"/>
    <w:rsid w:val="00F04E13"/>
    <w:rsid w:val="00F1067C"/>
    <w:rsid w:val="00F403E1"/>
    <w:rsid w:val="00F46DF7"/>
    <w:rsid w:val="00F53003"/>
    <w:rsid w:val="00F72472"/>
    <w:rsid w:val="00F72787"/>
    <w:rsid w:val="00F73312"/>
    <w:rsid w:val="00FA55A9"/>
    <w:rsid w:val="00FA5FFC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rnaul.drom.ru/chevrolet/n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1B0B-2ED3-40B7-988B-711F52C5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2887</Words>
  <Characters>20055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22897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2022-05-23T07:55:00Z</dcterms:created>
  <dcterms:modified xsi:type="dcterms:W3CDTF">2022-05-23T07:55:00Z</dcterms:modified>
</cp:coreProperties>
</file>