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9" w:rsidRPr="00EF5EB5" w:rsidRDefault="006B7859" w:rsidP="00562CF1">
      <w:pPr>
        <w:jc w:val="center"/>
        <w:rPr>
          <w:sz w:val="28"/>
          <w:szCs w:val="28"/>
          <w:lang w:val="en-US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562CF1" w:rsidRDefault="00562CF1" w:rsidP="00E97C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доходах</w:t>
      </w:r>
      <w:r w:rsidR="00147720">
        <w:rPr>
          <w:sz w:val="28"/>
          <w:szCs w:val="28"/>
        </w:rPr>
        <w:t>,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 муниципальных служащих Администрации </w:t>
      </w:r>
      <w:r w:rsidR="00E97CD8">
        <w:rPr>
          <w:sz w:val="28"/>
          <w:szCs w:val="28"/>
        </w:rPr>
        <w:t>Родинского</w:t>
      </w:r>
      <w:r>
        <w:rPr>
          <w:sz w:val="28"/>
          <w:szCs w:val="28"/>
        </w:rPr>
        <w:t xml:space="preserve"> района Алтайского края, их супругов и несовершеннолетних детей</w:t>
      </w:r>
      <w:r w:rsidR="00E97CD8">
        <w:rPr>
          <w:sz w:val="28"/>
          <w:szCs w:val="28"/>
        </w:rPr>
        <w:t xml:space="preserve">, </w:t>
      </w:r>
      <w:r>
        <w:rPr>
          <w:sz w:val="28"/>
          <w:szCs w:val="28"/>
        </w:rPr>
        <w:t>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участия в коммерческих организациях, иные доходы (пенсии, пособия, иные выплаты)</w:t>
      </w:r>
      <w:proofErr w:type="gramEnd"/>
    </w:p>
    <w:p w:rsidR="00562CF1" w:rsidRDefault="00562CF1" w:rsidP="00562CF1">
      <w:pPr>
        <w:jc w:val="center"/>
        <w:rPr>
          <w:sz w:val="28"/>
          <w:szCs w:val="28"/>
        </w:rPr>
      </w:pPr>
    </w:p>
    <w:p w:rsidR="00562CF1" w:rsidRDefault="00562CF1" w:rsidP="00562C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6644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843"/>
        <w:gridCol w:w="1266"/>
        <w:gridCol w:w="2136"/>
        <w:gridCol w:w="1276"/>
        <w:gridCol w:w="1149"/>
        <w:gridCol w:w="1302"/>
        <w:gridCol w:w="1093"/>
        <w:gridCol w:w="1559"/>
        <w:gridCol w:w="1701"/>
        <w:gridCol w:w="1701"/>
      </w:tblGrid>
      <w:tr w:rsidR="00DE6367" w:rsidRPr="001C34C2" w:rsidTr="003F54E3">
        <w:tc>
          <w:tcPr>
            <w:tcW w:w="1618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Должность</w:t>
            </w:r>
          </w:p>
        </w:tc>
        <w:tc>
          <w:tcPr>
            <w:tcW w:w="1266" w:type="dxa"/>
            <w:vMerge w:val="restart"/>
          </w:tcPr>
          <w:p w:rsidR="00DE6367" w:rsidRPr="001C34C2" w:rsidRDefault="00DE6367" w:rsidP="000D529D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Величина дохода за 201</w:t>
            </w:r>
            <w:r w:rsidR="000D529D" w:rsidRPr="000D529D">
              <w:rPr>
                <w:sz w:val="22"/>
                <w:szCs w:val="22"/>
              </w:rPr>
              <w:t>9</w:t>
            </w:r>
            <w:r w:rsidRPr="001C34C2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4561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принадлежащее на праве собственности,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3954" w:type="dxa"/>
            <w:gridSpan w:val="3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701" w:type="dxa"/>
            <w:vMerge w:val="restart"/>
          </w:tcPr>
          <w:p w:rsidR="00DE6367" w:rsidRPr="00DE6367" w:rsidRDefault="00DE6367" w:rsidP="00DE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</w:t>
            </w:r>
          </w:p>
        </w:tc>
      </w:tr>
      <w:tr w:rsidR="00DE6367" w:rsidRPr="001C34C2" w:rsidTr="003F54E3">
        <w:tc>
          <w:tcPr>
            <w:tcW w:w="1618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</w:t>
            </w:r>
            <w:r w:rsidR="00CF1B93">
              <w:rPr>
                <w:sz w:val="22"/>
                <w:szCs w:val="22"/>
              </w:rPr>
              <w:t>, кв.м.</w:t>
            </w:r>
            <w:r w:rsidRPr="001C34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</w:tcPr>
          <w:p w:rsidR="00DE6367" w:rsidRPr="001C34C2" w:rsidRDefault="004F0BD9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 xml:space="preserve">Вид объекта </w:t>
            </w:r>
            <w:proofErr w:type="spellStart"/>
            <w:r w:rsidRPr="001C34C2">
              <w:rPr>
                <w:sz w:val="22"/>
                <w:szCs w:val="22"/>
              </w:rPr>
              <w:t>недвижи</w:t>
            </w:r>
            <w:proofErr w:type="spellEnd"/>
            <w:r w:rsidRPr="001C34C2">
              <w:rPr>
                <w:sz w:val="22"/>
                <w:szCs w:val="22"/>
              </w:rPr>
              <w:t>-</w:t>
            </w:r>
          </w:p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мости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Площадь (кв</w:t>
            </w:r>
            <w:proofErr w:type="gramStart"/>
            <w:r w:rsidRPr="001C34C2">
              <w:rPr>
                <w:sz w:val="22"/>
                <w:szCs w:val="22"/>
              </w:rPr>
              <w:t>.м</w:t>
            </w:r>
            <w:proofErr w:type="gramEnd"/>
            <w:r w:rsidRPr="001C34C2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DE6367" w:rsidRPr="001C34C2" w:rsidRDefault="00DE6367" w:rsidP="001F2DFF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Страна расположени</w:t>
            </w:r>
            <w:r w:rsidR="001F2DFF">
              <w:rPr>
                <w:sz w:val="22"/>
                <w:szCs w:val="22"/>
              </w:rPr>
              <w:t>я</w:t>
            </w: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E6367" w:rsidRPr="001C34C2" w:rsidTr="003F54E3">
        <w:tc>
          <w:tcPr>
            <w:tcW w:w="1618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5</w:t>
            </w:r>
          </w:p>
        </w:tc>
        <w:tc>
          <w:tcPr>
            <w:tcW w:w="114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7</w:t>
            </w:r>
          </w:p>
        </w:tc>
        <w:tc>
          <w:tcPr>
            <w:tcW w:w="1093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E6367" w:rsidRPr="001C34C2" w:rsidRDefault="00DE6367" w:rsidP="001C34C2">
            <w:pPr>
              <w:jc w:val="center"/>
              <w:rPr>
                <w:sz w:val="22"/>
                <w:szCs w:val="22"/>
              </w:rPr>
            </w:pPr>
            <w:r w:rsidRPr="001C34C2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DE6367" w:rsidRPr="00CF1B93" w:rsidRDefault="00DE6367" w:rsidP="001C34C2">
            <w:pPr>
              <w:jc w:val="center"/>
              <w:rPr>
                <w:sz w:val="22"/>
                <w:szCs w:val="22"/>
              </w:rPr>
            </w:pPr>
            <w:r w:rsidRPr="00CF1B93">
              <w:rPr>
                <w:sz w:val="22"/>
                <w:szCs w:val="22"/>
              </w:rPr>
              <w:t>11</w:t>
            </w:r>
          </w:p>
        </w:tc>
      </w:tr>
      <w:tr w:rsidR="00DF17DB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Букирев</w:t>
            </w:r>
            <w:proofErr w:type="spellEnd"/>
            <w:r>
              <w:rPr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843" w:type="dxa"/>
            <w:vMerge w:val="restart"/>
          </w:tcPr>
          <w:p w:rsidR="00DF17DB" w:rsidRPr="00374F42" w:rsidRDefault="00DF17DB" w:rsidP="001C34C2">
            <w:pPr>
              <w:jc w:val="center"/>
              <w:rPr>
                <w:sz w:val="22"/>
                <w:szCs w:val="22"/>
              </w:rPr>
            </w:pPr>
            <w:r w:rsidRPr="00374F42">
              <w:rPr>
                <w:sz w:val="22"/>
                <w:szCs w:val="22"/>
                <w:lang w:eastAsia="en-US"/>
              </w:rPr>
              <w:t xml:space="preserve">Начальник управления по сельскому хозяйству и перерабатывающей </w:t>
            </w:r>
            <w:proofErr w:type="spellStart"/>
            <w:proofErr w:type="gramStart"/>
            <w:r w:rsidRPr="00374F42">
              <w:rPr>
                <w:sz w:val="22"/>
                <w:szCs w:val="22"/>
                <w:lang w:eastAsia="en-US"/>
              </w:rPr>
              <w:t>промышлен</w:t>
            </w:r>
            <w:r w:rsidR="00D510B6">
              <w:rPr>
                <w:sz w:val="22"/>
                <w:szCs w:val="22"/>
                <w:lang w:eastAsia="en-US"/>
              </w:rPr>
              <w:t>-</w:t>
            </w:r>
            <w:r w:rsidRPr="00374F42">
              <w:rPr>
                <w:sz w:val="22"/>
                <w:szCs w:val="22"/>
                <w:lang w:eastAsia="en-US"/>
              </w:rPr>
              <w:t>ности</w:t>
            </w:r>
            <w:proofErr w:type="spellEnd"/>
            <w:proofErr w:type="gramEnd"/>
            <w:r w:rsidRPr="00374F42">
              <w:rPr>
                <w:sz w:val="22"/>
                <w:szCs w:val="22"/>
                <w:lang w:eastAsia="en-US"/>
              </w:rPr>
              <w:t xml:space="preserve"> Администрации Родинского  района</w:t>
            </w:r>
          </w:p>
        </w:tc>
        <w:tc>
          <w:tcPr>
            <w:tcW w:w="1266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444652,98</w:t>
            </w:r>
          </w:p>
        </w:tc>
        <w:tc>
          <w:tcPr>
            <w:tcW w:w="2136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49" w:type="dxa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1830"/>
        </w:trPr>
        <w:tc>
          <w:tcPr>
            <w:tcW w:w="1618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374F42" w:rsidRDefault="00DF17DB" w:rsidP="001C34C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149" w:type="dxa"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450"/>
        </w:trPr>
        <w:tc>
          <w:tcPr>
            <w:tcW w:w="1618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21682,73</w:t>
            </w:r>
          </w:p>
        </w:tc>
        <w:tc>
          <w:tcPr>
            <w:tcW w:w="2136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49" w:type="dxa"/>
          </w:tcPr>
          <w:p w:rsidR="00DF17DB" w:rsidRPr="001C34C2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F17DB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DF17DB" w:rsidRPr="001F2DFF" w:rsidRDefault="00DF17DB" w:rsidP="00DF17DB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F17DB" w:rsidRPr="001C34C2" w:rsidTr="003F54E3">
        <w:trPr>
          <w:trHeight w:val="570"/>
        </w:trPr>
        <w:tc>
          <w:tcPr>
            <w:tcW w:w="1618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F17DB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149" w:type="dxa"/>
          </w:tcPr>
          <w:p w:rsidR="00DF17DB" w:rsidRDefault="00DF17DB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1C34C2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F17DB" w:rsidRPr="00CF1B93" w:rsidRDefault="00DF17DB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3F54E3">
        <w:trPr>
          <w:trHeight w:val="810"/>
        </w:trPr>
        <w:tc>
          <w:tcPr>
            <w:tcW w:w="1618" w:type="dxa"/>
            <w:vMerge w:val="restart"/>
          </w:tcPr>
          <w:p w:rsidR="009A60DD" w:rsidRDefault="009A60DD" w:rsidP="009A60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Ветрова</w:t>
            </w:r>
            <w:proofErr w:type="spellEnd"/>
          </w:p>
          <w:p w:rsidR="00890556" w:rsidRPr="001F2DFF" w:rsidRDefault="00890556" w:rsidP="009A60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Ася Геннадьевна</w:t>
            </w:r>
          </w:p>
        </w:tc>
        <w:tc>
          <w:tcPr>
            <w:tcW w:w="1843" w:type="dxa"/>
            <w:vMerge w:val="restart"/>
          </w:tcPr>
          <w:p w:rsidR="00890556" w:rsidRPr="00890556" w:rsidRDefault="00890556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0556">
              <w:rPr>
                <w:sz w:val="22"/>
                <w:szCs w:val="22"/>
                <w:lang w:eastAsia="en-US"/>
              </w:rPr>
              <w:t>Ведущий специалист комитета по строительству, архитектуре, ЖКХ и энергетике Администрации района</w:t>
            </w:r>
          </w:p>
        </w:tc>
        <w:tc>
          <w:tcPr>
            <w:tcW w:w="1266" w:type="dxa"/>
            <w:vMerge w:val="restart"/>
          </w:tcPr>
          <w:p w:rsidR="00890556" w:rsidRPr="000D529D" w:rsidRDefault="00890556" w:rsidP="000D529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  <w:lang w:val="en-US"/>
              </w:rPr>
            </w:pPr>
            <w:r w:rsidRPr="001F2DFF">
              <w:rPr>
                <w:sz w:val="22"/>
                <w:szCs w:val="22"/>
              </w:rPr>
              <w:t xml:space="preserve"> </w:t>
            </w:r>
            <w:r w:rsidR="000D529D">
              <w:rPr>
                <w:sz w:val="22"/>
                <w:szCs w:val="22"/>
                <w:lang w:val="en-US"/>
              </w:rPr>
              <w:t>22070</w:t>
            </w:r>
            <w:r w:rsidR="000D529D">
              <w:rPr>
                <w:sz w:val="22"/>
                <w:szCs w:val="22"/>
              </w:rPr>
              <w:t>9,</w:t>
            </w:r>
            <w:r w:rsidR="000D529D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2136" w:type="dxa"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90556" w:rsidRDefault="00890556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калдина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S</w:t>
            </w:r>
            <w:r w:rsidRPr="0052410E">
              <w:rPr>
                <w:sz w:val="22"/>
                <w:szCs w:val="22"/>
              </w:rPr>
              <w:t>-1188288</w:t>
            </w:r>
          </w:p>
          <w:p w:rsidR="00760B22" w:rsidRPr="00760B22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701" w:type="dxa"/>
            <w:vMerge w:val="restart"/>
          </w:tcPr>
          <w:p w:rsidR="00890556" w:rsidRPr="001F2DFF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Депозитный ПАО Сбербанк России</w:t>
            </w:r>
          </w:p>
          <w:p w:rsidR="00890556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Текущий</w:t>
            </w:r>
          </w:p>
          <w:p w:rsidR="00890556" w:rsidRPr="001F2DFF" w:rsidRDefault="00890556" w:rsidP="00EE2AA4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890556" w:rsidRPr="001F2DFF" w:rsidRDefault="00890556" w:rsidP="00EE2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</w:t>
            </w:r>
            <w:r w:rsidRPr="001F2DFF">
              <w:rPr>
                <w:sz w:val="22"/>
                <w:szCs w:val="22"/>
              </w:rPr>
              <w:t xml:space="preserve"> ПАО Сбербанк России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0D529D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0D529D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890556" w:rsidRDefault="000D529D" w:rsidP="00EE2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</w:tc>
      </w:tr>
      <w:tr w:rsidR="00347578" w:rsidRPr="001C34C2" w:rsidTr="003F54E3">
        <w:trPr>
          <w:trHeight w:val="3285"/>
        </w:trPr>
        <w:tc>
          <w:tcPr>
            <w:tcW w:w="1618" w:type="dxa"/>
            <w:vMerge/>
          </w:tcPr>
          <w:p w:rsidR="00347578" w:rsidRDefault="00347578" w:rsidP="009A60D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Pr="00890556" w:rsidRDefault="00347578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</w:tcPr>
          <w:p w:rsidR="00347578" w:rsidRPr="001F2DFF" w:rsidRDefault="00347578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347578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347578" w:rsidRPr="001F2DFF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347578" w:rsidRPr="001F2DFF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347578" w:rsidRPr="001F2DFF" w:rsidRDefault="00347578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47578" w:rsidRPr="001F2DFF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347578" w:rsidRDefault="00347578" w:rsidP="0034757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347578" w:rsidRPr="001F2DFF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</w:p>
          <w:p w:rsidR="00347578" w:rsidRPr="001F2DFF" w:rsidRDefault="00347578" w:rsidP="00347578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F2DFF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347578" w:rsidRPr="001F2DFF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47578" w:rsidRPr="001F2DFF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Default="00347578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Pr="001F2DFF" w:rsidRDefault="00347578" w:rsidP="00EE2AA4">
            <w:pPr>
              <w:jc w:val="center"/>
              <w:rPr>
                <w:sz w:val="22"/>
                <w:szCs w:val="22"/>
              </w:rPr>
            </w:pPr>
          </w:p>
        </w:tc>
      </w:tr>
      <w:tr w:rsidR="00890556" w:rsidRPr="001C34C2" w:rsidTr="003F54E3">
        <w:trPr>
          <w:trHeight w:val="3600"/>
        </w:trPr>
        <w:tc>
          <w:tcPr>
            <w:tcW w:w="1618" w:type="dxa"/>
            <w:vMerge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890556" w:rsidRPr="001F2DFF" w:rsidRDefault="00890556" w:rsidP="004F0BD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4F0B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90556" w:rsidRPr="001C34C2" w:rsidTr="003F54E3">
        <w:trPr>
          <w:trHeight w:val="630"/>
        </w:trPr>
        <w:tc>
          <w:tcPr>
            <w:tcW w:w="1618" w:type="dxa"/>
            <w:vMerge w:val="restart"/>
          </w:tcPr>
          <w:p w:rsidR="00890556" w:rsidRPr="001F2DFF" w:rsidRDefault="00890556" w:rsidP="00524229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890556" w:rsidRPr="001F2DFF" w:rsidRDefault="00890556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890556" w:rsidRPr="001F2DFF" w:rsidRDefault="003C663C" w:rsidP="0057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325672,22</w:t>
            </w:r>
          </w:p>
        </w:tc>
        <w:tc>
          <w:tcPr>
            <w:tcW w:w="2136" w:type="dxa"/>
          </w:tcPr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6E4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90556" w:rsidRDefault="00760B22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калдина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S</w:t>
            </w:r>
            <w:r w:rsidRPr="0052410E">
              <w:rPr>
                <w:sz w:val="22"/>
                <w:szCs w:val="22"/>
              </w:rPr>
              <w:t>-1188288</w:t>
            </w:r>
          </w:p>
          <w:p w:rsidR="00760B22" w:rsidRPr="00760B22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lastRenderedPageBreak/>
              <w:t>совместная</w:t>
            </w:r>
          </w:p>
        </w:tc>
        <w:tc>
          <w:tcPr>
            <w:tcW w:w="1701" w:type="dxa"/>
            <w:vMerge w:val="restart"/>
          </w:tcPr>
          <w:p w:rsidR="00760B22" w:rsidRPr="001F2DFF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lastRenderedPageBreak/>
              <w:t>Депозитный ПАО Сбербанк России</w:t>
            </w:r>
          </w:p>
          <w:p w:rsidR="00760B22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lastRenderedPageBreak/>
              <w:t>Текущий</w:t>
            </w:r>
          </w:p>
          <w:p w:rsidR="00760B22" w:rsidRPr="001F2DFF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3C663C" w:rsidRDefault="003C663C" w:rsidP="0076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60B22" w:rsidRDefault="00760B22" w:rsidP="00760B22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ПАО Сбербанк России</w:t>
            </w:r>
          </w:p>
          <w:p w:rsidR="00760B22" w:rsidRDefault="00760B22" w:rsidP="0076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0556" w:rsidRPr="001F2DFF" w:rsidRDefault="00760B22" w:rsidP="00760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890556" w:rsidRPr="001C34C2" w:rsidTr="003F54E3">
        <w:trPr>
          <w:trHeight w:val="2431"/>
        </w:trPr>
        <w:tc>
          <w:tcPr>
            <w:tcW w:w="1618" w:type="dxa"/>
            <w:vMerge/>
          </w:tcPr>
          <w:p w:rsidR="00890556" w:rsidRPr="001F2DFF" w:rsidRDefault="00890556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0556" w:rsidRPr="001F2DFF" w:rsidRDefault="00890556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890556" w:rsidRDefault="00890556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890556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890556" w:rsidRPr="001F2DFF" w:rsidRDefault="00890556" w:rsidP="00890556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556" w:rsidRPr="001F2DFF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Default="00890556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890556" w:rsidRDefault="00890556" w:rsidP="00890556">
            <w:pPr>
              <w:jc w:val="center"/>
              <w:rPr>
                <w:sz w:val="22"/>
                <w:szCs w:val="22"/>
              </w:rPr>
            </w:pPr>
          </w:p>
          <w:p w:rsidR="00890556" w:rsidRPr="001F2DFF" w:rsidRDefault="00890556" w:rsidP="00890556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90556" w:rsidRPr="001F2DFF" w:rsidRDefault="00890556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706"/>
        </w:trPr>
        <w:tc>
          <w:tcPr>
            <w:tcW w:w="1618" w:type="dxa"/>
            <w:vMerge w:val="restart"/>
          </w:tcPr>
          <w:p w:rsidR="00760B22" w:rsidRPr="001F2DFF" w:rsidRDefault="00760B2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  <w:vMerge w:val="restart"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760B22" w:rsidRPr="001F2DFF" w:rsidRDefault="00760B22" w:rsidP="006E45D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760B22" w:rsidRPr="001F2DFF" w:rsidRDefault="00760B22" w:rsidP="006E45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1710"/>
        </w:trPr>
        <w:tc>
          <w:tcPr>
            <w:tcW w:w="1618" w:type="dxa"/>
            <w:vMerge/>
          </w:tcPr>
          <w:p w:rsidR="00760B22" w:rsidRDefault="00760B22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760B22" w:rsidRDefault="00760B22" w:rsidP="000E1CA1">
            <w:pPr>
              <w:jc w:val="center"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690"/>
        </w:trPr>
        <w:tc>
          <w:tcPr>
            <w:tcW w:w="1618" w:type="dxa"/>
            <w:vMerge w:val="restart"/>
          </w:tcPr>
          <w:p w:rsidR="00760B22" w:rsidRDefault="00760B2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Жилой дом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DA1C45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1005"/>
        </w:trPr>
        <w:tc>
          <w:tcPr>
            <w:tcW w:w="1618" w:type="dxa"/>
            <w:vMerge/>
          </w:tcPr>
          <w:p w:rsidR="00760B22" w:rsidRDefault="00760B22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1F2DFF" w:rsidRDefault="00760B22" w:rsidP="00504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Default="00760B22" w:rsidP="00571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й участок</w:t>
            </w:r>
            <w:r w:rsidRPr="001F2DFF">
              <w:rPr>
                <w:sz w:val="22"/>
                <w:szCs w:val="22"/>
              </w:rPr>
              <w:t>:</w:t>
            </w:r>
          </w:p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(1/5)</w:t>
            </w: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B22" w:rsidRPr="001F2DFF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Default="00760B22" w:rsidP="000E1CA1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1961,0</w:t>
            </w:r>
          </w:p>
        </w:tc>
        <w:tc>
          <w:tcPr>
            <w:tcW w:w="1149" w:type="dxa"/>
          </w:tcPr>
          <w:p w:rsidR="00760B22" w:rsidRDefault="00760B22" w:rsidP="000E1CA1">
            <w:pPr>
              <w:jc w:val="center"/>
              <w:rPr>
                <w:sz w:val="22"/>
                <w:szCs w:val="22"/>
              </w:rPr>
            </w:pPr>
          </w:p>
          <w:p w:rsidR="00760B22" w:rsidRPr="001F2DFF" w:rsidRDefault="00760B22" w:rsidP="000E1CA1">
            <w:pPr>
              <w:jc w:val="center"/>
              <w:rPr>
                <w:sz w:val="22"/>
                <w:szCs w:val="22"/>
              </w:rPr>
            </w:pPr>
            <w:r w:rsidRPr="001F2DFF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1F2DFF" w:rsidRDefault="00760B22" w:rsidP="00676CE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555"/>
        </w:trPr>
        <w:tc>
          <w:tcPr>
            <w:tcW w:w="1618" w:type="dxa"/>
            <w:vMerge w:val="restart"/>
          </w:tcPr>
          <w:p w:rsidR="00760B22" w:rsidRPr="00031C89" w:rsidRDefault="00760B22" w:rsidP="00524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Воронов Андрей </w:t>
            </w:r>
            <w:proofErr w:type="spellStart"/>
            <w:proofErr w:type="gramStart"/>
            <w:r>
              <w:rPr>
                <w:sz w:val="22"/>
                <w:szCs w:val="22"/>
              </w:rPr>
              <w:t>Александро</w:t>
            </w:r>
            <w:r w:rsidR="00D510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вич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760B22" w:rsidRPr="00760B22" w:rsidRDefault="00760B22" w:rsidP="00504355">
            <w:pPr>
              <w:jc w:val="center"/>
              <w:rPr>
                <w:sz w:val="22"/>
                <w:szCs w:val="22"/>
              </w:rPr>
            </w:pPr>
            <w:r w:rsidRPr="00760B22">
              <w:rPr>
                <w:sz w:val="22"/>
                <w:szCs w:val="22"/>
                <w:lang w:eastAsia="en-US"/>
              </w:rPr>
              <w:t>Главный специалист юридического отдела Администрации Родинского района по труду</w:t>
            </w:r>
          </w:p>
        </w:tc>
        <w:tc>
          <w:tcPr>
            <w:tcW w:w="1266" w:type="dxa"/>
            <w:vMerge w:val="restart"/>
          </w:tcPr>
          <w:p w:rsidR="00760B22" w:rsidRPr="00031C89" w:rsidRDefault="00FA55A9" w:rsidP="0057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242216,16</w:t>
            </w:r>
          </w:p>
        </w:tc>
        <w:tc>
          <w:tcPr>
            <w:tcW w:w="2136" w:type="dxa"/>
          </w:tcPr>
          <w:p w:rsidR="00760B22" w:rsidRDefault="00760B22" w:rsidP="00F53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60B22" w:rsidRPr="00031C89" w:rsidRDefault="00760B22" w:rsidP="00F53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760B22" w:rsidRPr="00031C89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43625C" w:rsidRDefault="0043625C" w:rsidP="00934934">
            <w:pPr>
              <w:pStyle w:val="2"/>
              <w:jc w:val="center"/>
            </w:pPr>
          </w:p>
          <w:p w:rsidR="00760B22" w:rsidRPr="00FD0E67" w:rsidRDefault="00BD3418" w:rsidP="00934934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hyperlink r:id="rId6" w:tgtFrame="_blank" w:history="1">
              <w:r w:rsidR="006E45D4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ВАЗ 2107</w:t>
              </w:r>
              <w:r w:rsidR="00760B22" w:rsidRPr="00FD0E67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E45D4" w:rsidRDefault="00760B22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760B22" w:rsidRDefault="00760B22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E45D4" w:rsidRDefault="008E1FE8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  <w:r w:rsidR="006E45D4">
              <w:rPr>
                <w:sz w:val="22"/>
                <w:szCs w:val="22"/>
              </w:rPr>
              <w:t xml:space="preserve"> </w:t>
            </w:r>
          </w:p>
          <w:p w:rsidR="00760B22" w:rsidRPr="00031C89" w:rsidRDefault="006E45D4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760B22" w:rsidRPr="001C34C2" w:rsidTr="003F54E3">
        <w:trPr>
          <w:trHeight w:val="440"/>
        </w:trPr>
        <w:tc>
          <w:tcPr>
            <w:tcW w:w="1618" w:type="dxa"/>
            <w:vMerge/>
          </w:tcPr>
          <w:p w:rsidR="00760B22" w:rsidRPr="00031C89" w:rsidRDefault="00760B22" w:rsidP="00524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504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760B22" w:rsidRPr="00031C89" w:rsidRDefault="00760B22" w:rsidP="005043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760B22" w:rsidRPr="00031C89" w:rsidRDefault="00760B22" w:rsidP="00920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49" w:type="dxa"/>
          </w:tcPr>
          <w:p w:rsidR="00760B22" w:rsidRPr="00031C89" w:rsidRDefault="00760B22" w:rsidP="00BF5A5E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760B22" w:rsidRPr="00031C89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031C89" w:rsidRDefault="00760B22" w:rsidP="000F0D97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638"/>
        </w:trPr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60B22" w:rsidRDefault="00760B22" w:rsidP="00F53003">
            <w:pPr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Земельный участок</w:t>
            </w:r>
          </w:p>
          <w:p w:rsidR="00760B22" w:rsidRPr="00571774" w:rsidRDefault="00760B22" w:rsidP="00760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60B22" w:rsidRPr="00031C89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5D4" w:rsidRPr="001C34C2" w:rsidTr="003F54E3">
        <w:trPr>
          <w:trHeight w:val="642"/>
        </w:trPr>
        <w:tc>
          <w:tcPr>
            <w:tcW w:w="1618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6E45D4" w:rsidRPr="00031C89" w:rsidRDefault="006E45D4" w:rsidP="00E557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</w:tcPr>
          <w:p w:rsidR="006E45D4" w:rsidRPr="00031C89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5D4" w:rsidRPr="001C34C2" w:rsidTr="003F54E3">
        <w:trPr>
          <w:trHeight w:val="1268"/>
        </w:trPr>
        <w:tc>
          <w:tcPr>
            <w:tcW w:w="1618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6E45D4" w:rsidRPr="00934934" w:rsidRDefault="008E1FE8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251558,28</w:t>
            </w:r>
          </w:p>
        </w:tc>
        <w:tc>
          <w:tcPr>
            <w:tcW w:w="2136" w:type="dxa"/>
          </w:tcPr>
          <w:p w:rsidR="006E45D4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E45D4" w:rsidRPr="00031C89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E45D4" w:rsidRPr="00031C89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Универсальный 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E45D4" w:rsidRDefault="008E1FE8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6E45D4" w:rsidRDefault="006E45D4" w:rsidP="00FD0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E45D4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6E45D4" w:rsidRDefault="006E45D4" w:rsidP="00FD0E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6E45D4" w:rsidRPr="00031C89" w:rsidRDefault="006E45D4" w:rsidP="006E45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</w:tc>
      </w:tr>
      <w:tr w:rsidR="006E45D4" w:rsidRPr="001C34C2" w:rsidTr="003F54E3">
        <w:trPr>
          <w:trHeight w:val="486"/>
        </w:trPr>
        <w:tc>
          <w:tcPr>
            <w:tcW w:w="1618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6" w:type="dxa"/>
          </w:tcPr>
          <w:p w:rsidR="006E45D4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E45D4" w:rsidRPr="00031C89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1149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6E45D4" w:rsidRPr="001C34C2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6E45D4" w:rsidRPr="001C34C2" w:rsidTr="003F54E3">
        <w:trPr>
          <w:trHeight w:val="3270"/>
        </w:trPr>
        <w:tc>
          <w:tcPr>
            <w:tcW w:w="1618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6E45D4" w:rsidRPr="00DA79DD" w:rsidRDefault="006E45D4" w:rsidP="001C34C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36" w:type="dxa"/>
          </w:tcPr>
          <w:p w:rsidR="006E45D4" w:rsidRDefault="006E45D4" w:rsidP="000E1CA1">
            <w:pPr>
              <w:rPr>
                <w:sz w:val="22"/>
                <w:szCs w:val="22"/>
              </w:rPr>
            </w:pPr>
            <w:r w:rsidRPr="00031C89">
              <w:rPr>
                <w:sz w:val="22"/>
                <w:szCs w:val="22"/>
              </w:rPr>
              <w:t>Земельный участок</w:t>
            </w:r>
          </w:p>
          <w:p w:rsidR="006E45D4" w:rsidRPr="00571774" w:rsidRDefault="006E45D4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49" w:type="dxa"/>
          </w:tcPr>
          <w:p w:rsidR="006E45D4" w:rsidRPr="00031C89" w:rsidRDefault="006E45D4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6E45D4" w:rsidRPr="001C34C2" w:rsidRDefault="006E45D4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5D4" w:rsidRPr="001C34C2" w:rsidRDefault="006E45D4" w:rsidP="001C34C2">
            <w:pPr>
              <w:jc w:val="center"/>
              <w:rPr>
                <w:sz w:val="22"/>
                <w:szCs w:val="22"/>
              </w:rPr>
            </w:pPr>
          </w:p>
        </w:tc>
      </w:tr>
      <w:tr w:rsidR="00DA1C45" w:rsidRPr="001C34C2" w:rsidTr="003F54E3">
        <w:trPr>
          <w:trHeight w:val="1140"/>
        </w:trPr>
        <w:tc>
          <w:tcPr>
            <w:tcW w:w="1618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Вощенко</w:t>
            </w:r>
            <w:proofErr w:type="spellEnd"/>
            <w:r>
              <w:rPr>
                <w:sz w:val="22"/>
                <w:szCs w:val="22"/>
              </w:rPr>
              <w:t xml:space="preserve"> Надежда Сергеевна</w:t>
            </w:r>
          </w:p>
        </w:tc>
        <w:tc>
          <w:tcPr>
            <w:tcW w:w="1843" w:type="dxa"/>
            <w:vMerge w:val="restart"/>
          </w:tcPr>
          <w:p w:rsidR="00DA1C45" w:rsidRPr="003E380B" w:rsidRDefault="00DA1C45" w:rsidP="00CB18A3">
            <w:pPr>
              <w:jc w:val="center"/>
              <w:rPr>
                <w:sz w:val="22"/>
                <w:szCs w:val="22"/>
              </w:rPr>
            </w:pPr>
            <w:r w:rsidRPr="003E380B">
              <w:rPr>
                <w:sz w:val="22"/>
                <w:szCs w:val="22"/>
                <w:lang w:eastAsia="en-US"/>
              </w:rPr>
              <w:t>Ведущий специалист Администрации Родинс</w:t>
            </w:r>
            <w:r>
              <w:rPr>
                <w:sz w:val="22"/>
                <w:szCs w:val="22"/>
                <w:lang w:eastAsia="en-US"/>
              </w:rPr>
              <w:t>кого района – секретарь админист</w:t>
            </w:r>
            <w:r w:rsidRPr="003E380B">
              <w:rPr>
                <w:sz w:val="22"/>
                <w:szCs w:val="22"/>
                <w:lang w:eastAsia="en-US"/>
              </w:rPr>
              <w:t>ративной комиссии при Администрации Родинского района</w:t>
            </w:r>
          </w:p>
        </w:tc>
        <w:tc>
          <w:tcPr>
            <w:tcW w:w="1266" w:type="dxa"/>
            <w:vMerge w:val="restart"/>
          </w:tcPr>
          <w:p w:rsidR="00DA1C45" w:rsidRPr="00FB367C" w:rsidRDefault="0051291D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131118,19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A1C45" w:rsidRPr="001C34C2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A1C45" w:rsidRPr="001C34C2" w:rsidRDefault="00DA1C45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104,2 </w:t>
            </w:r>
          </w:p>
        </w:tc>
        <w:tc>
          <w:tcPr>
            <w:tcW w:w="1149" w:type="dxa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47578" w:rsidRPr="001C34C2" w:rsidRDefault="00347578" w:rsidP="00337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A1C45" w:rsidRDefault="0051291D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DA1C45" w:rsidRPr="001C34C2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Почта банк</w:t>
            </w:r>
          </w:p>
        </w:tc>
      </w:tr>
      <w:tr w:rsidR="00DA1C45" w:rsidRPr="001C34C2" w:rsidTr="003F54E3">
        <w:trPr>
          <w:trHeight w:val="938"/>
        </w:trPr>
        <w:tc>
          <w:tcPr>
            <w:tcW w:w="1618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A1C45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C45" w:rsidRDefault="00DA1C45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1417,0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A1C45" w:rsidRPr="001C34C2" w:rsidTr="003F54E3">
        <w:trPr>
          <w:trHeight w:val="765"/>
        </w:trPr>
        <w:tc>
          <w:tcPr>
            <w:tcW w:w="1618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A1C45" w:rsidRDefault="00DA1C45" w:rsidP="00293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C45" w:rsidRDefault="00DA1C45" w:rsidP="00DA1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A1C45" w:rsidRPr="001C34C2" w:rsidTr="003F54E3">
        <w:trPr>
          <w:trHeight w:val="480"/>
        </w:trPr>
        <w:tc>
          <w:tcPr>
            <w:tcW w:w="1618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A1C45" w:rsidRDefault="00347578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DA1C45" w:rsidRPr="001C34C2" w:rsidTr="003F54E3">
        <w:trPr>
          <w:trHeight w:val="780"/>
        </w:trPr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DA1C45" w:rsidRDefault="00DA1C45" w:rsidP="003E3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1C45" w:rsidRDefault="00DA1C45" w:rsidP="003E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DA1C45" w:rsidRPr="001C34C2" w:rsidRDefault="00DA1C45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A1C45" w:rsidRPr="001C34C2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A1C45" w:rsidRDefault="00DA1C4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3F54E3">
        <w:trPr>
          <w:trHeight w:val="658"/>
        </w:trPr>
        <w:tc>
          <w:tcPr>
            <w:tcW w:w="1618" w:type="dxa"/>
            <w:vMerge w:val="restart"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347578" w:rsidRDefault="0051291D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922132,00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1417,0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КАМРИ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 1946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4528-31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4301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330210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662731" w:rsidRDefault="00662731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6460</w:t>
            </w:r>
          </w:p>
          <w:p w:rsidR="00662731" w:rsidRDefault="00662731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БЕЛАРУС 80.1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373B5" w:rsidRDefault="003373B5" w:rsidP="003373B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техники прицеп 2 ПТС-4</w:t>
            </w:r>
          </w:p>
          <w:p w:rsidR="003373B5" w:rsidRDefault="003373B5" w:rsidP="003373B5">
            <w:pPr>
              <w:rPr>
                <w:sz w:val="22"/>
                <w:szCs w:val="22"/>
              </w:rPr>
            </w:pPr>
          </w:p>
          <w:p w:rsidR="003373B5" w:rsidRDefault="003373B5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62731">
              <w:rPr>
                <w:sz w:val="22"/>
                <w:szCs w:val="22"/>
              </w:rPr>
              <w:t>олуприцеп</w:t>
            </w:r>
            <w:r>
              <w:rPr>
                <w:sz w:val="22"/>
                <w:szCs w:val="22"/>
              </w:rPr>
              <w:t xml:space="preserve"> ВАН ХОЛ 3В-0073</w:t>
            </w:r>
          </w:p>
          <w:p w:rsidR="003373B5" w:rsidRDefault="003373B5" w:rsidP="003373B5">
            <w:pPr>
              <w:rPr>
                <w:sz w:val="22"/>
                <w:szCs w:val="22"/>
              </w:rPr>
            </w:pPr>
          </w:p>
          <w:p w:rsidR="003373B5" w:rsidRPr="003373B5" w:rsidRDefault="003373B5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62731">
              <w:rPr>
                <w:sz w:val="22"/>
                <w:szCs w:val="22"/>
              </w:rPr>
              <w:t>олуприцеп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SCHMITZ</w:t>
            </w:r>
            <w:r w:rsidRPr="003373B5">
              <w:rPr>
                <w:sz w:val="22"/>
                <w:szCs w:val="22"/>
              </w:rPr>
              <w:t xml:space="preserve"> </w:t>
            </w:r>
          </w:p>
          <w:p w:rsidR="003373B5" w:rsidRPr="00662731" w:rsidRDefault="003373B5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 w:rsidRPr="00662731">
              <w:rPr>
                <w:sz w:val="22"/>
                <w:szCs w:val="22"/>
              </w:rPr>
              <w:t>01</w:t>
            </w:r>
          </w:p>
          <w:p w:rsidR="003373B5" w:rsidRPr="00662731" w:rsidRDefault="003373B5" w:rsidP="003373B5">
            <w:pPr>
              <w:rPr>
                <w:sz w:val="22"/>
                <w:szCs w:val="22"/>
              </w:rPr>
            </w:pPr>
          </w:p>
          <w:p w:rsidR="003373B5" w:rsidRPr="003373B5" w:rsidRDefault="003373B5" w:rsidP="00337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62731">
              <w:rPr>
                <w:sz w:val="22"/>
                <w:szCs w:val="22"/>
              </w:rPr>
              <w:t>олуприцеп</w:t>
            </w:r>
            <w:r>
              <w:rPr>
                <w:sz w:val="22"/>
                <w:szCs w:val="22"/>
              </w:rPr>
              <w:t xml:space="preserve"> ОДАЗ 9370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</w:p>
          <w:p w:rsidR="00347578" w:rsidRPr="001C34C2" w:rsidRDefault="00662731" w:rsidP="006627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Плуприцеп</w:t>
            </w:r>
            <w:proofErr w:type="spellEnd"/>
            <w:r>
              <w:rPr>
                <w:sz w:val="22"/>
                <w:szCs w:val="22"/>
              </w:rPr>
              <w:t xml:space="preserve"> МАЗ 975830-3012</w:t>
            </w:r>
          </w:p>
        </w:tc>
        <w:tc>
          <w:tcPr>
            <w:tcW w:w="1701" w:type="dxa"/>
            <w:vMerge w:val="restart"/>
          </w:tcPr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347578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662731" w:rsidRDefault="00662731" w:rsidP="006627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Депозитный </w:t>
            </w:r>
          </w:p>
          <w:p w:rsidR="00662731" w:rsidRDefault="00662731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662731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  <w:r w:rsidR="003373B5">
              <w:rPr>
                <w:sz w:val="22"/>
                <w:szCs w:val="22"/>
              </w:rPr>
              <w:t xml:space="preserve"> 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3373B5" w:rsidRDefault="003373B5" w:rsidP="00337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347578" w:rsidRPr="001C34C2" w:rsidTr="003F54E3">
        <w:trPr>
          <w:trHeight w:val="750"/>
        </w:trPr>
        <w:tc>
          <w:tcPr>
            <w:tcW w:w="1618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3F54E3">
        <w:trPr>
          <w:trHeight w:val="870"/>
        </w:trPr>
        <w:tc>
          <w:tcPr>
            <w:tcW w:w="1618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3F54E3">
        <w:trPr>
          <w:trHeight w:val="559"/>
        </w:trPr>
        <w:tc>
          <w:tcPr>
            <w:tcW w:w="1618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47578" w:rsidRPr="001C34C2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Pr="001C34C2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104,2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Pr="001C34C2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47578" w:rsidRPr="001C34C2" w:rsidTr="003F54E3">
        <w:trPr>
          <w:trHeight w:val="819"/>
        </w:trPr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347578" w:rsidRDefault="00347578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(3/4)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1192,1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47578" w:rsidRDefault="00347578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347578" w:rsidRPr="001C34C2" w:rsidRDefault="00347578" w:rsidP="002932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7578" w:rsidRPr="001C34C2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47578" w:rsidRDefault="00347578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E380B" w:rsidRPr="001C34C2" w:rsidTr="003F54E3">
        <w:trPr>
          <w:trHeight w:val="2055"/>
        </w:trPr>
        <w:tc>
          <w:tcPr>
            <w:tcW w:w="1618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E380B" w:rsidRDefault="003E380B" w:rsidP="003E3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80B" w:rsidRDefault="003E380B" w:rsidP="003E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3E380B" w:rsidRPr="003373B5" w:rsidRDefault="003373B5" w:rsidP="00293246">
            <w:pPr>
              <w:jc w:val="center"/>
              <w:rPr>
                <w:sz w:val="22"/>
                <w:szCs w:val="22"/>
              </w:rPr>
            </w:pPr>
            <w:r w:rsidRPr="003373B5"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E380B" w:rsidRPr="001C34C2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80B" w:rsidRPr="001C34C2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80B" w:rsidRPr="001C34C2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80B" w:rsidRDefault="003E380B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3373B5" w:rsidRPr="001C34C2" w:rsidTr="003F54E3">
        <w:trPr>
          <w:trHeight w:val="2055"/>
        </w:trPr>
        <w:tc>
          <w:tcPr>
            <w:tcW w:w="1618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373B5" w:rsidRDefault="003373B5" w:rsidP="003E3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73B5" w:rsidRDefault="003373B5" w:rsidP="003E3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3373B5" w:rsidRPr="003373B5" w:rsidRDefault="003373B5" w:rsidP="0009724E">
            <w:pPr>
              <w:jc w:val="center"/>
              <w:rPr>
                <w:sz w:val="22"/>
                <w:szCs w:val="22"/>
              </w:rPr>
            </w:pPr>
            <w:r w:rsidRPr="003373B5">
              <w:rPr>
                <w:sz w:val="22"/>
                <w:szCs w:val="22"/>
              </w:rPr>
              <w:t>Жилой дом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373B5" w:rsidRPr="001C34C2" w:rsidRDefault="003373B5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73B5" w:rsidRPr="001C34C2" w:rsidRDefault="003373B5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3B5" w:rsidRPr="001C34C2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73B5" w:rsidRDefault="003373B5" w:rsidP="00293246">
            <w:pPr>
              <w:jc w:val="center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1410"/>
        </w:trPr>
        <w:tc>
          <w:tcPr>
            <w:tcW w:w="1618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Газин</w:t>
            </w:r>
            <w:proofErr w:type="spellEnd"/>
            <w:r>
              <w:rPr>
                <w:sz w:val="22"/>
                <w:szCs w:val="22"/>
              </w:rPr>
              <w:t xml:space="preserve"> Сергей Алексеевич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A60DD" w:rsidRPr="009A60DD" w:rsidRDefault="009A60DD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60DD">
              <w:rPr>
                <w:sz w:val="22"/>
                <w:szCs w:val="22"/>
                <w:lang w:eastAsia="en-US"/>
              </w:rPr>
              <w:t>Заместитель главы Адми</w:t>
            </w:r>
            <w:r>
              <w:rPr>
                <w:sz w:val="22"/>
                <w:szCs w:val="22"/>
                <w:lang w:eastAsia="en-US"/>
              </w:rPr>
              <w:t xml:space="preserve">нистрации Родинского  района по </w:t>
            </w:r>
            <w:r w:rsidRPr="009A60DD">
              <w:rPr>
                <w:sz w:val="22"/>
                <w:szCs w:val="22"/>
                <w:lang w:eastAsia="en-US"/>
              </w:rPr>
              <w:t>оперативным вопросам, председатель коми</w:t>
            </w:r>
            <w:r>
              <w:rPr>
                <w:sz w:val="22"/>
                <w:szCs w:val="22"/>
                <w:lang w:eastAsia="en-US"/>
              </w:rPr>
              <w:t>тета     по строительству, архи</w:t>
            </w:r>
            <w:r w:rsidRPr="009A60DD">
              <w:rPr>
                <w:sz w:val="22"/>
                <w:szCs w:val="22"/>
                <w:lang w:eastAsia="en-US"/>
              </w:rPr>
              <w:t>тектуре, ЖКХ и энергетике</w:t>
            </w:r>
          </w:p>
          <w:p w:rsidR="009A60DD" w:rsidRPr="009A60DD" w:rsidRDefault="009A60DD" w:rsidP="009A60D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60DD">
              <w:rPr>
                <w:sz w:val="22"/>
                <w:szCs w:val="22"/>
                <w:lang w:eastAsia="en-US"/>
              </w:rPr>
              <w:t>Администрации района</w:t>
            </w: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</w:tcPr>
          <w:p w:rsidR="009A60DD" w:rsidRPr="000E11BC" w:rsidRDefault="00F72787" w:rsidP="00684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403240,89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9A60DD" w:rsidRDefault="009A60DD" w:rsidP="00A579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A60DD" w:rsidRDefault="009A60DD" w:rsidP="00A579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9A60DD" w:rsidRPr="00A57901" w:rsidRDefault="009A60DD" w:rsidP="009A60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A60DD" w:rsidRPr="001C34C2" w:rsidRDefault="009A60DD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784,7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9A60DD" w:rsidRDefault="009A60DD" w:rsidP="001C34C2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8B6EE2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684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A60DD" w:rsidRDefault="009A60DD" w:rsidP="001C3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АЗЛК 2141</w:t>
            </w:r>
          </w:p>
          <w:p w:rsidR="009A60DD" w:rsidRDefault="008E2530" w:rsidP="001C3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АЗЛК</w:t>
            </w:r>
            <w:r w:rsidR="009A60DD">
              <w:rPr>
                <w:sz w:val="22"/>
                <w:szCs w:val="22"/>
              </w:rPr>
              <w:t xml:space="preserve"> 412</w:t>
            </w:r>
          </w:p>
          <w:p w:rsidR="009A60DD" w:rsidRPr="001C34C2" w:rsidRDefault="009A60DD" w:rsidP="001C34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9A60DD" w:rsidRDefault="003C663C" w:rsidP="008C2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  <w:r w:rsidR="009A60DD">
              <w:rPr>
                <w:sz w:val="22"/>
                <w:szCs w:val="22"/>
              </w:rPr>
              <w:t xml:space="preserve"> ПАО Сбербанк России</w:t>
            </w:r>
          </w:p>
          <w:p w:rsidR="003C663C" w:rsidRDefault="003C663C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A60DD" w:rsidRPr="001C34C2" w:rsidRDefault="009A60DD" w:rsidP="00AD73AD">
            <w:pPr>
              <w:jc w:val="center"/>
              <w:rPr>
                <w:sz w:val="22"/>
                <w:szCs w:val="22"/>
              </w:rPr>
            </w:pPr>
          </w:p>
        </w:tc>
      </w:tr>
      <w:tr w:rsidR="00760B22" w:rsidRPr="001C34C2" w:rsidTr="003F54E3">
        <w:trPr>
          <w:trHeight w:val="3196"/>
        </w:trPr>
        <w:tc>
          <w:tcPr>
            <w:tcW w:w="1618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760B22" w:rsidRDefault="00760B22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Квартира,</w:t>
            </w:r>
          </w:p>
          <w:p w:rsidR="00760B22" w:rsidRPr="00A57901" w:rsidRDefault="009A60DD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760B22" w:rsidRPr="001C34C2" w:rsidRDefault="009A60DD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</w:tcPr>
          <w:p w:rsidR="00760B22" w:rsidRDefault="00760B22" w:rsidP="00BC76E0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760B22" w:rsidRPr="001C34C2" w:rsidRDefault="00760B22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60B22" w:rsidRPr="001C34C2" w:rsidRDefault="00760B22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92042D" w:rsidRDefault="00760B22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60B22" w:rsidRPr="0092042D" w:rsidRDefault="00760B22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886"/>
        </w:trPr>
        <w:tc>
          <w:tcPr>
            <w:tcW w:w="1618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A60DD" w:rsidRPr="001C34C2" w:rsidRDefault="003C663C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88084,67</w:t>
            </w: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784,7 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Default="003C663C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A60DD" w:rsidRDefault="009A60DD" w:rsidP="009A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2295"/>
        </w:trPr>
        <w:tc>
          <w:tcPr>
            <w:tcW w:w="1618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Квартира,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495"/>
        </w:trPr>
        <w:tc>
          <w:tcPr>
            <w:tcW w:w="1618" w:type="dxa"/>
            <w:vMerge w:val="restart"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приусадебный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B3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784,7 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9A60DD" w:rsidRPr="001C34C2" w:rsidTr="003F54E3">
        <w:trPr>
          <w:trHeight w:val="1785"/>
        </w:trPr>
        <w:tc>
          <w:tcPr>
            <w:tcW w:w="1618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A60DD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A60DD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Квартира,</w:t>
            </w:r>
          </w:p>
          <w:p w:rsidR="009A60DD" w:rsidRPr="00A57901" w:rsidRDefault="009A60DD" w:rsidP="000E1C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</w:tcPr>
          <w:p w:rsidR="009A60DD" w:rsidRPr="001C34C2" w:rsidRDefault="009A60DD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</w:tcPr>
          <w:p w:rsidR="009A60DD" w:rsidRDefault="009A60DD" w:rsidP="000E1CA1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A60DD" w:rsidRPr="001C34C2" w:rsidRDefault="009A60DD" w:rsidP="001C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60DD" w:rsidRPr="001C34C2" w:rsidRDefault="009A60DD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60DD" w:rsidRPr="0092042D" w:rsidRDefault="009A60DD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570"/>
        </w:trPr>
        <w:tc>
          <w:tcPr>
            <w:tcW w:w="1618" w:type="dxa"/>
            <w:vMerge w:val="restart"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</w:tcPr>
          <w:p w:rsidR="00CD7B94" w:rsidRDefault="00CD7B94" w:rsidP="000E1C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D7B94" w:rsidRDefault="00CD7B94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CD7B94" w:rsidRDefault="00CD7B94" w:rsidP="000E1CA1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58,3</w:t>
            </w:r>
          </w:p>
        </w:tc>
        <w:tc>
          <w:tcPr>
            <w:tcW w:w="1559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412"/>
        </w:trPr>
        <w:tc>
          <w:tcPr>
            <w:tcW w:w="1618" w:type="dxa"/>
            <w:vMerge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CD7B94" w:rsidRDefault="00CD7B94" w:rsidP="000E1C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7B94" w:rsidRDefault="00CD7B94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CD7B94" w:rsidRDefault="00CD7B94" w:rsidP="000E1CA1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784,7</w:t>
            </w:r>
          </w:p>
        </w:tc>
        <w:tc>
          <w:tcPr>
            <w:tcW w:w="1559" w:type="dxa"/>
          </w:tcPr>
          <w:p w:rsidR="00CD7B94" w:rsidRPr="00CD7B94" w:rsidRDefault="00CD7B94" w:rsidP="001C34C2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D7B94" w:rsidRPr="0092042D" w:rsidRDefault="00CD7B94" w:rsidP="001C34C2">
            <w:pPr>
              <w:jc w:val="both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500"/>
        </w:trPr>
        <w:tc>
          <w:tcPr>
            <w:tcW w:w="1618" w:type="dxa"/>
            <w:vMerge w:val="restart"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CD7B94" w:rsidRPr="000E11BC" w:rsidRDefault="00CD7B94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</w:tcPr>
          <w:p w:rsidR="00CD7B94" w:rsidRPr="00A57901" w:rsidRDefault="00CD7B94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D7B94" w:rsidRPr="001C34C2" w:rsidRDefault="00CD7B94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</w:tcPr>
          <w:p w:rsidR="00CD7B94" w:rsidRDefault="00CD7B94" w:rsidP="00BC76E0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58,3</w:t>
            </w:r>
          </w:p>
        </w:tc>
        <w:tc>
          <w:tcPr>
            <w:tcW w:w="1559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CD7B94" w:rsidRPr="001C34C2" w:rsidRDefault="00CD7B94" w:rsidP="001C34C2">
            <w:pPr>
              <w:rPr>
                <w:sz w:val="22"/>
                <w:szCs w:val="22"/>
              </w:rPr>
            </w:pPr>
          </w:p>
          <w:p w:rsidR="00CD7B94" w:rsidRPr="001C34C2" w:rsidRDefault="00CD7B94" w:rsidP="000D7CC5">
            <w:pPr>
              <w:rPr>
                <w:sz w:val="22"/>
                <w:szCs w:val="22"/>
              </w:rPr>
            </w:pPr>
          </w:p>
          <w:p w:rsidR="00CD7B94" w:rsidRPr="001C34C2" w:rsidRDefault="00CD7B94" w:rsidP="000D7CC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CD7B94" w:rsidRPr="001C34C2" w:rsidRDefault="00CD7B94" w:rsidP="00CD7B94">
            <w:pPr>
              <w:jc w:val="center"/>
              <w:rPr>
                <w:sz w:val="22"/>
                <w:szCs w:val="22"/>
              </w:rPr>
            </w:pPr>
          </w:p>
        </w:tc>
      </w:tr>
      <w:tr w:rsidR="00CD7B94" w:rsidRPr="001C34C2" w:rsidTr="003F54E3">
        <w:trPr>
          <w:trHeight w:val="511"/>
        </w:trPr>
        <w:tc>
          <w:tcPr>
            <w:tcW w:w="1618" w:type="dxa"/>
            <w:vMerge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D7B94" w:rsidRPr="001C34C2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CD7B94" w:rsidRDefault="00CD7B94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</w:tcPr>
          <w:p w:rsidR="00CD7B94" w:rsidRPr="00A57901" w:rsidRDefault="00CD7B94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D7B94" w:rsidRPr="001C34C2" w:rsidRDefault="00CD7B94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</w:tcPr>
          <w:p w:rsidR="00CD7B94" w:rsidRDefault="00CD7B94" w:rsidP="00BC76E0">
            <w:pPr>
              <w:jc w:val="center"/>
            </w:pPr>
          </w:p>
        </w:tc>
        <w:tc>
          <w:tcPr>
            <w:tcW w:w="1302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784,7</w:t>
            </w:r>
          </w:p>
        </w:tc>
        <w:tc>
          <w:tcPr>
            <w:tcW w:w="1559" w:type="dxa"/>
          </w:tcPr>
          <w:p w:rsidR="00CD7B94" w:rsidRPr="00CD7B94" w:rsidRDefault="00CD7B94" w:rsidP="000E1CA1">
            <w:pPr>
              <w:jc w:val="center"/>
              <w:rPr>
                <w:sz w:val="22"/>
                <w:szCs w:val="22"/>
              </w:rPr>
            </w:pPr>
            <w:r w:rsidRPr="00CD7B9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CD7B94" w:rsidRPr="001C34C2" w:rsidRDefault="00CD7B94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D7B94" w:rsidRDefault="00CD7B94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A37C1B" w:rsidRPr="001C34C2" w:rsidTr="003F54E3">
        <w:trPr>
          <w:trHeight w:val="511"/>
        </w:trPr>
        <w:tc>
          <w:tcPr>
            <w:tcW w:w="1618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  <w:r w:rsidRPr="00A37C1B">
              <w:rPr>
                <w:sz w:val="22"/>
                <w:szCs w:val="22"/>
              </w:rPr>
              <w:t>Гладышева Светлана Николаевна</w:t>
            </w:r>
          </w:p>
        </w:tc>
        <w:tc>
          <w:tcPr>
            <w:tcW w:w="1843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экономике и управлению муниципальным имуществом </w:t>
            </w:r>
            <w:r>
              <w:rPr>
                <w:sz w:val="22"/>
                <w:szCs w:val="22"/>
              </w:rPr>
              <w:lastRenderedPageBreak/>
              <w:t>Родинского района</w:t>
            </w:r>
          </w:p>
        </w:tc>
        <w:tc>
          <w:tcPr>
            <w:tcW w:w="1266" w:type="dxa"/>
          </w:tcPr>
          <w:p w:rsidR="00A37C1B" w:rsidRDefault="00A37C1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508677,00</w:t>
            </w:r>
          </w:p>
        </w:tc>
        <w:tc>
          <w:tcPr>
            <w:tcW w:w="2136" w:type="dxa"/>
          </w:tcPr>
          <w:p w:rsidR="00A37C1B" w:rsidRDefault="00A37C1B" w:rsidP="00D06B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A37C1B" w:rsidRDefault="00A37C1B" w:rsidP="00D06B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A37C1B" w:rsidRPr="001C34C2" w:rsidRDefault="00A37C1B" w:rsidP="00D06B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37C1B" w:rsidRPr="001C34C2" w:rsidRDefault="00A37C1B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149" w:type="dxa"/>
          </w:tcPr>
          <w:p w:rsidR="00A37C1B" w:rsidRPr="001C34C2" w:rsidRDefault="00A37C1B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</w:tcPr>
          <w:p w:rsidR="00A37C1B" w:rsidRPr="00CD7B94" w:rsidRDefault="00A37C1B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A37C1B" w:rsidRPr="00CD7B94" w:rsidRDefault="00A37C1B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37C1B" w:rsidRPr="00CD7B94" w:rsidRDefault="00A37C1B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7C1B" w:rsidRPr="001C34C2" w:rsidRDefault="00A37C1B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7C1B" w:rsidRPr="00ED6356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37C1B" w:rsidRPr="001C34C2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37C1B" w:rsidRPr="00ED6356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37C1B" w:rsidRPr="001C34C2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37C1B" w:rsidRPr="00ED6356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</w:p>
          <w:p w:rsidR="00A37C1B" w:rsidRPr="001C34C2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  <w:r w:rsidRPr="00031C89">
              <w:rPr>
                <w:sz w:val="22"/>
                <w:szCs w:val="22"/>
              </w:rPr>
              <w:t xml:space="preserve"> </w:t>
            </w:r>
          </w:p>
          <w:p w:rsidR="00A37C1B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A37C1B" w:rsidRDefault="00A37C1B" w:rsidP="00A37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A37C1B" w:rsidRPr="001C34C2" w:rsidTr="003F54E3">
        <w:trPr>
          <w:trHeight w:val="511"/>
        </w:trPr>
        <w:tc>
          <w:tcPr>
            <w:tcW w:w="1618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</w:tcPr>
          <w:p w:rsidR="00A37C1B" w:rsidRPr="001C34C2" w:rsidRDefault="00A37C1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A37C1B" w:rsidRDefault="00A37C1B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A37C1B" w:rsidRPr="00A57901" w:rsidRDefault="00A37C1B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37C1B" w:rsidRPr="001C34C2" w:rsidRDefault="00A37C1B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A37C1B" w:rsidRDefault="00A37C1B" w:rsidP="00BC76E0">
            <w:pPr>
              <w:jc w:val="center"/>
            </w:pPr>
          </w:p>
        </w:tc>
        <w:tc>
          <w:tcPr>
            <w:tcW w:w="1302" w:type="dxa"/>
          </w:tcPr>
          <w:p w:rsidR="00A37C1B" w:rsidRDefault="00A37C1B" w:rsidP="00D06B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A37C1B" w:rsidRPr="001C34C2" w:rsidRDefault="00A37C1B" w:rsidP="00A37C1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A37C1B" w:rsidRPr="001C34C2" w:rsidRDefault="00A37C1B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559" w:type="dxa"/>
          </w:tcPr>
          <w:p w:rsidR="00A37C1B" w:rsidRPr="001C34C2" w:rsidRDefault="00A37C1B" w:rsidP="00D0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A37C1B" w:rsidRPr="001C34C2" w:rsidRDefault="00A37C1B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37C1B" w:rsidRDefault="00A37C1B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794"/>
        </w:trPr>
        <w:tc>
          <w:tcPr>
            <w:tcW w:w="1618" w:type="dxa"/>
            <w:vMerge w:val="restart"/>
          </w:tcPr>
          <w:p w:rsidR="00D37273" w:rsidRPr="001C34C2" w:rsidRDefault="00D372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Голубь Татьяна Владимировна</w:t>
            </w:r>
          </w:p>
        </w:tc>
        <w:tc>
          <w:tcPr>
            <w:tcW w:w="1843" w:type="dxa"/>
            <w:vMerge w:val="restart"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  <w:r w:rsidRPr="00783541">
              <w:rPr>
                <w:lang w:eastAsia="en-US"/>
              </w:rPr>
              <w:t>Заведующий отделом по делам архивов Администрации Родинского района</w:t>
            </w:r>
          </w:p>
        </w:tc>
        <w:tc>
          <w:tcPr>
            <w:tcW w:w="1266" w:type="dxa"/>
            <w:vMerge w:val="restart"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406372,37</w:t>
            </w:r>
          </w:p>
        </w:tc>
        <w:tc>
          <w:tcPr>
            <w:tcW w:w="2136" w:type="dxa"/>
          </w:tcPr>
          <w:p w:rsidR="00D37273" w:rsidRDefault="00D37273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BC76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(10/587)</w:t>
            </w:r>
          </w:p>
        </w:tc>
        <w:tc>
          <w:tcPr>
            <w:tcW w:w="1276" w:type="dxa"/>
          </w:tcPr>
          <w:p w:rsidR="00D37273" w:rsidRPr="001C34C2" w:rsidRDefault="00D37273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150599,0</w:t>
            </w:r>
          </w:p>
        </w:tc>
        <w:tc>
          <w:tcPr>
            <w:tcW w:w="1149" w:type="dxa"/>
          </w:tcPr>
          <w:p w:rsidR="00D37273" w:rsidRDefault="00D37273" w:rsidP="00BC76E0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 w:val="restart"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D37273" w:rsidRDefault="00D37273" w:rsidP="00D37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</w:tc>
      </w:tr>
      <w:tr w:rsidR="00D37273" w:rsidRPr="001C34C2" w:rsidTr="00D37273">
        <w:trPr>
          <w:trHeight w:val="73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(10/587)</w:t>
            </w:r>
          </w:p>
        </w:tc>
        <w:tc>
          <w:tcPr>
            <w:tcW w:w="1276" w:type="dxa"/>
          </w:tcPr>
          <w:p w:rsidR="00D37273" w:rsidRPr="001C34C2" w:rsidRDefault="00D37273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727287,0</w:t>
            </w:r>
          </w:p>
        </w:tc>
        <w:tc>
          <w:tcPr>
            <w:tcW w:w="1149" w:type="dxa"/>
          </w:tcPr>
          <w:p w:rsidR="00D37273" w:rsidRDefault="00D37273" w:rsidP="005B3E1D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76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(10/587)</w:t>
            </w:r>
          </w:p>
        </w:tc>
        <w:tc>
          <w:tcPr>
            <w:tcW w:w="1276" w:type="dxa"/>
          </w:tcPr>
          <w:p w:rsidR="00D37273" w:rsidRPr="001C34C2" w:rsidRDefault="00D37273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10036272,0</w:t>
            </w:r>
          </w:p>
        </w:tc>
        <w:tc>
          <w:tcPr>
            <w:tcW w:w="1149" w:type="dxa"/>
          </w:tcPr>
          <w:p w:rsidR="00D37273" w:rsidRDefault="00D37273" w:rsidP="005B3E1D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540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</w:tcPr>
          <w:p w:rsidR="00D37273" w:rsidRPr="001C34C2" w:rsidRDefault="00D37273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</w:tc>
        <w:tc>
          <w:tcPr>
            <w:tcW w:w="1149" w:type="dxa"/>
          </w:tcPr>
          <w:p w:rsidR="00D37273" w:rsidRDefault="00D37273" w:rsidP="005B3E1D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52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D37273" w:rsidRPr="00A57901" w:rsidRDefault="00D37273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</w:tcPr>
          <w:p w:rsidR="00D37273" w:rsidRPr="001C34C2" w:rsidRDefault="00D37273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1448,0</w:t>
            </w:r>
          </w:p>
        </w:tc>
        <w:tc>
          <w:tcPr>
            <w:tcW w:w="1149" w:type="dxa"/>
          </w:tcPr>
          <w:p w:rsidR="00D37273" w:rsidRDefault="00D37273" w:rsidP="005B3E1D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D37273">
        <w:trPr>
          <w:trHeight w:val="60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D37273" w:rsidRDefault="00D37273" w:rsidP="00D372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  <w:p w:rsidR="00D37273" w:rsidRDefault="00D37273" w:rsidP="00D372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7273" w:rsidRDefault="00D37273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149" w:type="dxa"/>
          </w:tcPr>
          <w:p w:rsidR="00D37273" w:rsidRDefault="00D37273" w:rsidP="005B3E1D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D37273" w:rsidRPr="001C34C2" w:rsidTr="003F54E3">
        <w:trPr>
          <w:trHeight w:val="645"/>
        </w:trPr>
        <w:tc>
          <w:tcPr>
            <w:tcW w:w="1618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37273" w:rsidRPr="00783541" w:rsidRDefault="00D37273" w:rsidP="0078354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6" w:type="dxa"/>
            <w:vMerge/>
          </w:tcPr>
          <w:p w:rsidR="00D37273" w:rsidRDefault="00D372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D37273" w:rsidRDefault="00D372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D37273" w:rsidRDefault="00D372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(1/2)</w:t>
            </w:r>
          </w:p>
          <w:p w:rsidR="00D37273" w:rsidRDefault="00D37273" w:rsidP="005B3E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37273" w:rsidRDefault="00D37273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149" w:type="dxa"/>
          </w:tcPr>
          <w:p w:rsidR="00D37273" w:rsidRDefault="00D37273" w:rsidP="005B3E1D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37273" w:rsidRPr="00CD7B94" w:rsidRDefault="00D372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Pr="001C34C2" w:rsidRDefault="00D372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37273" w:rsidRDefault="00D372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960473" w:rsidRPr="001C34C2" w:rsidTr="00960473">
        <w:trPr>
          <w:trHeight w:val="575"/>
        </w:trPr>
        <w:tc>
          <w:tcPr>
            <w:tcW w:w="1618" w:type="dxa"/>
            <w:vMerge w:val="restart"/>
          </w:tcPr>
          <w:p w:rsidR="00960473" w:rsidRPr="001C34C2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960473" w:rsidRPr="001C34C2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</w:tcPr>
          <w:p w:rsidR="00960473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413814,13</w:t>
            </w:r>
          </w:p>
        </w:tc>
        <w:tc>
          <w:tcPr>
            <w:tcW w:w="2136" w:type="dxa"/>
          </w:tcPr>
          <w:p w:rsidR="00960473" w:rsidRDefault="00960473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60473" w:rsidRDefault="00960473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960473" w:rsidRPr="001C34C2" w:rsidRDefault="00960473" w:rsidP="005B3E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73" w:rsidRPr="001C34C2" w:rsidRDefault="00960473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1397,0</w:t>
            </w:r>
          </w:p>
        </w:tc>
        <w:tc>
          <w:tcPr>
            <w:tcW w:w="1149" w:type="dxa"/>
          </w:tcPr>
          <w:p w:rsidR="00960473" w:rsidRPr="001C34C2" w:rsidRDefault="00960473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960473" w:rsidRPr="001C34C2" w:rsidRDefault="00960473" w:rsidP="001C3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1701" w:type="dxa"/>
            <w:vMerge w:val="restart"/>
          </w:tcPr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960473" w:rsidRDefault="00960473" w:rsidP="00960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960473" w:rsidRDefault="009604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960473" w:rsidRPr="001C34C2" w:rsidTr="003F54E3">
        <w:trPr>
          <w:trHeight w:val="675"/>
        </w:trPr>
        <w:tc>
          <w:tcPr>
            <w:tcW w:w="1618" w:type="dxa"/>
            <w:vMerge/>
          </w:tcPr>
          <w:p w:rsidR="00960473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60473" w:rsidRPr="001C34C2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</w:tcPr>
          <w:p w:rsidR="00960473" w:rsidRDefault="00960473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960473" w:rsidRDefault="009604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Квартира</w:t>
            </w:r>
          </w:p>
          <w:p w:rsidR="00960473" w:rsidRDefault="00960473" w:rsidP="005B3E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совместная</w:t>
            </w:r>
          </w:p>
          <w:p w:rsidR="00960473" w:rsidRDefault="00960473" w:rsidP="005B3E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0473" w:rsidRDefault="00960473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149" w:type="dxa"/>
          </w:tcPr>
          <w:p w:rsidR="00960473" w:rsidRDefault="00960473" w:rsidP="005B3E1D">
            <w:pPr>
              <w:jc w:val="center"/>
            </w:pPr>
            <w:r>
              <w:t>РФ</w:t>
            </w:r>
          </w:p>
        </w:tc>
        <w:tc>
          <w:tcPr>
            <w:tcW w:w="1302" w:type="dxa"/>
            <w:vMerge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60473" w:rsidRPr="00CD7B94" w:rsidRDefault="00960473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60473" w:rsidRPr="001C34C2" w:rsidRDefault="00960473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60473" w:rsidRDefault="00960473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511"/>
        </w:trPr>
        <w:tc>
          <w:tcPr>
            <w:tcW w:w="1618" w:type="dxa"/>
          </w:tcPr>
          <w:p w:rsidR="00783541" w:rsidRPr="001C34C2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</w:tcPr>
          <w:p w:rsidR="00783541" w:rsidRPr="001C34C2" w:rsidRDefault="00783541" w:rsidP="001C34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783541" w:rsidRDefault="00960473" w:rsidP="001C34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</w:tcPr>
          <w:p w:rsidR="00783541" w:rsidRPr="00A57901" w:rsidRDefault="00783541" w:rsidP="00BC76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83541" w:rsidRPr="001C34C2" w:rsidRDefault="00783541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</w:tcPr>
          <w:p w:rsidR="00783541" w:rsidRDefault="00783541" w:rsidP="00BC76E0">
            <w:pPr>
              <w:jc w:val="center"/>
            </w:pPr>
          </w:p>
        </w:tc>
        <w:tc>
          <w:tcPr>
            <w:tcW w:w="1302" w:type="dxa"/>
          </w:tcPr>
          <w:p w:rsidR="00783541" w:rsidRPr="00CD7B94" w:rsidRDefault="00960473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</w:tcPr>
          <w:p w:rsidR="00783541" w:rsidRPr="00CD7B94" w:rsidRDefault="00960473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559" w:type="dxa"/>
          </w:tcPr>
          <w:p w:rsidR="00783541" w:rsidRPr="00CD7B94" w:rsidRDefault="00960473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783541" w:rsidRPr="001C34C2" w:rsidRDefault="00783541" w:rsidP="001C34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3541" w:rsidRDefault="00783541" w:rsidP="00684887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60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Данько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Зоя</w:t>
            </w:r>
          </w:p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1B3D74">
            <w:pPr>
              <w:jc w:val="center"/>
              <w:rPr>
                <w:sz w:val="22"/>
                <w:szCs w:val="22"/>
              </w:rPr>
            </w:pPr>
            <w:r w:rsidRPr="001B3D74">
              <w:rPr>
                <w:sz w:val="22"/>
                <w:szCs w:val="22"/>
                <w:lang w:eastAsia="en-US"/>
              </w:rPr>
              <w:t>Специалист 1 категории комитета по строительству, архитектуре, ЖКХ и энергетике Администрации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228304,06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Pr="001C34C2" w:rsidRDefault="00783541" w:rsidP="00A57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Pr="008B6EE2" w:rsidRDefault="00783541" w:rsidP="00CD3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</w:tc>
      </w:tr>
      <w:tr w:rsidR="00783541" w:rsidRPr="001C34C2" w:rsidTr="003F54E3">
        <w:trPr>
          <w:trHeight w:val="56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183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Pr="001B3D74" w:rsidRDefault="00783541" w:rsidP="001B3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37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179700,37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Pr="001C34C2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C0188A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lanser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1.8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C01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</w:tc>
      </w:tr>
      <w:tr w:rsidR="00783541" w:rsidRPr="001C34C2" w:rsidTr="003F54E3">
        <w:trPr>
          <w:trHeight w:val="54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88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B3D74" w:rsidRDefault="00783541" w:rsidP="00CD327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Pr="001B3D74" w:rsidRDefault="00783541" w:rsidP="000E1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CD327C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7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</w:p>
          <w:p w:rsidR="00783541" w:rsidRPr="00C318DB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C318DB" w:rsidRDefault="00783541" w:rsidP="00C318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18DB">
              <w:rPr>
                <w:sz w:val="22"/>
                <w:szCs w:val="22"/>
                <w:lang w:eastAsia="en-US"/>
              </w:rPr>
              <w:t xml:space="preserve">Ведущий специалист организационного  отдела Администрации Родинского района  по </w:t>
            </w:r>
            <w:r w:rsidRPr="00C318DB">
              <w:rPr>
                <w:sz w:val="22"/>
                <w:szCs w:val="22"/>
                <w:lang w:eastAsia="en-US"/>
              </w:rPr>
              <w:lastRenderedPageBreak/>
              <w:t>управлению делами Администрации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F3C45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223880,08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04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783541" w:rsidRDefault="00783541" w:rsidP="00C3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3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030ABC" w:rsidRDefault="00030ABC" w:rsidP="00030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030ABC" w:rsidRDefault="00030ABC" w:rsidP="00030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030ABC" w:rsidRDefault="00030ABC" w:rsidP="00C318DB">
            <w:pPr>
              <w:jc w:val="center"/>
              <w:rPr>
                <w:sz w:val="22"/>
                <w:szCs w:val="22"/>
              </w:rPr>
            </w:pPr>
          </w:p>
          <w:p w:rsidR="00783541" w:rsidRPr="001C34C2" w:rsidRDefault="00783541" w:rsidP="00980AA6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43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04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</w:t>
            </w:r>
          </w:p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979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Pr="007A156B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C318DB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318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251B5A">
        <w:trPr>
          <w:trHeight w:val="2361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2F3C45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C318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8B6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8B6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0E11BC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C318DB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Хонда </w:t>
            </w:r>
            <w:proofErr w:type="spellStart"/>
            <w:r>
              <w:rPr>
                <w:sz w:val="22"/>
                <w:szCs w:val="22"/>
              </w:rPr>
              <w:t>стрим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 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Сбербанк России</w:t>
            </w:r>
          </w:p>
          <w:p w:rsidR="00783541" w:rsidRDefault="00783541" w:rsidP="00980AA6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31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84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 w:rsidRPr="000E11BC">
              <w:rPr>
                <w:sz w:val="22"/>
                <w:szCs w:val="22"/>
              </w:rPr>
              <w:t>Квартира</w:t>
            </w:r>
          </w:p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  <w:p w:rsidR="00783541" w:rsidRPr="000E11BC" w:rsidRDefault="00783541" w:rsidP="0084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  <w:p w:rsidR="00783541" w:rsidRDefault="00783541" w:rsidP="008459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1C34C2" w:rsidTr="003F54E3">
        <w:trPr>
          <w:trHeight w:val="31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1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 w:rsidRPr="000E11BC">
              <w:rPr>
                <w:sz w:val="22"/>
                <w:szCs w:val="22"/>
              </w:rPr>
              <w:t>Квартира</w:t>
            </w: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  <w:p w:rsidR="00783541" w:rsidRPr="000E11BC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1C34C2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55"/>
        </w:trPr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Кизима Наталья Николаевна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5306F" w:rsidRDefault="00783541" w:rsidP="00A57901">
            <w:pPr>
              <w:jc w:val="center"/>
              <w:rPr>
                <w:sz w:val="22"/>
                <w:szCs w:val="22"/>
              </w:rPr>
            </w:pPr>
            <w:r w:rsidRPr="0025306F">
              <w:rPr>
                <w:sz w:val="22"/>
                <w:szCs w:val="22"/>
                <w:lang w:eastAsia="en-US"/>
              </w:rPr>
              <w:t>Ведущий специалист отдела бухгалтерского учета и отчетности Администрации Родинского  района  – бухгалтер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2F3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225459,96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E1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C97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783541" w:rsidRPr="0026427C" w:rsidTr="003F54E3">
        <w:trPr>
          <w:trHeight w:val="6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Леута</w:t>
            </w:r>
            <w:proofErr w:type="spellEnd"/>
            <w:r>
              <w:rPr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Инструктор Контрольно-счетной палаты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233193,10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DF1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20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DF1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7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217632,23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  <w:p w:rsidR="00783541" w:rsidRDefault="00783541" w:rsidP="0043625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21099</w:t>
            </w:r>
          </w:p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3F54E3">
        <w:trPr>
          <w:trHeight w:val="67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0E1CA1" w:rsidRDefault="00783541" w:rsidP="000E1CA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  <w:p w:rsidR="00783541" w:rsidRDefault="00783541" w:rsidP="004362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4A602C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BB3CA3">
        <w:trPr>
          <w:trHeight w:val="183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Максимец</w:t>
            </w:r>
            <w:proofErr w:type="spellEnd"/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2472">
              <w:rPr>
                <w:sz w:val="22"/>
                <w:szCs w:val="22"/>
                <w:lang w:eastAsia="en-US"/>
              </w:rPr>
              <w:t xml:space="preserve">Главный специалист Администрации Родинского  района по работе с </w:t>
            </w:r>
            <w:r w:rsidRPr="00F72472">
              <w:rPr>
                <w:sz w:val="22"/>
                <w:szCs w:val="22"/>
                <w:lang w:eastAsia="en-US"/>
              </w:rPr>
              <w:lastRenderedPageBreak/>
              <w:t>муниципальными заказами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284186,68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F72472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111740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72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F72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F724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Pr="0094434E" w:rsidRDefault="00783541" w:rsidP="00BB3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</w:tc>
      </w:tr>
      <w:tr w:rsidR="00783541" w:rsidRPr="0026427C" w:rsidTr="003F54E3">
        <w:trPr>
          <w:trHeight w:val="4402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94434E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1041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260962,61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94434E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Pr="00325AD6" w:rsidRDefault="00783541" w:rsidP="00325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3F54E3">
        <w:trPr>
          <w:trHeight w:val="373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94434E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39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94434E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F72472" w:rsidRDefault="00783541" w:rsidP="00F7247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Pr="0094434E" w:rsidRDefault="00783541" w:rsidP="00A579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14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Маленко</w:t>
            </w:r>
          </w:p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Алексеевна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F46DF7" w:rsidRDefault="00783541" w:rsidP="00F46D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6DF7">
              <w:rPr>
                <w:sz w:val="22"/>
                <w:szCs w:val="22"/>
                <w:lang w:eastAsia="en-US"/>
              </w:rPr>
              <w:t>Начальник отдела архитектуры и строительства комитета по строительству, архитектуре, ЖКХ и энергетике Администрации района - главный архитектор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412230,77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4A6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</w:t>
            </w:r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proofErr w:type="spellStart"/>
            <w:r>
              <w:rPr>
                <w:sz w:val="22"/>
                <w:szCs w:val="22"/>
              </w:rPr>
              <w:t>Совкомбанк</w:t>
            </w:r>
            <w:proofErr w:type="spellEnd"/>
          </w:p>
          <w:p w:rsidR="00783541" w:rsidRDefault="00783541" w:rsidP="00B63909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9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(10/100)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8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7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16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5B7897" w:rsidRDefault="00783541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5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287187,49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64D4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НИССАН</w:t>
            </w:r>
          </w:p>
          <w:p w:rsidR="00783541" w:rsidRPr="00364D4D" w:rsidRDefault="00783541" w:rsidP="00364D4D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  <w:lang w:val="en-US"/>
              </w:rPr>
              <w:t>-Trail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Pr="00364D4D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783541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</w:t>
            </w:r>
          </w:p>
          <w:p w:rsidR="00783541" w:rsidRPr="00F46DF7" w:rsidRDefault="00783541" w:rsidP="001D5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3F54E3">
        <w:trPr>
          <w:trHeight w:val="46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(11/100)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2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69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F46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3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</w:pPr>
            <w:r w:rsidRPr="005B7897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34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390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F46D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517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46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Прилипко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</w:t>
            </w:r>
          </w:p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FA55A9" w:rsidRDefault="00783541" w:rsidP="00FA55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55A9">
              <w:rPr>
                <w:sz w:val="22"/>
                <w:szCs w:val="22"/>
                <w:lang w:eastAsia="en-US"/>
              </w:rPr>
              <w:t xml:space="preserve">Ведущий специалист управления по сельскому хозяйству и </w:t>
            </w:r>
            <w:proofErr w:type="spellStart"/>
            <w:proofErr w:type="gramStart"/>
            <w:r w:rsidRPr="00FA55A9">
              <w:rPr>
                <w:sz w:val="22"/>
                <w:szCs w:val="22"/>
                <w:lang w:eastAsia="en-US"/>
              </w:rPr>
              <w:t>перерабаты-вающей</w:t>
            </w:r>
            <w:proofErr w:type="spellEnd"/>
            <w:proofErr w:type="gramEnd"/>
            <w:r w:rsidRPr="00FA55A9">
              <w:rPr>
                <w:sz w:val="22"/>
                <w:szCs w:val="22"/>
                <w:lang w:eastAsia="en-US"/>
              </w:rPr>
              <w:t xml:space="preserve"> промышленности</w:t>
            </w:r>
          </w:p>
          <w:p w:rsidR="00783541" w:rsidRPr="00FA55A9" w:rsidRDefault="00783541" w:rsidP="00FA55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55A9">
              <w:rPr>
                <w:sz w:val="22"/>
                <w:szCs w:val="22"/>
                <w:lang w:eastAsia="en-US"/>
              </w:rPr>
              <w:t>Администрации Родинского района по экономике и бухгалтерскому учету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234841,44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FA5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FA5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41" w:rsidRDefault="00783541" w:rsidP="004A6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51706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A4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5E51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FA55A9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184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437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43588,0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FA55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783541" w:rsidRDefault="00783541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783541" w:rsidRPr="0026427C" w:rsidTr="00FA55A9">
        <w:trPr>
          <w:trHeight w:val="51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99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83541" w:rsidRDefault="00783541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26427C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26427C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55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Default="00783541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783541" w:rsidRPr="0026427C" w:rsidTr="003F54E3">
        <w:trPr>
          <w:trHeight w:val="555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541" w:rsidRDefault="00783541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83541" w:rsidRDefault="00783541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Pr="00390EBF" w:rsidRDefault="00783541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3541" w:rsidRDefault="00783541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B46CC0">
        <w:trPr>
          <w:trHeight w:val="6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Притула</w:t>
            </w:r>
            <w:proofErr w:type="spellEnd"/>
            <w:r>
              <w:rPr>
                <w:sz w:val="22"/>
                <w:szCs w:val="22"/>
              </w:rPr>
              <w:t xml:space="preserve"> Оксана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по финансам, </w:t>
            </w:r>
            <w:r>
              <w:rPr>
                <w:sz w:val="22"/>
                <w:szCs w:val="22"/>
              </w:rPr>
              <w:lastRenderedPageBreak/>
              <w:t>налоговой и кредитной политике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608914,0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</w:t>
            </w:r>
          </w:p>
          <w:p w:rsidR="00B46CC0" w:rsidRDefault="00B46CC0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B46CC0" w:rsidRDefault="00B46CC0" w:rsidP="005B3E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8934DE" w:rsidRPr="0026427C" w:rsidTr="00B46CC0">
        <w:trPr>
          <w:trHeight w:val="78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B74482">
        <w:trPr>
          <w:trHeight w:val="58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</w:p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8934DE">
        <w:trPr>
          <w:trHeight w:val="648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450350,25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</w:t>
            </w:r>
          </w:p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8934DE" w:rsidRDefault="008934DE" w:rsidP="005B3E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934DE" w:rsidRDefault="008934DE" w:rsidP="008934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8934DE" w:rsidRPr="0026427C" w:rsidTr="008934DE">
        <w:trPr>
          <w:trHeight w:val="49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3F54E3">
        <w:trPr>
          <w:trHeight w:val="34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</w:t>
            </w:r>
          </w:p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9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8934DE">
        <w:trPr>
          <w:trHeight w:val="39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934DE" w:rsidRPr="0026427C" w:rsidRDefault="008934DE" w:rsidP="005B3E1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5A409B">
        <w:trPr>
          <w:trHeight w:val="354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8934DE">
        <w:trPr>
          <w:trHeight w:val="324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934DE" w:rsidRPr="0026427C" w:rsidRDefault="008934DE" w:rsidP="005B3E1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332F72">
        <w:trPr>
          <w:trHeight w:val="42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2783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Прокопчук</w:t>
            </w:r>
            <w:proofErr w:type="spellEnd"/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662731" w:rsidRDefault="00B46CC0" w:rsidP="00662731">
            <w:pPr>
              <w:spacing w:line="276" w:lineRule="auto"/>
              <w:jc w:val="center"/>
              <w:rPr>
                <w:lang w:eastAsia="en-US"/>
              </w:rPr>
            </w:pPr>
            <w:r w:rsidRPr="00662731">
              <w:rPr>
                <w:lang w:eastAsia="en-US"/>
              </w:rPr>
              <w:t xml:space="preserve">Главный специалист Администрации Родинского района  по информатизации, </w:t>
            </w:r>
            <w:proofErr w:type="spellStart"/>
            <w:proofErr w:type="gramStart"/>
            <w:r w:rsidRPr="00662731">
              <w:rPr>
                <w:lang w:eastAsia="en-US"/>
              </w:rPr>
              <w:t>государс-твенным</w:t>
            </w:r>
            <w:proofErr w:type="spellEnd"/>
            <w:proofErr w:type="gramEnd"/>
            <w:r w:rsidRPr="00662731">
              <w:rPr>
                <w:lang w:eastAsia="en-US"/>
              </w:rPr>
              <w:t xml:space="preserve"> и </w:t>
            </w:r>
            <w:proofErr w:type="spellStart"/>
            <w:r w:rsidRPr="00662731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662731">
              <w:rPr>
                <w:lang w:eastAsia="en-US"/>
              </w:rPr>
              <w:t>ным</w:t>
            </w:r>
            <w:proofErr w:type="spellEnd"/>
            <w:r w:rsidRPr="00662731">
              <w:rPr>
                <w:lang w:eastAsia="en-US"/>
              </w:rPr>
              <w:t xml:space="preserve"> услугам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338601,49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E7A46" w:rsidRDefault="00B46CC0" w:rsidP="00A579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ГАЗ</w:t>
            </w:r>
            <w:r>
              <w:rPr>
                <w:sz w:val="22"/>
                <w:szCs w:val="22"/>
                <w:lang w:val="en-US"/>
              </w:rPr>
              <w:t xml:space="preserve"> 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2E7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2E7A46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91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192916,84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264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ix 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894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DD4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DD4E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75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5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94771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26427C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5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Русанова</w:t>
            </w:r>
            <w:proofErr w:type="spellEnd"/>
            <w:r>
              <w:rPr>
                <w:sz w:val="22"/>
                <w:szCs w:val="22"/>
              </w:rPr>
              <w:t xml:space="preserve"> Светлана Витальевна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770C1B" w:rsidRDefault="00B46CC0" w:rsidP="00770C1B">
            <w:pPr>
              <w:spacing w:line="276" w:lineRule="auto"/>
              <w:jc w:val="center"/>
              <w:rPr>
                <w:lang w:eastAsia="en-US"/>
              </w:rPr>
            </w:pPr>
            <w:r w:rsidRPr="00770C1B">
              <w:rPr>
                <w:lang w:eastAsia="en-US"/>
              </w:rPr>
              <w:t>Заведующий отделом бухгалтерского учета и отчетности Администрации  Родинского района - главный бухгалтер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316405,66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Карточный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Ссудный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Ссудный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70C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65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Роговой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657">
              <w:rPr>
                <w:sz w:val="22"/>
                <w:szCs w:val="22"/>
                <w:lang w:eastAsia="en-US"/>
              </w:rPr>
              <w:t xml:space="preserve">Ведущий специалист управления по сельскому хозяйству 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перерабаты-</w:t>
            </w:r>
            <w:r w:rsidRPr="00B86657">
              <w:rPr>
                <w:sz w:val="22"/>
                <w:szCs w:val="22"/>
                <w:lang w:eastAsia="en-US"/>
              </w:rPr>
              <w:t>вающей</w:t>
            </w:r>
            <w:proofErr w:type="spellEnd"/>
            <w:proofErr w:type="gramEnd"/>
            <w:r w:rsidRPr="00B86657">
              <w:rPr>
                <w:sz w:val="22"/>
                <w:szCs w:val="22"/>
                <w:lang w:eastAsia="en-US"/>
              </w:rPr>
              <w:t xml:space="preserve"> промышленности Администрации Родинского района по растениеводству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218011,12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Ланос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282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BC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C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2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287174,80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718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5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Сафонова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657">
              <w:rPr>
                <w:sz w:val="22"/>
                <w:szCs w:val="22"/>
                <w:lang w:eastAsia="en-US"/>
              </w:rPr>
              <w:lastRenderedPageBreak/>
              <w:t xml:space="preserve">Ведущий специалист </w:t>
            </w:r>
            <w:r w:rsidRPr="00B86657">
              <w:rPr>
                <w:sz w:val="22"/>
                <w:szCs w:val="22"/>
                <w:lang w:eastAsia="en-US"/>
              </w:rPr>
              <w:lastRenderedPageBreak/>
              <w:t>юридического отдела Администрации Родинского  района  - юрист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219215,39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Сбербанк </w:t>
            </w:r>
            <w:r>
              <w:rPr>
                <w:sz w:val="22"/>
                <w:szCs w:val="22"/>
              </w:rPr>
              <w:lastRenderedPageBreak/>
              <w:t>России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B86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8841B5">
            <w:pPr>
              <w:jc w:val="center"/>
              <w:rPr>
                <w:sz w:val="22"/>
                <w:szCs w:val="22"/>
              </w:rPr>
            </w:pPr>
          </w:p>
          <w:p w:rsidR="00B46CC0" w:rsidRPr="00B86657" w:rsidRDefault="00B46CC0" w:rsidP="008841B5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36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B86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5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96299,43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ПОЧТА БАНК</w:t>
            </w:r>
          </w:p>
        </w:tc>
      </w:tr>
      <w:tr w:rsidR="00B46CC0" w:rsidRPr="0026427C" w:rsidTr="003F54E3">
        <w:trPr>
          <w:trHeight w:val="122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48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3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rPr>
                <w:sz w:val="22"/>
                <w:szCs w:val="22"/>
              </w:rPr>
            </w:pPr>
          </w:p>
          <w:p w:rsidR="00B46CC0" w:rsidRDefault="00B46CC0" w:rsidP="00097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09724E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97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49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B86657" w:rsidRDefault="00B46CC0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rPr>
                <w:sz w:val="22"/>
                <w:szCs w:val="22"/>
              </w:rPr>
            </w:pPr>
          </w:p>
          <w:p w:rsidR="00B46CC0" w:rsidRDefault="00B46CC0" w:rsidP="000D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0D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D20970">
        <w:trPr>
          <w:trHeight w:val="42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5B3E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Таранова</w:t>
            </w:r>
            <w:proofErr w:type="spellEnd"/>
            <w:r>
              <w:rPr>
                <w:sz w:val="22"/>
                <w:szCs w:val="22"/>
              </w:rPr>
              <w:t xml:space="preserve"> Татьяна Юрьевна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26427C" w:rsidRDefault="008934DE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608693,72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(1/3)</w:t>
            </w:r>
          </w:p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8934DE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8934DE" w:rsidRPr="0026427C" w:rsidTr="008934DE">
        <w:trPr>
          <w:trHeight w:val="36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8934DE">
              <w:rPr>
                <w:sz w:val="22"/>
                <w:szCs w:val="22"/>
              </w:rPr>
              <w:t xml:space="preserve"> </w:t>
            </w:r>
          </w:p>
          <w:p w:rsidR="008934DE" w:rsidRDefault="00E82F0A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934DE">
              <w:rPr>
                <w:sz w:val="22"/>
                <w:szCs w:val="22"/>
              </w:rPr>
              <w:t>ндивидуальная</w:t>
            </w:r>
          </w:p>
          <w:p w:rsidR="008934DE" w:rsidRDefault="008934DE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168000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8934DE" w:rsidRPr="0026427C" w:rsidTr="003F54E3">
        <w:trPr>
          <w:trHeight w:val="45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5B3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8934DE" w:rsidRDefault="008934DE" w:rsidP="0089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DE" w:rsidRDefault="008934DE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Pr="00390EBF" w:rsidRDefault="008934DE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4DE" w:rsidRDefault="008934DE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82F0A" w:rsidRPr="0026427C" w:rsidTr="00E82F0A">
        <w:trPr>
          <w:trHeight w:val="438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Pr="00B86657" w:rsidRDefault="00E82F0A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401614,19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(1/3)</w:t>
            </w:r>
          </w:p>
          <w:p w:rsidR="00E82F0A" w:rsidRDefault="00E82F0A" w:rsidP="005B3E1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Pr="00E82F0A" w:rsidRDefault="00E82F0A" w:rsidP="00A5790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WISH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Текущий</w:t>
            </w:r>
          </w:p>
          <w:p w:rsidR="00E82F0A" w:rsidRDefault="00E82F0A" w:rsidP="00E8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E82F0A" w:rsidRPr="0026427C" w:rsidTr="00E82F0A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B86657" w:rsidRDefault="00E82F0A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дом,</w:t>
            </w:r>
          </w:p>
          <w:p w:rsidR="00E82F0A" w:rsidRDefault="00E82F0A" w:rsidP="005B3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 (1/3)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5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390EBF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E82F0A" w:rsidRPr="0026427C" w:rsidTr="003F54E3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B86657" w:rsidRDefault="00E82F0A" w:rsidP="00B86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2F0A" w:rsidRDefault="00E82F0A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82F0A" w:rsidRDefault="00E82F0A" w:rsidP="001D6E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0A" w:rsidRDefault="00E82F0A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0D5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Pr="00390EBF" w:rsidRDefault="00E82F0A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F0A" w:rsidRDefault="00E82F0A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6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Темлякова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Лилия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64D12">
              <w:rPr>
                <w:sz w:val="22"/>
                <w:szCs w:val="22"/>
                <w:lang w:eastAsia="en-US"/>
              </w:rPr>
              <w:t>Ведущий специалист комитета по строительству, архитектуре, ЖКХ и энергетике Администрации района по вопросам ЖКХ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223451,12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53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064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064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20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33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246334,0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27057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6B3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6B3C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044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430C0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04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Тяпшева Ирина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8E1FE8" w:rsidRDefault="00B46CC0" w:rsidP="008E1F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1FE8">
              <w:rPr>
                <w:sz w:val="22"/>
                <w:szCs w:val="22"/>
                <w:lang w:eastAsia="en-US"/>
              </w:rPr>
              <w:t xml:space="preserve">Заведующий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организа-</w:t>
            </w:r>
            <w:r w:rsidRPr="008E1FE8">
              <w:rPr>
                <w:sz w:val="22"/>
                <w:szCs w:val="22"/>
                <w:lang w:eastAsia="en-US"/>
              </w:rPr>
              <w:t>ционным</w:t>
            </w:r>
            <w:proofErr w:type="spellEnd"/>
            <w:proofErr w:type="gramEnd"/>
            <w:r w:rsidRPr="008E1FE8">
              <w:rPr>
                <w:sz w:val="22"/>
                <w:szCs w:val="22"/>
                <w:lang w:eastAsia="en-US"/>
              </w:rPr>
              <w:t xml:space="preserve"> отделом</w:t>
            </w:r>
          </w:p>
          <w:p w:rsidR="00B46CC0" w:rsidRPr="008E1FE8" w:rsidRDefault="00B46CC0" w:rsidP="008E1F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E1FE8">
              <w:rPr>
                <w:sz w:val="22"/>
                <w:szCs w:val="22"/>
                <w:lang w:eastAsia="en-US"/>
              </w:rPr>
              <w:t>Администрации  Родинского района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467523,06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Ноут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8E1F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1044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064D12" w:rsidRDefault="00B46CC0" w:rsidP="00064D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629239,67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Крета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D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D51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B46CC0" w:rsidRPr="0026427C" w:rsidTr="003F54E3">
        <w:trPr>
          <w:trHeight w:val="589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Угненко</w:t>
            </w:r>
            <w:proofErr w:type="spellEnd"/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  <w:r w:rsidRPr="00E92392">
              <w:rPr>
                <w:sz w:val="22"/>
                <w:szCs w:val="22"/>
                <w:lang w:eastAsia="en-US"/>
              </w:rPr>
              <w:t xml:space="preserve">Ведущий специалист организационного  отдела Администрации Родинского района  по работе с </w:t>
            </w:r>
            <w:proofErr w:type="spellStart"/>
            <w:proofErr w:type="gramStart"/>
            <w:r w:rsidRPr="00E92392">
              <w:rPr>
                <w:sz w:val="22"/>
                <w:szCs w:val="22"/>
                <w:lang w:eastAsia="en-US"/>
              </w:rPr>
              <w:t>представи</w:t>
            </w:r>
            <w:r>
              <w:rPr>
                <w:sz w:val="22"/>
                <w:szCs w:val="22"/>
                <w:lang w:eastAsia="en-US"/>
              </w:rPr>
              <w:t>тельны-ми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органами и взаимодейс</w:t>
            </w:r>
            <w:r w:rsidRPr="00E92392">
              <w:rPr>
                <w:sz w:val="22"/>
                <w:szCs w:val="22"/>
                <w:lang w:eastAsia="en-US"/>
              </w:rPr>
              <w:t>твию с общественными организациями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1770242,76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</w:tc>
      </w:tr>
      <w:tr w:rsidR="00B46CC0" w:rsidRPr="0026427C" w:rsidTr="003F54E3">
        <w:trPr>
          <w:trHeight w:val="268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53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Удовиченко Наталья Ивановна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34F84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  <w:r w:rsidRPr="00134F84">
              <w:rPr>
                <w:sz w:val="22"/>
                <w:szCs w:val="22"/>
                <w:lang w:eastAsia="en-US"/>
              </w:rPr>
              <w:t>Заместитель главы Администрации Родинского района по социальным вопросам, председатель комитета по культуре, спорту и молодежной политике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1407086,20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211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34F84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4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</w:t>
            </w:r>
            <w:r>
              <w:rPr>
                <w:sz w:val="22"/>
                <w:szCs w:val="22"/>
              </w:rPr>
              <w:lastRenderedPageBreak/>
              <w:t>Сбербанк России</w:t>
            </w:r>
          </w:p>
        </w:tc>
      </w:tr>
      <w:tr w:rsidR="00B46CC0" w:rsidRPr="0026427C" w:rsidTr="003F54E3">
        <w:trPr>
          <w:trHeight w:val="11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70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108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E92392" w:rsidRDefault="00B46CC0" w:rsidP="00E9239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43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4362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56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Хохлов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</w:t>
            </w:r>
          </w:p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6E65">
              <w:rPr>
                <w:sz w:val="22"/>
                <w:szCs w:val="22"/>
                <w:lang w:eastAsia="en-US"/>
              </w:rPr>
              <w:t>Главный специалист Администрации Родинского района  по хозяйственному обеспечению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448835,29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A579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>
              <w:rPr>
                <w:sz w:val="22"/>
                <w:szCs w:val="22"/>
                <w:lang w:val="en-US"/>
              </w:rPr>
              <w:t>Premio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Pr="0052410E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Pr="001D6E65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</w:tc>
      </w:tr>
      <w:tr w:rsidR="00B46CC0" w:rsidRPr="0026427C" w:rsidTr="003F54E3">
        <w:trPr>
          <w:trHeight w:val="52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81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1760000,0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9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7B5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555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141500,48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7B5B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33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870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671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Фоменко Владимир Валентинович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Pr="003F54E3" w:rsidRDefault="00B46CC0" w:rsidP="003F54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54E3">
              <w:rPr>
                <w:sz w:val="22"/>
                <w:szCs w:val="22"/>
                <w:lang w:eastAsia="en-US"/>
              </w:rPr>
              <w:t>Заведующий отделом по делам гражданской обороны,  чрезвычайным ситуациям и мобилизационной работе</w:t>
            </w:r>
          </w:p>
          <w:p w:rsidR="00B46CC0" w:rsidRPr="003F54E3" w:rsidRDefault="00B46CC0" w:rsidP="003F54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54E3">
              <w:rPr>
                <w:sz w:val="22"/>
                <w:szCs w:val="22"/>
                <w:lang w:eastAsia="en-US"/>
              </w:rPr>
              <w:t>Администрации Родинского района</w:t>
            </w:r>
          </w:p>
        </w:tc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775282,86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proofErr w:type="spellStart"/>
            <w:r>
              <w:rPr>
                <w:sz w:val="22"/>
                <w:szCs w:val="22"/>
              </w:rPr>
              <w:t>Россельхозбанк</w:t>
            </w:r>
            <w:proofErr w:type="spellEnd"/>
          </w:p>
        </w:tc>
      </w:tr>
      <w:tr w:rsidR="00B46CC0" w:rsidRPr="0026427C" w:rsidTr="003F54E3">
        <w:trPr>
          <w:trHeight w:val="2805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F54E3" w:rsidRDefault="00B46CC0" w:rsidP="003F54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E92392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06283">
        <w:trPr>
          <w:trHeight w:val="87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1D6E65" w:rsidRDefault="00B46CC0" w:rsidP="001D6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754012,80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Pr="003F54E3" w:rsidRDefault="00B46CC0" w:rsidP="003F5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 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ПАО Сбербанк России</w:t>
            </w:r>
          </w:p>
        </w:tc>
      </w:tr>
      <w:tr w:rsidR="00B46CC0" w:rsidRPr="0026427C" w:rsidTr="00306283">
        <w:trPr>
          <w:trHeight w:val="87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Якуб</w:t>
            </w:r>
            <w:proofErr w:type="spellEnd"/>
            <w:r>
              <w:rPr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06283" w:rsidRDefault="00B46CC0" w:rsidP="00306283">
            <w:pPr>
              <w:spacing w:line="276" w:lineRule="auto"/>
              <w:jc w:val="center"/>
              <w:rPr>
                <w:lang w:eastAsia="en-US"/>
              </w:rPr>
            </w:pPr>
            <w:r w:rsidRPr="00306283">
              <w:rPr>
                <w:lang w:eastAsia="en-US"/>
              </w:rPr>
              <w:t>Ведущий специалист отдела по делам архивов Администрации Родинского района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214603,00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46CC0" w:rsidRPr="003F54E3" w:rsidRDefault="00B46CC0" w:rsidP="00306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FA55A9">
            <w:pPr>
              <w:jc w:val="center"/>
              <w:rPr>
                <w:sz w:val="22"/>
                <w:szCs w:val="22"/>
              </w:rPr>
            </w:pPr>
          </w:p>
        </w:tc>
      </w:tr>
      <w:tr w:rsidR="00B46CC0" w:rsidRPr="0026427C" w:rsidTr="003F54E3">
        <w:trPr>
          <w:trHeight w:val="870"/>
        </w:trPr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Ярец</w:t>
            </w:r>
            <w:proofErr w:type="spellEnd"/>
            <w:r>
              <w:rPr>
                <w:sz w:val="22"/>
                <w:szCs w:val="22"/>
              </w:rPr>
              <w:t xml:space="preserve"> Юлия </w:t>
            </w:r>
            <w:proofErr w:type="spellStart"/>
            <w:r>
              <w:rPr>
                <w:sz w:val="22"/>
                <w:szCs w:val="22"/>
              </w:rPr>
              <w:t>Николаенва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06283" w:rsidRDefault="00B46CC0" w:rsidP="00306283">
            <w:pPr>
              <w:spacing w:line="276" w:lineRule="auto"/>
              <w:jc w:val="center"/>
              <w:rPr>
                <w:lang w:eastAsia="en-US"/>
              </w:rPr>
            </w:pPr>
            <w:r w:rsidRPr="00306283">
              <w:rPr>
                <w:lang w:eastAsia="en-US"/>
              </w:rPr>
              <w:t>Заведующий юридическим отделом Администрации  Родинского района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A57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556041,09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CC0" w:rsidRDefault="00B46CC0" w:rsidP="0034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1D6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Pr="00390EBF" w:rsidRDefault="00B46CC0" w:rsidP="00A5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Депозитный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Сбербанк России</w:t>
            </w:r>
          </w:p>
          <w:p w:rsidR="00B46CC0" w:rsidRDefault="00B46CC0" w:rsidP="0030628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6CC0" w:rsidRDefault="00B46CC0" w:rsidP="0026427C">
      <w:pPr>
        <w:jc w:val="center"/>
        <w:rPr>
          <w:sz w:val="22"/>
          <w:szCs w:val="22"/>
          <w:vertAlign w:val="superscript"/>
        </w:rPr>
      </w:pPr>
    </w:p>
    <w:p w:rsidR="00B46CC0" w:rsidRDefault="00B46CC0" w:rsidP="0026427C">
      <w:pPr>
        <w:jc w:val="center"/>
        <w:rPr>
          <w:sz w:val="22"/>
          <w:szCs w:val="22"/>
          <w:vertAlign w:val="superscript"/>
        </w:rPr>
      </w:pPr>
    </w:p>
    <w:p w:rsidR="00B46CC0" w:rsidRDefault="00B46CC0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26427C" w:rsidRPr="0026427C" w:rsidRDefault="0026427C" w:rsidP="0026427C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Pr="0026427C" w:rsidRDefault="003453FB" w:rsidP="00562CF1">
      <w:pPr>
        <w:jc w:val="center"/>
        <w:rPr>
          <w:sz w:val="22"/>
          <w:szCs w:val="22"/>
          <w:vertAlign w:val="superscript"/>
        </w:rPr>
      </w:pPr>
    </w:p>
    <w:p w:rsidR="003453FB" w:rsidRDefault="003453FB" w:rsidP="00562CF1">
      <w:pPr>
        <w:jc w:val="center"/>
        <w:rPr>
          <w:sz w:val="28"/>
          <w:szCs w:val="28"/>
          <w:vertAlign w:val="superscript"/>
        </w:rPr>
      </w:pPr>
    </w:p>
    <w:p w:rsidR="003453FB" w:rsidRPr="00562CF1" w:rsidRDefault="003453FB" w:rsidP="00562CF1">
      <w:pPr>
        <w:jc w:val="center"/>
        <w:rPr>
          <w:sz w:val="28"/>
          <w:szCs w:val="28"/>
          <w:vertAlign w:val="superscript"/>
        </w:rPr>
      </w:pPr>
    </w:p>
    <w:sectPr w:rsidR="003453FB" w:rsidRPr="00562CF1" w:rsidSect="00EB0863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695"/>
    <w:multiLevelType w:val="hybridMultilevel"/>
    <w:tmpl w:val="9052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7B53"/>
    <w:multiLevelType w:val="hybridMultilevel"/>
    <w:tmpl w:val="F0D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0B20"/>
    <w:multiLevelType w:val="hybridMultilevel"/>
    <w:tmpl w:val="78E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D1712"/>
    <w:multiLevelType w:val="hybridMultilevel"/>
    <w:tmpl w:val="BE84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2CF1"/>
    <w:rsid w:val="00014138"/>
    <w:rsid w:val="00030ABC"/>
    <w:rsid w:val="00031657"/>
    <w:rsid w:val="00031C89"/>
    <w:rsid w:val="000329B9"/>
    <w:rsid w:val="0006484F"/>
    <w:rsid w:val="00064D12"/>
    <w:rsid w:val="00072B1E"/>
    <w:rsid w:val="00072CF9"/>
    <w:rsid w:val="00096EF2"/>
    <w:rsid w:val="0009724E"/>
    <w:rsid w:val="000A27D0"/>
    <w:rsid w:val="000A504D"/>
    <w:rsid w:val="000B1A1B"/>
    <w:rsid w:val="000B3C74"/>
    <w:rsid w:val="000B6682"/>
    <w:rsid w:val="000C01BF"/>
    <w:rsid w:val="000D09DE"/>
    <w:rsid w:val="000D529D"/>
    <w:rsid w:val="000D7CC5"/>
    <w:rsid w:val="000E11BC"/>
    <w:rsid w:val="000E1CA1"/>
    <w:rsid w:val="000E3062"/>
    <w:rsid w:val="000E643F"/>
    <w:rsid w:val="000F0D97"/>
    <w:rsid w:val="00103983"/>
    <w:rsid w:val="001162E5"/>
    <w:rsid w:val="0011633D"/>
    <w:rsid w:val="00134F84"/>
    <w:rsid w:val="00147720"/>
    <w:rsid w:val="00153AFC"/>
    <w:rsid w:val="00154F32"/>
    <w:rsid w:val="00182D9E"/>
    <w:rsid w:val="00190CB6"/>
    <w:rsid w:val="001A1391"/>
    <w:rsid w:val="001A6ACE"/>
    <w:rsid w:val="001A6E33"/>
    <w:rsid w:val="001B3D74"/>
    <w:rsid w:val="001C1C85"/>
    <w:rsid w:val="001C34C2"/>
    <w:rsid w:val="001C5521"/>
    <w:rsid w:val="001D2FF2"/>
    <w:rsid w:val="001D515D"/>
    <w:rsid w:val="001D6E65"/>
    <w:rsid w:val="001D722A"/>
    <w:rsid w:val="001F2DFF"/>
    <w:rsid w:val="001F479E"/>
    <w:rsid w:val="00213F1C"/>
    <w:rsid w:val="00226EC8"/>
    <w:rsid w:val="0022721C"/>
    <w:rsid w:val="00231BE6"/>
    <w:rsid w:val="00250DB9"/>
    <w:rsid w:val="00251B5A"/>
    <w:rsid w:val="0025306F"/>
    <w:rsid w:val="0026427C"/>
    <w:rsid w:val="00274893"/>
    <w:rsid w:val="00293246"/>
    <w:rsid w:val="0029579D"/>
    <w:rsid w:val="002A3DBF"/>
    <w:rsid w:val="002C4841"/>
    <w:rsid w:val="002C51B2"/>
    <w:rsid w:val="002C682B"/>
    <w:rsid w:val="002E04CE"/>
    <w:rsid w:val="002E0CE1"/>
    <w:rsid w:val="002E12AE"/>
    <w:rsid w:val="002E3A01"/>
    <w:rsid w:val="002E7A46"/>
    <w:rsid w:val="002F1DD4"/>
    <w:rsid w:val="002F3C45"/>
    <w:rsid w:val="00306283"/>
    <w:rsid w:val="00315D88"/>
    <w:rsid w:val="00325AD6"/>
    <w:rsid w:val="003373B5"/>
    <w:rsid w:val="003453FB"/>
    <w:rsid w:val="00347578"/>
    <w:rsid w:val="00364D4D"/>
    <w:rsid w:val="00374F42"/>
    <w:rsid w:val="003801CA"/>
    <w:rsid w:val="00380202"/>
    <w:rsid w:val="00390EBF"/>
    <w:rsid w:val="00395E3E"/>
    <w:rsid w:val="003A3424"/>
    <w:rsid w:val="003A34D5"/>
    <w:rsid w:val="003C663C"/>
    <w:rsid w:val="003D0D9D"/>
    <w:rsid w:val="003E380B"/>
    <w:rsid w:val="003F54E3"/>
    <w:rsid w:val="00410A7A"/>
    <w:rsid w:val="00420CEF"/>
    <w:rsid w:val="00430C02"/>
    <w:rsid w:val="00432C26"/>
    <w:rsid w:val="0043625C"/>
    <w:rsid w:val="00442449"/>
    <w:rsid w:val="00454703"/>
    <w:rsid w:val="0048797C"/>
    <w:rsid w:val="0049342F"/>
    <w:rsid w:val="004A33BA"/>
    <w:rsid w:val="004A602C"/>
    <w:rsid w:val="004B67C8"/>
    <w:rsid w:val="004B6D1D"/>
    <w:rsid w:val="004F0BD9"/>
    <w:rsid w:val="00504355"/>
    <w:rsid w:val="0050573F"/>
    <w:rsid w:val="00511FAD"/>
    <w:rsid w:val="0051291D"/>
    <w:rsid w:val="00515D4D"/>
    <w:rsid w:val="00517068"/>
    <w:rsid w:val="0052410E"/>
    <w:rsid w:val="00524229"/>
    <w:rsid w:val="005344AE"/>
    <w:rsid w:val="00542915"/>
    <w:rsid w:val="00544FAB"/>
    <w:rsid w:val="00562CF1"/>
    <w:rsid w:val="00571774"/>
    <w:rsid w:val="00573A5B"/>
    <w:rsid w:val="00577AE6"/>
    <w:rsid w:val="00585B9D"/>
    <w:rsid w:val="00596D93"/>
    <w:rsid w:val="005C1CB1"/>
    <w:rsid w:val="005E5193"/>
    <w:rsid w:val="00615626"/>
    <w:rsid w:val="006343C7"/>
    <w:rsid w:val="0065650A"/>
    <w:rsid w:val="00662731"/>
    <w:rsid w:val="00666437"/>
    <w:rsid w:val="00673F4A"/>
    <w:rsid w:val="00676CED"/>
    <w:rsid w:val="00684887"/>
    <w:rsid w:val="006A157B"/>
    <w:rsid w:val="006A1DE0"/>
    <w:rsid w:val="006A3D1D"/>
    <w:rsid w:val="006B3CD5"/>
    <w:rsid w:val="006B6C41"/>
    <w:rsid w:val="006B7859"/>
    <w:rsid w:val="006D40BA"/>
    <w:rsid w:val="006E09F5"/>
    <w:rsid w:val="006E0ED1"/>
    <w:rsid w:val="006E45D4"/>
    <w:rsid w:val="006F7799"/>
    <w:rsid w:val="00700D80"/>
    <w:rsid w:val="0070768E"/>
    <w:rsid w:val="00726C9D"/>
    <w:rsid w:val="007401BD"/>
    <w:rsid w:val="00741869"/>
    <w:rsid w:val="00747BA0"/>
    <w:rsid w:val="00760B22"/>
    <w:rsid w:val="00770C1B"/>
    <w:rsid w:val="00776FAB"/>
    <w:rsid w:val="00783541"/>
    <w:rsid w:val="007A156B"/>
    <w:rsid w:val="007B5BE8"/>
    <w:rsid w:val="007C106B"/>
    <w:rsid w:val="00821D6B"/>
    <w:rsid w:val="00825319"/>
    <w:rsid w:val="0084598E"/>
    <w:rsid w:val="00852D7B"/>
    <w:rsid w:val="00883DFC"/>
    <w:rsid w:val="008841B5"/>
    <w:rsid w:val="00890556"/>
    <w:rsid w:val="008921C5"/>
    <w:rsid w:val="00893084"/>
    <w:rsid w:val="008934DE"/>
    <w:rsid w:val="00894771"/>
    <w:rsid w:val="008B6EE2"/>
    <w:rsid w:val="008C2647"/>
    <w:rsid w:val="008E1FE8"/>
    <w:rsid w:val="008E2530"/>
    <w:rsid w:val="008E5F91"/>
    <w:rsid w:val="008F3134"/>
    <w:rsid w:val="0092042D"/>
    <w:rsid w:val="00934934"/>
    <w:rsid w:val="00942091"/>
    <w:rsid w:val="00943E0C"/>
    <w:rsid w:val="0094434E"/>
    <w:rsid w:val="00945AED"/>
    <w:rsid w:val="00960473"/>
    <w:rsid w:val="00974A03"/>
    <w:rsid w:val="00980AA6"/>
    <w:rsid w:val="009878EC"/>
    <w:rsid w:val="009A60DD"/>
    <w:rsid w:val="009B0265"/>
    <w:rsid w:val="009B2F3F"/>
    <w:rsid w:val="009C3938"/>
    <w:rsid w:val="009D7278"/>
    <w:rsid w:val="009E3150"/>
    <w:rsid w:val="00A04D74"/>
    <w:rsid w:val="00A273AD"/>
    <w:rsid w:val="00A37C1B"/>
    <w:rsid w:val="00A4751C"/>
    <w:rsid w:val="00A47C6C"/>
    <w:rsid w:val="00A57901"/>
    <w:rsid w:val="00A81AA0"/>
    <w:rsid w:val="00A87FFB"/>
    <w:rsid w:val="00AB3740"/>
    <w:rsid w:val="00AC4CED"/>
    <w:rsid w:val="00AD73AD"/>
    <w:rsid w:val="00AE0B41"/>
    <w:rsid w:val="00AF7D0F"/>
    <w:rsid w:val="00B01AAC"/>
    <w:rsid w:val="00B21422"/>
    <w:rsid w:val="00B454CC"/>
    <w:rsid w:val="00B46CC0"/>
    <w:rsid w:val="00B63909"/>
    <w:rsid w:val="00B85A6F"/>
    <w:rsid w:val="00B86657"/>
    <w:rsid w:val="00B94505"/>
    <w:rsid w:val="00BA22EF"/>
    <w:rsid w:val="00BA5B92"/>
    <w:rsid w:val="00BB3CA3"/>
    <w:rsid w:val="00BC3ABA"/>
    <w:rsid w:val="00BC586A"/>
    <w:rsid w:val="00BC765A"/>
    <w:rsid w:val="00BC76E0"/>
    <w:rsid w:val="00BD3418"/>
    <w:rsid w:val="00BD49AE"/>
    <w:rsid w:val="00BE13D3"/>
    <w:rsid w:val="00BE2D22"/>
    <w:rsid w:val="00BF5A5E"/>
    <w:rsid w:val="00C0188A"/>
    <w:rsid w:val="00C14F81"/>
    <w:rsid w:val="00C31002"/>
    <w:rsid w:val="00C318DB"/>
    <w:rsid w:val="00C36B8C"/>
    <w:rsid w:val="00C40833"/>
    <w:rsid w:val="00C44993"/>
    <w:rsid w:val="00C46979"/>
    <w:rsid w:val="00C60D65"/>
    <w:rsid w:val="00C77457"/>
    <w:rsid w:val="00C9433C"/>
    <w:rsid w:val="00C969D3"/>
    <w:rsid w:val="00C96C95"/>
    <w:rsid w:val="00C97908"/>
    <w:rsid w:val="00CA05A1"/>
    <w:rsid w:val="00CA597E"/>
    <w:rsid w:val="00CB18A3"/>
    <w:rsid w:val="00CD0393"/>
    <w:rsid w:val="00CD327C"/>
    <w:rsid w:val="00CD38DF"/>
    <w:rsid w:val="00CD7B94"/>
    <w:rsid w:val="00CF1B93"/>
    <w:rsid w:val="00CF4840"/>
    <w:rsid w:val="00CF4879"/>
    <w:rsid w:val="00D27E5F"/>
    <w:rsid w:val="00D37273"/>
    <w:rsid w:val="00D510B6"/>
    <w:rsid w:val="00D7721B"/>
    <w:rsid w:val="00D968F4"/>
    <w:rsid w:val="00DA0DBF"/>
    <w:rsid w:val="00DA1C45"/>
    <w:rsid w:val="00DA6D80"/>
    <w:rsid w:val="00DA79DD"/>
    <w:rsid w:val="00DB0523"/>
    <w:rsid w:val="00DB29BC"/>
    <w:rsid w:val="00DB445B"/>
    <w:rsid w:val="00DC0846"/>
    <w:rsid w:val="00DC0997"/>
    <w:rsid w:val="00DD4EB8"/>
    <w:rsid w:val="00DE6367"/>
    <w:rsid w:val="00DF17DB"/>
    <w:rsid w:val="00DF6702"/>
    <w:rsid w:val="00E46DBC"/>
    <w:rsid w:val="00E557FA"/>
    <w:rsid w:val="00E63724"/>
    <w:rsid w:val="00E82F0A"/>
    <w:rsid w:val="00E84DB8"/>
    <w:rsid w:val="00E92392"/>
    <w:rsid w:val="00E97CD8"/>
    <w:rsid w:val="00EB0863"/>
    <w:rsid w:val="00EB7298"/>
    <w:rsid w:val="00EC630B"/>
    <w:rsid w:val="00ED6356"/>
    <w:rsid w:val="00EE2AA4"/>
    <w:rsid w:val="00EF5EB5"/>
    <w:rsid w:val="00EF680C"/>
    <w:rsid w:val="00F001B4"/>
    <w:rsid w:val="00F04BF5"/>
    <w:rsid w:val="00F1067C"/>
    <w:rsid w:val="00F403E1"/>
    <w:rsid w:val="00F46DF7"/>
    <w:rsid w:val="00F53003"/>
    <w:rsid w:val="00F72472"/>
    <w:rsid w:val="00F72787"/>
    <w:rsid w:val="00F73312"/>
    <w:rsid w:val="00FA55A9"/>
    <w:rsid w:val="00FB367C"/>
    <w:rsid w:val="00FB5173"/>
    <w:rsid w:val="00FC7F9E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1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571774"/>
    <w:rPr>
      <w:b/>
      <w:bCs/>
      <w:sz w:val="36"/>
      <w:szCs w:val="36"/>
    </w:rPr>
  </w:style>
  <w:style w:type="character" w:styleId="a4">
    <w:name w:val="Hyperlink"/>
    <w:uiPriority w:val="99"/>
    <w:unhideWhenUsed/>
    <w:rsid w:val="00571774"/>
    <w:rPr>
      <w:color w:val="0000FF"/>
      <w:u w:val="single"/>
    </w:rPr>
  </w:style>
  <w:style w:type="character" w:customStyle="1" w:styleId="10">
    <w:name w:val="Заголовок 1 Знак"/>
    <w:link w:val="1"/>
    <w:rsid w:val="006848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n">
    <w:name w:val="fn"/>
    <w:rsid w:val="00684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rnaul.drom.ru/chevrolet/n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F917-F467-4731-8046-F13B48CA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2198</Words>
  <Characters>15576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MultiDVD Team</Company>
  <LinksUpToDate>false</LinksUpToDate>
  <CharactersWithSpaces>17739</CharactersWithSpaces>
  <SharedDoc>false</SharedDoc>
  <HLinks>
    <vt:vector size="6" baseType="variant">
      <vt:variant>
        <vt:i4>3997740</vt:i4>
      </vt:variant>
      <vt:variant>
        <vt:i4>0</vt:i4>
      </vt:variant>
      <vt:variant>
        <vt:i4>0</vt:i4>
      </vt:variant>
      <vt:variant>
        <vt:i4>5</vt:i4>
      </vt:variant>
      <vt:variant>
        <vt:lpwstr>http://barnaul.drom.ru/chevrolet/niva/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User014</dc:creator>
  <cp:lastModifiedBy>0000</cp:lastModifiedBy>
  <cp:revision>2</cp:revision>
  <cp:lastPrinted>2012-05-14T08:07:00Z</cp:lastPrinted>
  <dcterms:created xsi:type="dcterms:W3CDTF">2021-05-27T07:32:00Z</dcterms:created>
  <dcterms:modified xsi:type="dcterms:W3CDTF">2021-05-27T07:32:00Z</dcterms:modified>
</cp:coreProperties>
</file>