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C" w:rsidRPr="0002298C" w:rsidRDefault="0002298C" w:rsidP="000229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>НАГРАДНОЙ  ЛИСТ</w:t>
      </w:r>
    </w:p>
    <w:p w:rsidR="0002298C" w:rsidRPr="0002298C" w:rsidRDefault="0002298C" w:rsidP="000229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298C" w:rsidRPr="0002298C" w:rsidRDefault="0002298C" w:rsidP="000229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>(вид награды Родинского района)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1. Ф.И.О.__________________________________________________________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2. Должность, место работы _________________________________________ __________________________________________________________________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3. Дата рождения ___________________________________________________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4. Место рождения __________________________________________________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_____________________________________________________ __________________________________________________________________ (специальность, наименование учебного заведения, год окончания)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6. Ученая степень, ученое звание ______________________________________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7. Какими государственными наградами, наградами органов местного самоуправления, наградами организации, предприятия </w:t>
      </w:r>
      <w:proofErr w:type="gramStart"/>
      <w:r w:rsidRPr="0002298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2298C">
        <w:rPr>
          <w:rFonts w:ascii="Times New Roman" w:hAnsi="Times New Roman" w:cs="Times New Roman"/>
          <w:sz w:val="28"/>
          <w:szCs w:val="28"/>
        </w:rPr>
        <w:t xml:space="preserve"> и даты награждения _______________________________________________________ __________________________________________________________________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8. Домашний адрес _________________________________________________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9. Общий стаж работы ______________________________________________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    Стаж работы в отрасли_________ Стаж работы в организации 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10.Трудовая деятельность (включая учебу и военную службу)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1359"/>
        <w:gridCol w:w="3206"/>
        <w:gridCol w:w="3240"/>
      </w:tblGrid>
      <w:tr w:rsidR="0002298C" w:rsidRPr="0002298C" w:rsidTr="0056651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94" w:type="dxa"/>
            <w:gridSpan w:val="2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98C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206" w:type="dxa"/>
            <w:vMerge w:val="restart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98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организации, </w:t>
            </w:r>
            <w:proofErr w:type="spellStart"/>
            <w:proofErr w:type="gramStart"/>
            <w:r w:rsidRPr="0002298C">
              <w:rPr>
                <w:rFonts w:ascii="Times New Roman" w:hAnsi="Times New Roman" w:cs="Times New Roman"/>
                <w:sz w:val="28"/>
                <w:szCs w:val="28"/>
              </w:rPr>
              <w:t>министер-ства</w:t>
            </w:r>
            <w:proofErr w:type="spellEnd"/>
            <w:proofErr w:type="gramEnd"/>
            <w:r w:rsidRPr="0002298C"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(ведомства)</w:t>
            </w:r>
          </w:p>
        </w:tc>
        <w:tc>
          <w:tcPr>
            <w:tcW w:w="3240" w:type="dxa"/>
            <w:vMerge w:val="restart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98C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организации, </w:t>
            </w:r>
            <w:proofErr w:type="spellStart"/>
            <w:proofErr w:type="gramStart"/>
            <w:r w:rsidRPr="0002298C">
              <w:rPr>
                <w:rFonts w:ascii="Times New Roman" w:hAnsi="Times New Roman" w:cs="Times New Roman"/>
                <w:sz w:val="28"/>
                <w:szCs w:val="28"/>
              </w:rPr>
              <w:t>министер-ства</w:t>
            </w:r>
            <w:proofErr w:type="spellEnd"/>
            <w:proofErr w:type="gramEnd"/>
            <w:r w:rsidRPr="0002298C"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(ведомства)</w:t>
            </w:r>
          </w:p>
        </w:tc>
      </w:tr>
      <w:tr w:rsidR="0002298C" w:rsidRPr="0002298C" w:rsidTr="0056651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35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98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359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98C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206" w:type="dxa"/>
            <w:vMerge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8C" w:rsidRPr="0002298C" w:rsidTr="0056651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35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8C" w:rsidRPr="0002298C" w:rsidTr="0056651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35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8C" w:rsidRPr="0002298C" w:rsidTr="0056651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35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8C" w:rsidRPr="0002298C" w:rsidTr="0056651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35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2298C" w:rsidRPr="0002298C" w:rsidRDefault="0002298C" w:rsidP="0002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11. Характеристика с указанием конкретных заслуг </w:t>
      </w:r>
      <w:proofErr w:type="gramStart"/>
      <w:r w:rsidRPr="0002298C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02298C">
        <w:rPr>
          <w:rFonts w:ascii="Times New Roman" w:hAnsi="Times New Roman" w:cs="Times New Roman"/>
          <w:sz w:val="28"/>
          <w:szCs w:val="28"/>
        </w:rPr>
        <w:t xml:space="preserve"> к награждению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12. Кандидатура рекомендована ______________________________________ __________________________________________________________________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>(наименование должности, органа, организации)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Руководитель _____________________      _____________________________ 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                          (подпись)                                               (инициалы, фамилия)</w:t>
      </w: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98C" w:rsidRPr="0002298C" w:rsidRDefault="0002298C" w:rsidP="000229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>М.П.        «__»__________20___ г.</w:t>
      </w:r>
    </w:p>
    <w:p w:rsidR="00A6513C" w:rsidRPr="0002298C" w:rsidRDefault="00A6513C" w:rsidP="000229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513C" w:rsidRPr="0002298C" w:rsidSect="002C271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2298C"/>
    <w:rsid w:val="0002298C"/>
    <w:rsid w:val="00A6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2021-12-22T08:02:00Z</dcterms:created>
  <dcterms:modified xsi:type="dcterms:W3CDTF">2021-12-22T08:03:00Z</dcterms:modified>
</cp:coreProperties>
</file>