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81" w:rsidRPr="004B7F81" w:rsidRDefault="004B7F81" w:rsidP="004B7F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АДМИНИСТРАЦИЯ РОДИНСКОГО РАЙОНА АЛТАЙСКОГО КРАЯ</w:t>
      </w:r>
    </w:p>
    <w:p w:rsidR="004B7F81" w:rsidRPr="00A916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4B7F81" w:rsidRPr="00A916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F81" w:rsidRPr="004B7F81" w:rsidRDefault="004B7F81" w:rsidP="004B7F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РАСПОРЯЖЕНИЕ</w:t>
      </w: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6E67" w:rsidRDefault="00351CD8" w:rsidP="00696E6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11.03.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>202</w:t>
      </w:r>
      <w:r w:rsidR="00123CE1">
        <w:rPr>
          <w:rFonts w:ascii="Times New Roman" w:eastAsia="Times New Roman" w:hAnsi="Times New Roman" w:cs="Times New Roman"/>
          <w:sz w:val="28"/>
          <w:szCs w:val="20"/>
        </w:rPr>
        <w:t>5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</w:t>
      </w:r>
      <w:r w:rsidR="00C005AE"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>№</w:t>
      </w:r>
      <w:r w:rsidR="004760D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77-р</w:t>
      </w:r>
    </w:p>
    <w:p w:rsidR="004B7F81" w:rsidRPr="004B7F81" w:rsidRDefault="004B7F81" w:rsidP="00696E6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4B7F81">
        <w:rPr>
          <w:rFonts w:ascii="Times New Roman" w:eastAsia="Times New Roman" w:hAnsi="Times New Roman" w:cs="Times New Roman"/>
          <w:sz w:val="28"/>
          <w:szCs w:val="20"/>
        </w:rPr>
        <w:t>с. Родино</w:t>
      </w:r>
      <w:proofErr w:type="gramEnd"/>
    </w:p>
    <w:p w:rsidR="004B7F81" w:rsidRP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4B7F81">
        <w:rPr>
          <w:rFonts w:ascii="Times New Roman" w:eastAsia="Times New Roman" w:hAnsi="Times New Roman" w:cs="Times New Roman"/>
          <w:sz w:val="28"/>
          <w:szCs w:val="28"/>
          <w:lang w:eastAsia="en-US"/>
        </w:rPr>
        <w:t>О награждении</w:t>
      </w:r>
    </w:p>
    <w:p w:rsidR="00696E67" w:rsidRPr="004B7F81" w:rsidRDefault="00696E67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5720D" w:rsidRDefault="0075720D" w:rsidP="007572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555" w:rsidRDefault="00225555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B7F81">
        <w:rPr>
          <w:rFonts w:ascii="Times New Roman" w:hAnsi="Times New Roman" w:cs="Times New Roman"/>
          <w:sz w:val="28"/>
          <w:szCs w:val="28"/>
        </w:rPr>
        <w:t>Наградить Почетной грамотой Администрации Родинского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5555" w:rsidRDefault="00225555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Саваринко Дениса Сергеевича, водителя автомобиля (пожарного) 65 пожарно-спасательной части 12 ПСО ФПС ГПС Главного Управления МЧС России по Алтайскому краю,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многолетний добросовестный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 и в честь Дня пожарной охраны России;</w:t>
      </w:r>
    </w:p>
    <w:p w:rsidR="00225555" w:rsidRDefault="00225555" w:rsidP="0022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73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оронова Сергея Николаевича,</w:t>
      </w:r>
      <w:r w:rsidRPr="00225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водителя автомобиля (пожарного) 65 пожарно-спасательной части 12 ПСО ФПС ГПС Главного Управления МЧС России по Алтайскому краю,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многолетний добросовестный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 и в честь Дня пожарной охраны России;</w:t>
      </w:r>
    </w:p>
    <w:p w:rsidR="00225555" w:rsidRDefault="00225555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Елену Владимировну, продавца ИП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Н.И.»,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многолетний добросовестный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труд;</w:t>
      </w:r>
    </w:p>
    <w:p w:rsidR="00225555" w:rsidRDefault="00225555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Лобач Оксану Ивановну, повара ИП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Н.И.», за </w:t>
      </w:r>
      <w:proofErr w:type="gramStart"/>
      <w:r w:rsidR="00A91681">
        <w:rPr>
          <w:rFonts w:ascii="Times New Roman" w:hAnsi="Times New Roman" w:cs="Times New Roman"/>
          <w:sz w:val="28"/>
          <w:szCs w:val="28"/>
        </w:rPr>
        <w:t>многолетний добросовестный</w:t>
      </w:r>
      <w:proofErr w:type="gramEnd"/>
      <w:r w:rsidR="00A91681">
        <w:rPr>
          <w:rFonts w:ascii="Times New Roman" w:hAnsi="Times New Roman" w:cs="Times New Roman"/>
          <w:sz w:val="28"/>
          <w:szCs w:val="28"/>
        </w:rPr>
        <w:t xml:space="preserve"> труд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681" w:rsidRPr="00A91681" w:rsidRDefault="00A91681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25555" w:rsidRDefault="00225555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Поощрить Благодарственным письмом Администрации Родинского района:</w:t>
      </w:r>
    </w:p>
    <w:p w:rsidR="00123CE1" w:rsidRDefault="00225555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Никоненко Павла Валерьевича, водителя ИП Никоненко Л.Р.,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многолетний добросовестный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труд;</w:t>
      </w:r>
    </w:p>
    <w:p w:rsidR="00225555" w:rsidRDefault="00225555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Васильеву Светлану Васильевну, продавца ИП Никоненко Л.Р.,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многолетний добросовестный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труд;</w:t>
      </w:r>
    </w:p>
    <w:p w:rsidR="00225555" w:rsidRDefault="00225555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Самарцева Сергея Вячеславовича, водителя – товароведа ИП  Никоненко Л.Р.,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многолетний добросовестный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труд;</w:t>
      </w:r>
    </w:p>
    <w:p w:rsidR="00225555" w:rsidRDefault="00225555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Трушенкову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Оксану Вячеславовну, бухгалтера – кассира ИП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Н.И.»,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многолетний добросовестный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труд;</w:t>
      </w:r>
    </w:p>
    <w:p w:rsidR="00225555" w:rsidRDefault="001F0DA1" w:rsidP="0022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25555">
        <w:rPr>
          <w:rFonts w:ascii="Times New Roman" w:hAnsi="Times New Roman" w:cs="Times New Roman"/>
          <w:sz w:val="28"/>
          <w:szCs w:val="28"/>
        </w:rPr>
        <w:t>Энгель</w:t>
      </w:r>
      <w:proofErr w:type="spellEnd"/>
      <w:r w:rsidR="00225555">
        <w:rPr>
          <w:rFonts w:ascii="Times New Roman" w:hAnsi="Times New Roman" w:cs="Times New Roman"/>
          <w:sz w:val="28"/>
          <w:szCs w:val="28"/>
        </w:rPr>
        <w:t xml:space="preserve"> Артёма Владимировича, командира отделения 65 пожарно-спасательной части 12 ПСО ФПС ГПС Главного Управления МЧС России по Алтайскому краю, за </w:t>
      </w:r>
      <w:proofErr w:type="gramStart"/>
      <w:r w:rsidR="00225555">
        <w:rPr>
          <w:rFonts w:ascii="Times New Roman" w:hAnsi="Times New Roman" w:cs="Times New Roman"/>
          <w:sz w:val="28"/>
          <w:szCs w:val="28"/>
        </w:rPr>
        <w:t>многолетний добросовестный</w:t>
      </w:r>
      <w:proofErr w:type="gramEnd"/>
      <w:r w:rsidR="00225555">
        <w:rPr>
          <w:rFonts w:ascii="Times New Roman" w:hAnsi="Times New Roman" w:cs="Times New Roman"/>
          <w:sz w:val="28"/>
          <w:szCs w:val="28"/>
        </w:rPr>
        <w:t xml:space="preserve"> труд и в честь Дня пожарной охраны России;</w:t>
      </w:r>
    </w:p>
    <w:p w:rsidR="001F0DA1" w:rsidRDefault="00E373C7" w:rsidP="001F0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0DA1">
        <w:rPr>
          <w:rFonts w:ascii="Times New Roman" w:hAnsi="Times New Roman" w:cs="Times New Roman"/>
          <w:sz w:val="28"/>
          <w:szCs w:val="28"/>
        </w:rPr>
        <w:t xml:space="preserve">Демьянова Андрея Евгеньевича, командира отделения 65 пожарно-спасательной части 12 ПСО ФПС ГПС Главного Управления МЧС России по Алтайскому краю, за </w:t>
      </w:r>
      <w:proofErr w:type="gramStart"/>
      <w:r w:rsidR="001F0DA1">
        <w:rPr>
          <w:rFonts w:ascii="Times New Roman" w:hAnsi="Times New Roman" w:cs="Times New Roman"/>
          <w:sz w:val="28"/>
          <w:szCs w:val="28"/>
        </w:rPr>
        <w:t>многолетний добросовестный</w:t>
      </w:r>
      <w:proofErr w:type="gramEnd"/>
      <w:r w:rsidR="001F0DA1">
        <w:rPr>
          <w:rFonts w:ascii="Times New Roman" w:hAnsi="Times New Roman" w:cs="Times New Roman"/>
          <w:sz w:val="28"/>
          <w:szCs w:val="28"/>
        </w:rPr>
        <w:t xml:space="preserve"> труд и в честь Дня пожарной охраны России;</w:t>
      </w:r>
    </w:p>
    <w:p w:rsidR="001F0DA1" w:rsidRDefault="001F0DA1" w:rsidP="001F0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Силка Андрея Егоровича, мастера водопровода МУП «Родник»,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многолетний добросовестный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 и в честь Дня работников жилищно- коммунального хозяйства.</w:t>
      </w:r>
    </w:p>
    <w:p w:rsidR="001F0DA1" w:rsidRDefault="001F0DA1" w:rsidP="001F0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0DA1" w:rsidRDefault="001F0DA1" w:rsidP="0022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555" w:rsidRDefault="00225555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FA0" w:rsidRDefault="004D70AF" w:rsidP="00D15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15BFB">
        <w:rPr>
          <w:rFonts w:ascii="Times New Roman" w:hAnsi="Times New Roman" w:cs="Times New Roman"/>
          <w:sz w:val="28"/>
          <w:szCs w:val="28"/>
        </w:rPr>
        <w:t xml:space="preserve">района                  </w:t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  <w:t xml:space="preserve">       С.Г. </w:t>
      </w:r>
      <w:r>
        <w:rPr>
          <w:rFonts w:ascii="Times New Roman" w:hAnsi="Times New Roman" w:cs="Times New Roman"/>
          <w:sz w:val="28"/>
          <w:szCs w:val="28"/>
        </w:rPr>
        <w:t>Катаманов</w:t>
      </w:r>
      <w:r w:rsidR="00851FA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E4F57">
        <w:rPr>
          <w:rFonts w:ascii="Times New Roman" w:hAnsi="Times New Roman" w:cs="Times New Roman"/>
          <w:sz w:val="28"/>
          <w:szCs w:val="28"/>
        </w:rPr>
        <w:tab/>
      </w:r>
      <w:r w:rsidR="007E4F57">
        <w:rPr>
          <w:rFonts w:ascii="Times New Roman" w:hAnsi="Times New Roman" w:cs="Times New Roman"/>
          <w:sz w:val="28"/>
          <w:szCs w:val="28"/>
        </w:rPr>
        <w:tab/>
      </w:r>
      <w:r w:rsidR="007E4F57">
        <w:rPr>
          <w:rFonts w:ascii="Times New Roman" w:hAnsi="Times New Roman" w:cs="Times New Roman"/>
          <w:sz w:val="28"/>
          <w:szCs w:val="28"/>
        </w:rPr>
        <w:tab/>
      </w:r>
      <w:r w:rsidR="007E4F57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E373C7" w:rsidRDefault="00E373C7" w:rsidP="00E373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E373C7" w:rsidRDefault="00E373C7" w:rsidP="00E373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по награждению</w:t>
      </w:r>
    </w:p>
    <w:p w:rsidR="00E373C7" w:rsidRDefault="00E373C7" w:rsidP="00E373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П.Н. Притула</w:t>
      </w: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04" w:rsidRDefault="009D4C0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F9" w:rsidRDefault="001543F9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F9" w:rsidRDefault="001543F9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F9" w:rsidRDefault="001543F9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F9" w:rsidRDefault="001543F9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F9" w:rsidRDefault="001543F9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F9" w:rsidRDefault="001543F9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F9" w:rsidRDefault="001543F9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F9" w:rsidRDefault="001543F9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F9" w:rsidRDefault="001543F9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F9" w:rsidRDefault="001543F9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702" w:rsidRDefault="00C7270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2AE" w:rsidRDefault="006A72AE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FA0" w:rsidRPr="00C72702" w:rsidRDefault="00851FA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02">
        <w:rPr>
          <w:rFonts w:ascii="Times New Roman" w:hAnsi="Times New Roman" w:cs="Times New Roman"/>
          <w:sz w:val="24"/>
          <w:szCs w:val="24"/>
        </w:rPr>
        <w:t>Тяпшева Ирина Николаевна</w:t>
      </w:r>
    </w:p>
    <w:p w:rsidR="004B7F81" w:rsidRPr="00C72702" w:rsidRDefault="00851FA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02">
        <w:rPr>
          <w:rFonts w:ascii="Times New Roman" w:hAnsi="Times New Roman" w:cs="Times New Roman"/>
          <w:sz w:val="24"/>
          <w:szCs w:val="24"/>
        </w:rPr>
        <w:t>22636</w:t>
      </w:r>
    </w:p>
    <w:sectPr w:rsidR="004B7F81" w:rsidRPr="00C72702" w:rsidSect="0075720D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81"/>
    <w:rsid w:val="00005F31"/>
    <w:rsid w:val="0001640C"/>
    <w:rsid w:val="000420F7"/>
    <w:rsid w:val="00042A96"/>
    <w:rsid w:val="000543D0"/>
    <w:rsid w:val="00056598"/>
    <w:rsid w:val="00123CE1"/>
    <w:rsid w:val="001543F9"/>
    <w:rsid w:val="001F0DA1"/>
    <w:rsid w:val="00202A15"/>
    <w:rsid w:val="00225555"/>
    <w:rsid w:val="00265E7B"/>
    <w:rsid w:val="00313947"/>
    <w:rsid w:val="003329C4"/>
    <w:rsid w:val="00351CD8"/>
    <w:rsid w:val="00353CC0"/>
    <w:rsid w:val="00396A33"/>
    <w:rsid w:val="0039764C"/>
    <w:rsid w:val="004054AA"/>
    <w:rsid w:val="004760D9"/>
    <w:rsid w:val="004A517F"/>
    <w:rsid w:val="004B7F81"/>
    <w:rsid w:val="004D70AF"/>
    <w:rsid w:val="004E3F35"/>
    <w:rsid w:val="00526E7E"/>
    <w:rsid w:val="00611D00"/>
    <w:rsid w:val="00611DBB"/>
    <w:rsid w:val="00696E67"/>
    <w:rsid w:val="006A72AE"/>
    <w:rsid w:val="006E7134"/>
    <w:rsid w:val="007379DD"/>
    <w:rsid w:val="007429AA"/>
    <w:rsid w:val="00750964"/>
    <w:rsid w:val="0075720D"/>
    <w:rsid w:val="007E4A07"/>
    <w:rsid w:val="007E4F57"/>
    <w:rsid w:val="00842B07"/>
    <w:rsid w:val="00851FA0"/>
    <w:rsid w:val="00854614"/>
    <w:rsid w:val="00890336"/>
    <w:rsid w:val="008D3B87"/>
    <w:rsid w:val="00970594"/>
    <w:rsid w:val="00981806"/>
    <w:rsid w:val="009D4C04"/>
    <w:rsid w:val="009F65AC"/>
    <w:rsid w:val="00A91681"/>
    <w:rsid w:val="00AC72C8"/>
    <w:rsid w:val="00B3267C"/>
    <w:rsid w:val="00B33542"/>
    <w:rsid w:val="00B54043"/>
    <w:rsid w:val="00B84340"/>
    <w:rsid w:val="00C005AE"/>
    <w:rsid w:val="00C72702"/>
    <w:rsid w:val="00C8037D"/>
    <w:rsid w:val="00CB6E08"/>
    <w:rsid w:val="00D15BFB"/>
    <w:rsid w:val="00D27A31"/>
    <w:rsid w:val="00E05868"/>
    <w:rsid w:val="00E373C7"/>
    <w:rsid w:val="00E632AF"/>
    <w:rsid w:val="00F143F8"/>
    <w:rsid w:val="00F42F47"/>
    <w:rsid w:val="00F63160"/>
    <w:rsid w:val="00FC5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6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4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6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4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9FC4C-BC83-42E3-9AD9-5A7B218C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РОДИНСКОГО РАЙОНА АЛТАЙСКОГО КРАЯ</vt:lpstr>
      <vt:lpstr>РАСПОРЯЖЕНИЕ</vt:lpstr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Машинистка</cp:lastModifiedBy>
  <cp:revision>7</cp:revision>
  <cp:lastPrinted>2025-03-14T09:39:00Z</cp:lastPrinted>
  <dcterms:created xsi:type="dcterms:W3CDTF">2025-03-12T02:42:00Z</dcterms:created>
  <dcterms:modified xsi:type="dcterms:W3CDTF">2025-03-18T04:37:00Z</dcterms:modified>
</cp:coreProperties>
</file>