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2E" w:rsidRDefault="001C272E" w:rsidP="001C272E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РОДИНСКОГО РАЙОНА АЛТАЙСКОГО КРАЯ</w:t>
      </w:r>
    </w:p>
    <w:p w:rsidR="001C272E" w:rsidRDefault="001C272E" w:rsidP="001C27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72E" w:rsidRDefault="001C272E" w:rsidP="001C27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72E" w:rsidRDefault="001C272E" w:rsidP="001C27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1C272E" w:rsidRDefault="001C272E" w:rsidP="001C27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272E" w:rsidRDefault="00D46E29" w:rsidP="001C27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23.03.</w:t>
      </w:r>
      <w:r w:rsidR="001C272E">
        <w:rPr>
          <w:rFonts w:ascii="Times New Roman" w:hAnsi="Times New Roman" w:cs="Times New Roman"/>
          <w:sz w:val="28"/>
          <w:szCs w:val="28"/>
        </w:rPr>
        <w:t>202</w:t>
      </w:r>
      <w:r w:rsidR="00E26DBD">
        <w:rPr>
          <w:rFonts w:ascii="Times New Roman" w:hAnsi="Times New Roman" w:cs="Times New Roman"/>
          <w:sz w:val="28"/>
          <w:szCs w:val="28"/>
        </w:rPr>
        <w:t>2</w:t>
      </w:r>
      <w:r w:rsidR="001C272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</w:t>
      </w:r>
      <w:r w:rsidR="008325A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513C0">
        <w:rPr>
          <w:rFonts w:ascii="Times New Roman" w:hAnsi="Times New Roman" w:cs="Times New Roman"/>
          <w:sz w:val="28"/>
          <w:szCs w:val="28"/>
        </w:rPr>
        <w:t xml:space="preserve">    </w:t>
      </w:r>
      <w:r w:rsidR="008325AC">
        <w:rPr>
          <w:rFonts w:ascii="Times New Roman" w:hAnsi="Times New Roman" w:cs="Times New Roman"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sz w:val="28"/>
          <w:szCs w:val="28"/>
        </w:rPr>
        <w:t>57-р</w:t>
      </w:r>
    </w:p>
    <w:p w:rsidR="001C272E" w:rsidRDefault="001C272E" w:rsidP="001C27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Родино</w:t>
      </w:r>
    </w:p>
    <w:p w:rsidR="001C272E" w:rsidRDefault="001C272E" w:rsidP="001C27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72E" w:rsidRDefault="001C272E" w:rsidP="001C27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награждении</w:t>
      </w:r>
    </w:p>
    <w:p w:rsidR="001C272E" w:rsidRDefault="001C272E" w:rsidP="001C27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272E" w:rsidRDefault="001C272E" w:rsidP="001C27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F7537" w:rsidRDefault="001C272E" w:rsidP="001C27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Наградить Почетной грамотой Администрации Родинского района</w:t>
      </w:r>
      <w:r w:rsidR="00FF7537">
        <w:rPr>
          <w:rFonts w:ascii="Times New Roman" w:hAnsi="Times New Roman" w:cs="Times New Roman"/>
          <w:sz w:val="28"/>
          <w:szCs w:val="28"/>
        </w:rPr>
        <w:t xml:space="preserve"> за многолетний добросовестный труд и </w:t>
      </w:r>
      <w:r w:rsidR="00FC1E33">
        <w:rPr>
          <w:rFonts w:ascii="Times New Roman" w:hAnsi="Times New Roman" w:cs="Times New Roman"/>
          <w:sz w:val="28"/>
          <w:szCs w:val="28"/>
        </w:rPr>
        <w:t xml:space="preserve">в </w:t>
      </w:r>
      <w:r w:rsidR="00FF7537">
        <w:rPr>
          <w:rFonts w:ascii="Times New Roman" w:hAnsi="Times New Roman" w:cs="Times New Roman"/>
          <w:sz w:val="28"/>
          <w:szCs w:val="28"/>
        </w:rPr>
        <w:t>честь празднования Дня российского предпринимательства:</w:t>
      </w:r>
    </w:p>
    <w:p w:rsidR="00FF7537" w:rsidRDefault="00E26DBD" w:rsidP="001C27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7537">
        <w:rPr>
          <w:rFonts w:ascii="Times New Roman" w:hAnsi="Times New Roman" w:cs="Times New Roman"/>
          <w:sz w:val="28"/>
          <w:szCs w:val="28"/>
        </w:rPr>
        <w:t>Фомину Олесю Николаевну, продавца магазина «Гарант» (</w:t>
      </w:r>
      <w:proofErr w:type="gramStart"/>
      <w:r w:rsidR="00FF75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F7537">
        <w:rPr>
          <w:rFonts w:ascii="Times New Roman" w:hAnsi="Times New Roman" w:cs="Times New Roman"/>
          <w:sz w:val="28"/>
          <w:szCs w:val="28"/>
        </w:rPr>
        <w:t>. Степное) И.П. Майбах В.В.»;</w:t>
      </w:r>
    </w:p>
    <w:p w:rsidR="00FF7537" w:rsidRDefault="00FF7537" w:rsidP="001C27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Сумарок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Инну Григорьевну, продавца магазина «Ярославна»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Раздольное) ИП «Майбах В.В.»;</w:t>
      </w:r>
    </w:p>
    <w:p w:rsidR="00FF7537" w:rsidRDefault="00FF7537" w:rsidP="001C27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Рогачевскую Людмилу Николаевну, старшего продавца – руководителя коллектива ИП «Майбах В.В.» (п. Новотроицк).</w:t>
      </w:r>
    </w:p>
    <w:p w:rsidR="006474FD" w:rsidRDefault="006474FD" w:rsidP="001C27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272E" w:rsidRDefault="00E0302B" w:rsidP="001C272E">
      <w:pPr>
        <w:pStyle w:val="Style8"/>
        <w:widowControl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8240" behindDoc="0" locked="0" layoutInCell="0" allowOverlap="1" wp14:anchorId="159D6E2E" wp14:editId="539884E5">
            <wp:simplePos x="0" y="0"/>
            <wp:positionH relativeFrom="margin">
              <wp:posOffset>2360295</wp:posOffset>
            </wp:positionH>
            <wp:positionV relativeFrom="paragraph">
              <wp:posOffset>142240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4FD" w:rsidRDefault="006474FD" w:rsidP="001C272E">
      <w:pPr>
        <w:pStyle w:val="Style8"/>
        <w:widowControl/>
        <w:jc w:val="both"/>
        <w:rPr>
          <w:sz w:val="28"/>
          <w:szCs w:val="28"/>
        </w:rPr>
      </w:pPr>
    </w:p>
    <w:p w:rsidR="001C272E" w:rsidRDefault="001C272E" w:rsidP="001C272E">
      <w:pPr>
        <w:pStyle w:val="Style8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67F8">
        <w:rPr>
          <w:sz w:val="28"/>
          <w:szCs w:val="28"/>
        </w:rPr>
        <w:t xml:space="preserve">      </w:t>
      </w:r>
      <w:r>
        <w:rPr>
          <w:sz w:val="28"/>
          <w:szCs w:val="28"/>
        </w:rPr>
        <w:t>С.Г. Катаманов</w:t>
      </w: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74FD" w:rsidRDefault="006474FD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74FD" w:rsidRDefault="006474FD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74FD" w:rsidRDefault="006474FD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74FD" w:rsidRDefault="006474FD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74FD" w:rsidRDefault="006474FD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74FD" w:rsidRDefault="006474FD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25C4" w:rsidRDefault="002225C4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25C4" w:rsidRDefault="002225C4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25C4" w:rsidRDefault="002225C4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25C4" w:rsidRDefault="00F614C1" w:rsidP="001C27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5C4" w:rsidRDefault="002225C4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25C4" w:rsidRDefault="002225C4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25C4" w:rsidRDefault="002225C4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25C4" w:rsidRDefault="002225C4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25C4" w:rsidRDefault="002225C4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25C4" w:rsidRDefault="002225C4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25C4" w:rsidRDefault="002225C4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25C4" w:rsidRDefault="002225C4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25C4" w:rsidRDefault="002225C4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25C4" w:rsidRDefault="002225C4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25C4" w:rsidRDefault="002225C4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25C4" w:rsidRDefault="002225C4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25C4" w:rsidRDefault="002225C4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25C4" w:rsidRDefault="002225C4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652" w:rsidRDefault="00841652" w:rsidP="001C27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72E" w:rsidRP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72E">
        <w:rPr>
          <w:rFonts w:ascii="Times New Roman" w:hAnsi="Times New Roman" w:cs="Times New Roman"/>
          <w:sz w:val="24"/>
          <w:szCs w:val="24"/>
        </w:rPr>
        <w:t>Ирина Николаевна Тяпшева</w:t>
      </w:r>
    </w:p>
    <w:p w:rsidR="001C272E" w:rsidRPr="001C272E" w:rsidRDefault="001C272E" w:rsidP="001C272E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72E">
        <w:rPr>
          <w:rFonts w:ascii="Times New Roman" w:hAnsi="Times New Roman" w:cs="Times New Roman"/>
          <w:sz w:val="24"/>
          <w:szCs w:val="24"/>
        </w:rPr>
        <w:t>22636</w:t>
      </w:r>
    </w:p>
    <w:sectPr w:rsidR="001C272E" w:rsidRPr="001C272E" w:rsidSect="00E26DBD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2E"/>
    <w:rsid w:val="001C272E"/>
    <w:rsid w:val="001D62C9"/>
    <w:rsid w:val="002225C4"/>
    <w:rsid w:val="002A6B23"/>
    <w:rsid w:val="006337EA"/>
    <w:rsid w:val="00643771"/>
    <w:rsid w:val="006474FD"/>
    <w:rsid w:val="00786D76"/>
    <w:rsid w:val="00792668"/>
    <w:rsid w:val="008325AC"/>
    <w:rsid w:val="00841652"/>
    <w:rsid w:val="008501E7"/>
    <w:rsid w:val="00C267F8"/>
    <w:rsid w:val="00D46E29"/>
    <w:rsid w:val="00D513C0"/>
    <w:rsid w:val="00E0302B"/>
    <w:rsid w:val="00E26DBD"/>
    <w:rsid w:val="00E643ED"/>
    <w:rsid w:val="00F614C1"/>
    <w:rsid w:val="00FC1E33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72E"/>
    <w:pPr>
      <w:spacing w:after="0" w:line="240" w:lineRule="auto"/>
    </w:pPr>
    <w:rPr>
      <w:rFonts w:eastAsiaTheme="minorHAnsi"/>
      <w:lang w:eastAsia="en-US"/>
    </w:rPr>
  </w:style>
  <w:style w:type="paragraph" w:customStyle="1" w:styleId="Style8">
    <w:name w:val="Style8"/>
    <w:basedOn w:val="a"/>
    <w:uiPriority w:val="99"/>
    <w:rsid w:val="001C27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72E"/>
    <w:pPr>
      <w:spacing w:after="0" w:line="240" w:lineRule="auto"/>
    </w:pPr>
    <w:rPr>
      <w:rFonts w:eastAsiaTheme="minorHAnsi"/>
      <w:lang w:eastAsia="en-US"/>
    </w:rPr>
  </w:style>
  <w:style w:type="paragraph" w:customStyle="1" w:styleId="Style8">
    <w:name w:val="Style8"/>
    <w:basedOn w:val="a"/>
    <w:uiPriority w:val="99"/>
    <w:rsid w:val="001C27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AppData\Local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Артем</cp:lastModifiedBy>
  <cp:revision>7</cp:revision>
  <cp:lastPrinted>2022-03-23T07:57:00Z</cp:lastPrinted>
  <dcterms:created xsi:type="dcterms:W3CDTF">2022-03-23T07:49:00Z</dcterms:created>
  <dcterms:modified xsi:type="dcterms:W3CDTF">2022-03-30T08:56:00Z</dcterms:modified>
</cp:coreProperties>
</file>