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8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0543D0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16.08.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№</w:t>
      </w:r>
      <w:r w:rsidR="00696E6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298-р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3F35" w:rsidRDefault="004B7F81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E3F35" w:rsidRDefault="004B7F81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 за м</w:t>
      </w:r>
      <w:r w:rsidR="004E3F35">
        <w:rPr>
          <w:rFonts w:ascii="Times New Roman" w:hAnsi="Times New Roman" w:cs="Times New Roman"/>
          <w:sz w:val="28"/>
          <w:szCs w:val="28"/>
        </w:rPr>
        <w:t>ноголетний добросовестный труд и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F35" w:rsidRDefault="004B7F81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F35">
        <w:rPr>
          <w:rFonts w:ascii="Times New Roman" w:hAnsi="Times New Roman" w:cs="Times New Roman"/>
          <w:sz w:val="28"/>
          <w:szCs w:val="28"/>
        </w:rPr>
        <w:t>Куц Наталью Александровну, учителя начальных классов «Степнокучукская средняя общеобразовательная школа» филиал МБОУ «Степновская средняя общеобразовательная школа»;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Кучер Ольгу Валерьевну, учителя истории и обществознания «Степнокучукская средняя общеобразовательная школа» филиал МБОУ «Степновская средняя общеобразовательная школа»;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Александровну, учителя английского языка «Раздольненская средняя общеобразовательная школа» филиал МБОУ «Мирненская средняя общеобразовательная школа»;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Малахову Анастасию Николаевну, учителя истории и обществознания «Раздольненская средняя общеобразовательная школа» филиал МБОУ «Мирненская средняя общеобразовательная школа»;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Асееву Любовь Викторовну, учителя математики «Раздольненская средняя общеобразовательная школа» филиал МБОУ «Мирненская средняя общеобразовательная школа»;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Лобач Ирину Ивановну, главного бухгалтера МБОУ «Мирненская средняя общеобразовательная школа»;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Фёдоровича, кочегара «Красноалтайская основная общеобразовательная школа» филиал МБОУ «Родинская средняя общеобразовательная школа № 2»;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Васильевну, воспитателя детского сада «Алёнушка» структурного подразделения МКДОУ детский сад «Теремок»;</w:t>
      </w:r>
    </w:p>
    <w:p w:rsidR="004E3F35" w:rsidRDefault="004E3F35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Селютину Любовь Николаевну, воспитателя муниципального казенного дошкольного образовательного учреждения детский сад «Колокольчик»;</w:t>
      </w:r>
    </w:p>
    <w:p w:rsidR="007E4F57" w:rsidRDefault="007E4F57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Мартыненко Владимира Владимировича, директора муниципального бюджетного общеобразовательного учреждения «Родинская средняя общеобразовательная школа № 2»;</w:t>
      </w:r>
    </w:p>
    <w:p w:rsidR="007E4F57" w:rsidRDefault="007E4F57" w:rsidP="007E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Пащенко Александру Александровну, учителя русского языка и литературы муниципального бюджетного общеобразовательного учреждения «Родинская средняя общеобразовательная школа № 2»;</w:t>
      </w:r>
    </w:p>
    <w:p w:rsidR="007E4F57" w:rsidRDefault="007E4F57" w:rsidP="007E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Михайловну, учителя химии и биологии муниципального бюджетного общеобразовательного учреждения «Родинская средняя общеобразовательная школа № 2»;</w:t>
      </w:r>
    </w:p>
    <w:p w:rsidR="007E4F57" w:rsidRPr="007E4F57" w:rsidRDefault="007E4F57" w:rsidP="007E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E4F57" w:rsidRDefault="007E4F57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Наградить Благодарственным письмом Администрации Родинского района за высокий профессионализм и добросовестный труд в системе образования:</w:t>
      </w:r>
    </w:p>
    <w:p w:rsidR="007E4F57" w:rsidRDefault="007E4F57" w:rsidP="007E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Чертову Ларису Николаевну, делопроизводителя МБОУ «Мирненская средняя общеобразовательная школа»;</w:t>
      </w:r>
    </w:p>
    <w:p w:rsidR="007E4F57" w:rsidRDefault="007E4F57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Боровикову Марину Борисовну, воспитателя детского сада «Ромашка» структурного подразделения МБОУ «Мирненская средняя общеобразовательная школа»;</w:t>
      </w:r>
    </w:p>
    <w:p w:rsidR="00611D00" w:rsidRDefault="007E4F57" w:rsidP="0061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Копач Людмилу Александровну, рабочую кухни детского сада «Алёнушка</w:t>
      </w:r>
      <w:r w:rsidR="00611D00">
        <w:rPr>
          <w:rFonts w:ascii="Times New Roman" w:hAnsi="Times New Roman" w:cs="Times New Roman"/>
          <w:sz w:val="28"/>
          <w:szCs w:val="28"/>
        </w:rPr>
        <w:t>» структурного подразделения МКДОУ детский сад «Теремок»;</w:t>
      </w:r>
    </w:p>
    <w:p w:rsidR="007E4F57" w:rsidRDefault="00611D00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Владимировну, воспитателя МКДОУ детский сад «Колокольчик»;</w:t>
      </w:r>
    </w:p>
    <w:p w:rsidR="00611D00" w:rsidRDefault="00611D00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Николаевну, воспитателя МКДОУ детский сад «Теремок»;</w:t>
      </w:r>
    </w:p>
    <w:p w:rsidR="00056598" w:rsidRDefault="00611D00" w:rsidP="0005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Юшко Владимира Григорьевича</w:t>
      </w:r>
      <w:r w:rsidR="00056598">
        <w:rPr>
          <w:rFonts w:ascii="Times New Roman" w:hAnsi="Times New Roman" w:cs="Times New Roman"/>
          <w:sz w:val="28"/>
          <w:szCs w:val="28"/>
        </w:rPr>
        <w:t>, сторожа «</w:t>
      </w:r>
      <w:proofErr w:type="spellStart"/>
      <w:r w:rsidR="00056598">
        <w:rPr>
          <w:rFonts w:ascii="Times New Roman" w:hAnsi="Times New Roman" w:cs="Times New Roman"/>
          <w:sz w:val="28"/>
          <w:szCs w:val="28"/>
        </w:rPr>
        <w:t>Ярославцевологовская</w:t>
      </w:r>
      <w:proofErr w:type="spellEnd"/>
      <w:r w:rsidR="00056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598">
        <w:rPr>
          <w:rFonts w:ascii="Times New Roman" w:hAnsi="Times New Roman" w:cs="Times New Roman"/>
          <w:sz w:val="28"/>
          <w:szCs w:val="28"/>
        </w:rPr>
        <w:t>основаня</w:t>
      </w:r>
      <w:proofErr w:type="spellEnd"/>
      <w:r w:rsidR="00056598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филиал МБОУ «Родинская средняя общеобразовательная школа № 1»;</w:t>
      </w:r>
    </w:p>
    <w:p w:rsidR="00056598" w:rsidRDefault="00056598" w:rsidP="0005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Пасюта Ирину Александровну, учителя начальных классов муниципального бюджетного общеобразовательного учреждения «Родинская средняя общеобразовательная школа № 2».</w:t>
      </w:r>
    </w:p>
    <w:p w:rsidR="00611D00" w:rsidRDefault="00611D00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5A4E41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2265045</wp:posOffset>
            </wp:positionH>
            <wp:positionV relativeFrom="paragraph">
              <wp:posOffset>71755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7E4F57" w:rsidP="007E4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1F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1F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A0">
        <w:rPr>
          <w:rFonts w:ascii="Times New Roman" w:hAnsi="Times New Roman" w:cs="Times New Roman"/>
          <w:sz w:val="24"/>
          <w:szCs w:val="24"/>
        </w:rPr>
        <w:t>22636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7F81" w:rsidRPr="008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202A15"/>
    <w:rsid w:val="0039764C"/>
    <w:rsid w:val="004B7F81"/>
    <w:rsid w:val="004E3F35"/>
    <w:rsid w:val="00526E7E"/>
    <w:rsid w:val="005A4E41"/>
    <w:rsid w:val="00611D00"/>
    <w:rsid w:val="00696E67"/>
    <w:rsid w:val="007E4F57"/>
    <w:rsid w:val="00842B07"/>
    <w:rsid w:val="00851FA0"/>
    <w:rsid w:val="00970594"/>
    <w:rsid w:val="009F65AC"/>
    <w:rsid w:val="00B54043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7</cp:revision>
  <cp:lastPrinted>2024-08-16T07:45:00Z</cp:lastPrinted>
  <dcterms:created xsi:type="dcterms:W3CDTF">2024-08-16T07:19:00Z</dcterms:created>
  <dcterms:modified xsi:type="dcterms:W3CDTF">2024-10-01T03:42:00Z</dcterms:modified>
</cp:coreProperties>
</file>