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F8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AB2B2C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25.10.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2022                                                                                          №</w:t>
      </w:r>
      <w:r w:rsidR="005653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284-р</w:t>
      </w:r>
      <w:bookmarkStart w:id="0" w:name="_GoBack"/>
      <w:bookmarkEnd w:id="0"/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173A" w:rsidRPr="004B7F81" w:rsidRDefault="00CF173A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6EE9" w:rsidRDefault="004B7F81" w:rsidP="00CF1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Наградить Почетной грамотой Администрации Родинского района </w:t>
      </w:r>
      <w:r w:rsidR="00CF173A">
        <w:rPr>
          <w:rFonts w:ascii="Times New Roman" w:hAnsi="Times New Roman" w:cs="Times New Roman"/>
          <w:sz w:val="28"/>
          <w:szCs w:val="28"/>
        </w:rPr>
        <w:t xml:space="preserve">Данько Зою Дмитриевну, специалиста </w:t>
      </w:r>
      <w:r w:rsidR="00CF1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173A">
        <w:rPr>
          <w:rFonts w:ascii="Times New Roman" w:hAnsi="Times New Roman" w:cs="Times New Roman"/>
          <w:sz w:val="28"/>
          <w:szCs w:val="28"/>
        </w:rPr>
        <w:t xml:space="preserve"> категории комитета по строительству, архитектуре, ЖКХ и энергетике Администрации района,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</w:t>
      </w:r>
      <w:r w:rsidR="00CF173A">
        <w:rPr>
          <w:rFonts w:ascii="Times New Roman" w:hAnsi="Times New Roman" w:cs="Times New Roman"/>
          <w:sz w:val="28"/>
          <w:szCs w:val="28"/>
        </w:rPr>
        <w:t xml:space="preserve"> и в честь 55-летия со дня рождения.</w:t>
      </w:r>
    </w:p>
    <w:p w:rsidR="00CF173A" w:rsidRDefault="00CF173A" w:rsidP="00CF1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851FA0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851FA0" w:rsidP="0085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851FA0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136EE9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1FA0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1F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С.Г. Катаманов</w:t>
      </w:r>
    </w:p>
    <w:p w:rsidR="00851FA0" w:rsidRDefault="004B7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202A15" w:rsidRDefault="00202A15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3A" w:rsidRDefault="00CF173A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3A" w:rsidRDefault="00CF173A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3A" w:rsidRDefault="00CF173A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3A" w:rsidRDefault="00CF173A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A0">
        <w:rPr>
          <w:rFonts w:ascii="Times New Roman" w:hAnsi="Times New Roman" w:cs="Times New Roman"/>
          <w:sz w:val="24"/>
          <w:szCs w:val="24"/>
        </w:rPr>
        <w:t>22636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7F81" w:rsidRPr="008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136EE9"/>
    <w:rsid w:val="00202A15"/>
    <w:rsid w:val="0039764C"/>
    <w:rsid w:val="004B7F81"/>
    <w:rsid w:val="0056539E"/>
    <w:rsid w:val="00696E67"/>
    <w:rsid w:val="00842B07"/>
    <w:rsid w:val="00851FA0"/>
    <w:rsid w:val="00970594"/>
    <w:rsid w:val="00AB2B2C"/>
    <w:rsid w:val="00B54043"/>
    <w:rsid w:val="00C504BB"/>
    <w:rsid w:val="00CF173A"/>
    <w:rsid w:val="00D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2022-08-18T07:47:00Z</cp:lastPrinted>
  <dcterms:created xsi:type="dcterms:W3CDTF">2022-10-26T07:02:00Z</dcterms:created>
  <dcterms:modified xsi:type="dcterms:W3CDTF">2022-10-28T04:18:00Z</dcterms:modified>
</cp:coreProperties>
</file>