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3412B5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09.08.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39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227-р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439DF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="00E45C43">
        <w:rPr>
          <w:rFonts w:ascii="Times New Roman" w:hAnsi="Times New Roman"/>
          <w:sz w:val="28"/>
          <w:szCs w:val="28"/>
        </w:rPr>
        <w:t xml:space="preserve">многолетний </w:t>
      </w:r>
      <w:r w:rsidR="008439DF">
        <w:rPr>
          <w:rFonts w:ascii="Times New Roman" w:hAnsi="Times New Roman"/>
          <w:sz w:val="28"/>
          <w:szCs w:val="28"/>
        </w:rPr>
        <w:t>добросовестный</w:t>
      </w:r>
      <w:proofErr w:type="gramEnd"/>
      <w:r w:rsidR="008439DF">
        <w:rPr>
          <w:rFonts w:ascii="Times New Roman" w:hAnsi="Times New Roman"/>
          <w:sz w:val="28"/>
          <w:szCs w:val="28"/>
        </w:rPr>
        <w:t xml:space="preserve"> труд и</w:t>
      </w:r>
      <w:r w:rsidR="00964241">
        <w:rPr>
          <w:rFonts w:ascii="Times New Roman" w:hAnsi="Times New Roman"/>
          <w:sz w:val="28"/>
          <w:szCs w:val="28"/>
        </w:rPr>
        <w:t xml:space="preserve"> высокий профессионализм</w:t>
      </w:r>
      <w:r w:rsidR="008439DF">
        <w:rPr>
          <w:rFonts w:ascii="Times New Roman" w:hAnsi="Times New Roman"/>
          <w:sz w:val="28"/>
          <w:szCs w:val="28"/>
        </w:rPr>
        <w:t>:</w:t>
      </w:r>
      <w:r w:rsidR="005728A0">
        <w:rPr>
          <w:rFonts w:ascii="Times New Roman" w:hAnsi="Times New Roman"/>
          <w:sz w:val="28"/>
          <w:szCs w:val="28"/>
        </w:rPr>
        <w:t xml:space="preserve"> </w:t>
      </w:r>
    </w:p>
    <w:p w:rsidR="00D30229" w:rsidRDefault="00E45C43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241">
        <w:rPr>
          <w:rFonts w:ascii="Times New Roman" w:hAnsi="Times New Roman"/>
          <w:sz w:val="28"/>
          <w:szCs w:val="28"/>
        </w:rPr>
        <w:t>Петрову Людмилу Николаевну, учителя географии МБОУ «Степновская средняя общеобразовательная школа»;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Грошеву Татьяну Александровну, главного бухгалтера МКДОУ детский сад «Теремок»;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Прокопчук Татьяну Геннадьевну, ведущего специалиста Комитета по образованию Родинского района;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Сироткину Тамару Петровну, воспитателя МКДОУ детский сад «Колокольчик»;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Клименко Людмилу Вячеславовну, воспитателя МКДОУ детский сад «Теремок»;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Карлаша Андрея Александровича, заместителя директора по административно-хозяйственной работе МБОУ «Родинская средняя общеобразовательная школа № 1»;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Шунк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Васильевну, учителя начальных классов МБОУ «Родинская средняя общеобразовательная школа № 1»;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Зайко Светлану Николаевну, учителя иностранного языка МБОУ «Родинская средняя общеобразовательная школа № 1»;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-Пащенко Михаила Алексеевича, учителя физики МБОУ «Родинская средняя общеобразовательная школа № 2»;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Мартыненко Елену Николаевну, учителя начальных классов МБОУ «Родинская средняя общеобразовательная школа № 2»;</w:t>
      </w:r>
    </w:p>
    <w:p w:rsidR="00964241" w:rsidRDefault="00964241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Тарасова Василия Борисовича, жителя с. Ярославцев Лог, за </w:t>
      </w:r>
      <w:proofErr w:type="gramStart"/>
      <w:r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и активную общественную работу.</w:t>
      </w:r>
    </w:p>
    <w:p w:rsidR="00433DA6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Наградить Благодарственным письмом Администрации Родинского района за добросовестный труд </w:t>
      </w:r>
      <w:r w:rsidR="00964241">
        <w:rPr>
          <w:rFonts w:ascii="Times New Roman" w:hAnsi="Times New Roman"/>
          <w:sz w:val="28"/>
          <w:szCs w:val="28"/>
        </w:rPr>
        <w:t>и высокий профессионализм:</w:t>
      </w:r>
    </w:p>
    <w:p w:rsidR="00433DA6" w:rsidRDefault="00964241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Орлову Елену Александровну, заведующую детским садом «Журавушка» структурное подразделение МБОУ «Степновская средняя общеобразовательная школа»;</w:t>
      </w:r>
    </w:p>
    <w:p w:rsidR="00964241" w:rsidRDefault="00964241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4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E4">
        <w:rPr>
          <w:rFonts w:ascii="Times New Roman" w:hAnsi="Times New Roman"/>
          <w:sz w:val="28"/>
          <w:szCs w:val="28"/>
        </w:rPr>
        <w:t>Камышникову</w:t>
      </w:r>
      <w:proofErr w:type="spellEnd"/>
      <w:r w:rsidR="00374AE4">
        <w:rPr>
          <w:rFonts w:ascii="Times New Roman" w:hAnsi="Times New Roman"/>
          <w:sz w:val="28"/>
          <w:szCs w:val="28"/>
        </w:rPr>
        <w:t xml:space="preserve"> Антонину Ивановну, помощника воспитателя МКДОУ детский сад «Колокольчик»;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Вощенко Юлию Сергеевну, музыкального руководителя МКДОУ детский сад «Колокольчик»;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Игнатенко Елену Петровну, уборщика служебных помещений детского сада «Ромашка» структурное подразделение МБОУ «Мирненская средняя общеобразовательная школа»;</w:t>
      </w:r>
    </w:p>
    <w:p w:rsidR="00374AE4" w:rsidRDefault="00374AE4" w:rsidP="00374A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Харламову Татьяну Анатольевну, учителя истории и обществознания МБОУ «Родинская средняя общеобразовательная школа № 1»;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Степаненко Людмилу Ивановну, учителя начальных классов «Каяушенская НОШ» филиал МБОУ «Родинская СОШ № 1»;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Владимировну, учителя истории и обществознания МБОУ «Родинская средняя общеобразовательная школа № 1»;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Заболотнюю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Анатольевну, учителя начальных классов МБОУ «Родинская средняя общеобразовательная школа № 2»;</w:t>
      </w:r>
    </w:p>
    <w:p w:rsidR="00374AE4" w:rsidRDefault="00374A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Уточка Полину Алексеевну, учителя русского языка и литературы «Кочкинская СОШ» филиал МБОУ «Родинская СОШ № 2»</w:t>
      </w:r>
      <w:r w:rsidR="00BA6B03">
        <w:rPr>
          <w:rFonts w:ascii="Times New Roman" w:hAnsi="Times New Roman"/>
          <w:sz w:val="28"/>
          <w:szCs w:val="28"/>
        </w:rPr>
        <w:t>;</w:t>
      </w: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 Татьяну Сергеевну, учителя начальных классов «Кочкинская СОШ» филиал МБОУ «Родинская СОШ № 2»;</w:t>
      </w: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Федоткина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Васильевича, сторожа-дворника детского сада «Почемучки» структурное подразделение МБОУ «Родинская СОШ № 1».</w:t>
      </w: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41EE4"/>
    <w:rsid w:val="00194BF2"/>
    <w:rsid w:val="001A6F1A"/>
    <w:rsid w:val="001C1D55"/>
    <w:rsid w:val="0026212A"/>
    <w:rsid w:val="0031575E"/>
    <w:rsid w:val="003159D0"/>
    <w:rsid w:val="00331D07"/>
    <w:rsid w:val="003412B5"/>
    <w:rsid w:val="00364728"/>
    <w:rsid w:val="00374AE4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57612"/>
    <w:rsid w:val="005728A0"/>
    <w:rsid w:val="005D4BAB"/>
    <w:rsid w:val="00635C5C"/>
    <w:rsid w:val="00636B90"/>
    <w:rsid w:val="00637516"/>
    <w:rsid w:val="006D37F6"/>
    <w:rsid w:val="006F1EA5"/>
    <w:rsid w:val="00707C25"/>
    <w:rsid w:val="00752C81"/>
    <w:rsid w:val="0079297C"/>
    <w:rsid w:val="008439DF"/>
    <w:rsid w:val="00856077"/>
    <w:rsid w:val="008A2570"/>
    <w:rsid w:val="008A413F"/>
    <w:rsid w:val="008E1BC3"/>
    <w:rsid w:val="00924D66"/>
    <w:rsid w:val="00964241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A6B03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8</cp:revision>
  <cp:lastPrinted>2023-08-09T03:37:00Z</cp:lastPrinted>
  <dcterms:created xsi:type="dcterms:W3CDTF">2023-08-08T09:57:00Z</dcterms:created>
  <dcterms:modified xsi:type="dcterms:W3CDTF">2023-08-16T08:37:00Z</dcterms:modified>
</cp:coreProperties>
</file>