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3D3B6D" w:rsidRPr="001A6F1A" w:rsidRDefault="003D3B6D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9F2F2E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13.05.</w:t>
      </w:r>
      <w:r w:rsidR="00A77D6C">
        <w:rPr>
          <w:rFonts w:ascii="Times New Roman" w:hAnsi="Times New Roman"/>
          <w:sz w:val="28"/>
          <w:szCs w:val="28"/>
        </w:rPr>
        <w:t>202</w:t>
      </w:r>
      <w:r w:rsidR="00624FEF">
        <w:rPr>
          <w:rFonts w:ascii="Times New Roman" w:hAnsi="Times New Roman"/>
          <w:sz w:val="28"/>
          <w:szCs w:val="28"/>
        </w:rPr>
        <w:t>2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9B5DD2">
        <w:rPr>
          <w:rFonts w:ascii="Times New Roman" w:hAnsi="Times New Roman"/>
          <w:sz w:val="28"/>
          <w:szCs w:val="28"/>
        </w:rPr>
        <w:t xml:space="preserve">    </w:t>
      </w:r>
      <w:r w:rsidR="00DB66F3"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114-р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FF16BC" w:rsidRDefault="00347ABB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2DAB">
        <w:rPr>
          <w:rFonts w:ascii="Times New Roman" w:hAnsi="Times New Roman"/>
          <w:sz w:val="28"/>
          <w:szCs w:val="28"/>
        </w:rPr>
        <w:t>Наградить Почётной грамотой Администрации Родинского района</w:t>
      </w:r>
      <w:r w:rsidR="00FF16BC">
        <w:rPr>
          <w:rFonts w:ascii="Times New Roman" w:hAnsi="Times New Roman"/>
          <w:sz w:val="28"/>
          <w:szCs w:val="28"/>
        </w:rPr>
        <w:t xml:space="preserve"> за многолетний добросовестный труд и в честь Дня российского предпринимательства:</w:t>
      </w:r>
    </w:p>
    <w:p w:rsidR="00FF16BC" w:rsidRDefault="00DE36E0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F16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6BC">
        <w:rPr>
          <w:rFonts w:ascii="Times New Roman" w:hAnsi="Times New Roman"/>
          <w:sz w:val="28"/>
          <w:szCs w:val="28"/>
        </w:rPr>
        <w:t>Шевелёву</w:t>
      </w:r>
      <w:proofErr w:type="spellEnd"/>
      <w:r w:rsidR="00FF16BC">
        <w:rPr>
          <w:rFonts w:ascii="Times New Roman" w:hAnsi="Times New Roman"/>
          <w:sz w:val="28"/>
          <w:szCs w:val="28"/>
        </w:rPr>
        <w:t xml:space="preserve"> Елену Викторовну, старшего продавца ИП Ворог Т.Н.;</w:t>
      </w:r>
    </w:p>
    <w:p w:rsidR="00FF16BC" w:rsidRDefault="00DE36E0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16BC">
        <w:rPr>
          <w:rFonts w:ascii="Times New Roman" w:hAnsi="Times New Roman"/>
          <w:sz w:val="28"/>
          <w:szCs w:val="28"/>
        </w:rPr>
        <w:t>- Фоменко Юлию Владимировну, старшего продавца ИП Ворог Т.Н.;</w:t>
      </w:r>
    </w:p>
    <w:p w:rsidR="00FF16BC" w:rsidRDefault="00FF16BC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Пантину Инну Вячеславовну, старшего продавца ИП Кривенко Е.Ю.</w:t>
      </w:r>
    </w:p>
    <w:p w:rsidR="00FF16BC" w:rsidRDefault="00FF16BC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Родинского района за добросовестный труд и в честь Дня российского предпринимательства:</w:t>
      </w:r>
    </w:p>
    <w:p w:rsidR="00FF16BC" w:rsidRDefault="00FF16BC" w:rsidP="00DE36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Киричек</w:t>
      </w:r>
      <w:proofErr w:type="spellEnd"/>
      <w:r>
        <w:rPr>
          <w:rFonts w:ascii="Times New Roman" w:hAnsi="Times New Roman"/>
          <w:sz w:val="28"/>
          <w:szCs w:val="28"/>
        </w:rPr>
        <w:t xml:space="preserve"> Веру Ивановну, старшего продавца ИП Ворог Т.Н.;</w:t>
      </w:r>
    </w:p>
    <w:p w:rsidR="00FF16BC" w:rsidRDefault="00FF16BC" w:rsidP="00DE36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Василенко Александра Евгеньевича, грузчика ИП Кривенко А.Н.;</w:t>
      </w:r>
    </w:p>
    <w:p w:rsidR="00DE36E0" w:rsidRDefault="00FF16BC" w:rsidP="00DE36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Шеремет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 Александровну, продавца ИП Кривенко А.Н.;</w:t>
      </w:r>
    </w:p>
    <w:p w:rsidR="00FF16BC" w:rsidRDefault="00FF16BC" w:rsidP="00DE36E0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Ситник Инну Владимировну, продавца ИП Кривенко А.Н.</w:t>
      </w:r>
    </w:p>
    <w:p w:rsidR="00DB66F3" w:rsidRDefault="00DB66F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542DAB" w:rsidRDefault="005C7D6E" w:rsidP="004D387E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0" allowOverlap="1" wp14:anchorId="598DD9D7" wp14:editId="31EAE6F2">
            <wp:simplePos x="0" y="0"/>
            <wp:positionH relativeFrom="margin">
              <wp:posOffset>2383790</wp:posOffset>
            </wp:positionH>
            <wp:positionV relativeFrom="paragraph">
              <wp:posOffset>165100</wp:posOffset>
            </wp:positionV>
            <wp:extent cx="1268095" cy="663575"/>
            <wp:effectExtent l="0" t="0" r="8255" b="3175"/>
            <wp:wrapNone/>
            <wp:docPr id="1" name="Рисунок 1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2EA" w:rsidRPr="001A6F1A" w:rsidRDefault="00EE22EA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r>
        <w:br w:type="page"/>
      </w:r>
      <w:bookmarkStart w:id="0" w:name="_GoBack"/>
      <w:bookmarkEnd w:id="0"/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87128"/>
    <w:rsid w:val="000A3D28"/>
    <w:rsid w:val="000B28A2"/>
    <w:rsid w:val="000D7B34"/>
    <w:rsid w:val="00127E17"/>
    <w:rsid w:val="00136663"/>
    <w:rsid w:val="00194BF2"/>
    <w:rsid w:val="001A6F1A"/>
    <w:rsid w:val="001C1D55"/>
    <w:rsid w:val="0026212A"/>
    <w:rsid w:val="002A184B"/>
    <w:rsid w:val="0031575E"/>
    <w:rsid w:val="00331D07"/>
    <w:rsid w:val="00347ABB"/>
    <w:rsid w:val="00364728"/>
    <w:rsid w:val="00366DD9"/>
    <w:rsid w:val="00383295"/>
    <w:rsid w:val="003A7625"/>
    <w:rsid w:val="003D3B6D"/>
    <w:rsid w:val="00424968"/>
    <w:rsid w:val="00442A64"/>
    <w:rsid w:val="0047210D"/>
    <w:rsid w:val="00491C8B"/>
    <w:rsid w:val="0049255B"/>
    <w:rsid w:val="0049353D"/>
    <w:rsid w:val="004B0640"/>
    <w:rsid w:val="004D387E"/>
    <w:rsid w:val="00510443"/>
    <w:rsid w:val="00521AA2"/>
    <w:rsid w:val="00542DAB"/>
    <w:rsid w:val="005566F1"/>
    <w:rsid w:val="005C7D6E"/>
    <w:rsid w:val="005E4834"/>
    <w:rsid w:val="00624FEF"/>
    <w:rsid w:val="006C4664"/>
    <w:rsid w:val="006E1AF4"/>
    <w:rsid w:val="006F1EA5"/>
    <w:rsid w:val="0088496F"/>
    <w:rsid w:val="00892117"/>
    <w:rsid w:val="00892325"/>
    <w:rsid w:val="008E41F6"/>
    <w:rsid w:val="00924D66"/>
    <w:rsid w:val="009A414D"/>
    <w:rsid w:val="009B5DD2"/>
    <w:rsid w:val="009D067B"/>
    <w:rsid w:val="009F2F2E"/>
    <w:rsid w:val="00A477E0"/>
    <w:rsid w:val="00A5179A"/>
    <w:rsid w:val="00A60793"/>
    <w:rsid w:val="00A77D6C"/>
    <w:rsid w:val="00A84F40"/>
    <w:rsid w:val="00AB68A8"/>
    <w:rsid w:val="00B04B92"/>
    <w:rsid w:val="00B7098E"/>
    <w:rsid w:val="00B76E8A"/>
    <w:rsid w:val="00C63152"/>
    <w:rsid w:val="00C848BE"/>
    <w:rsid w:val="00D00BC5"/>
    <w:rsid w:val="00D03637"/>
    <w:rsid w:val="00D20DB7"/>
    <w:rsid w:val="00D62084"/>
    <w:rsid w:val="00D74139"/>
    <w:rsid w:val="00DB66F3"/>
    <w:rsid w:val="00DE36E0"/>
    <w:rsid w:val="00E31A5B"/>
    <w:rsid w:val="00ED2CB9"/>
    <w:rsid w:val="00EE22EA"/>
    <w:rsid w:val="00F42838"/>
    <w:rsid w:val="00F7062B"/>
    <w:rsid w:val="00FB2725"/>
    <w:rsid w:val="00FC0C2A"/>
    <w:rsid w:val="00FF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114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5</cp:revision>
  <cp:lastPrinted>2022-02-10T03:34:00Z</cp:lastPrinted>
  <dcterms:created xsi:type="dcterms:W3CDTF">2022-05-12T09:38:00Z</dcterms:created>
  <dcterms:modified xsi:type="dcterms:W3CDTF">2022-06-06T04:46:00Z</dcterms:modified>
</cp:coreProperties>
</file>